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8596" w14:textId="5333C33F" w:rsidR="00B849FB" w:rsidRPr="009A0CEA" w:rsidRDefault="00F03140">
      <w:pPr>
        <w:rPr>
          <w:color w:val="FF0000"/>
          <w:sz w:val="44"/>
          <w:lang w:val="sk-SK"/>
        </w:rPr>
      </w:pPr>
      <w:bookmarkStart w:id="0" w:name="_GoBack"/>
      <w:bookmarkEnd w:id="0"/>
      <w:r>
        <w:rPr>
          <w:color w:val="FF0000"/>
          <w:sz w:val="44"/>
          <w:lang w:val="sk-SK"/>
        </w:rPr>
        <w:t xml:space="preserve"> </w:t>
      </w:r>
      <w:r w:rsidR="009A0CEA" w:rsidRPr="009A0CEA">
        <w:rPr>
          <w:color w:val="FF0000"/>
          <w:sz w:val="44"/>
          <w:lang w:val="sk-SK"/>
        </w:rPr>
        <w:t>Projekt – Pozorovanie stavby naklíčeného semena</w:t>
      </w:r>
    </w:p>
    <w:p w14:paraId="51D18722" w14:textId="77777777" w:rsidR="009A0CEA" w:rsidRDefault="009A0CEA">
      <w:pPr>
        <w:rPr>
          <w:sz w:val="44"/>
          <w:lang w:val="sk-SK"/>
        </w:rPr>
      </w:pPr>
      <w:r>
        <w:rPr>
          <w:sz w:val="44"/>
          <w:lang w:val="sk-SK"/>
        </w:rPr>
        <w:t>(náhrada za praktické cvičenie, ktoré sme mali robiť v škole!!!)</w:t>
      </w:r>
    </w:p>
    <w:p w14:paraId="6E3A13AB" w14:textId="77777777" w:rsidR="009A0CEA" w:rsidRDefault="009A0CEA">
      <w:pPr>
        <w:rPr>
          <w:sz w:val="44"/>
          <w:lang w:val="sk-SK"/>
        </w:rPr>
      </w:pPr>
    </w:p>
    <w:p w14:paraId="451182AE" w14:textId="77777777" w:rsidR="009A0CEA" w:rsidRPr="009A0CEA" w:rsidRDefault="009A0CEA" w:rsidP="009A0CEA">
      <w:pPr>
        <w:jc w:val="both"/>
        <w:rPr>
          <w:sz w:val="36"/>
          <w:lang w:val="sk-SK"/>
        </w:rPr>
      </w:pPr>
      <w:r w:rsidRPr="009A0CEA">
        <w:rPr>
          <w:sz w:val="36"/>
          <w:lang w:val="sk-SK"/>
        </w:rPr>
        <w:t xml:space="preserve">Milí žiaci, tento týždeň nemáte žiadne písanie nových poznámok do zošita, sme v predstihu, ale zato si pripravíte projekt, ktorý bude náhradou za praktické cvičenie. </w:t>
      </w:r>
    </w:p>
    <w:p w14:paraId="4BCF14EB" w14:textId="77777777" w:rsidR="009A0CEA" w:rsidRDefault="009A0CEA">
      <w:pPr>
        <w:rPr>
          <w:sz w:val="44"/>
          <w:lang w:val="sk-SK"/>
        </w:rPr>
      </w:pPr>
    </w:p>
    <w:p w14:paraId="62624EB1" w14:textId="77777777" w:rsidR="009A0CEA" w:rsidRPr="0014495C" w:rsidRDefault="009A0CEA">
      <w:pPr>
        <w:rPr>
          <w:sz w:val="36"/>
          <w:lang w:val="sk-SK"/>
        </w:rPr>
      </w:pPr>
      <w:r w:rsidRPr="0014495C">
        <w:rPr>
          <w:b/>
          <w:sz w:val="36"/>
          <w:lang w:val="sk-SK"/>
        </w:rPr>
        <w:t>Postup</w:t>
      </w:r>
      <w:r w:rsidRPr="0014495C">
        <w:rPr>
          <w:sz w:val="36"/>
          <w:lang w:val="sk-SK"/>
        </w:rPr>
        <w:t>:</w:t>
      </w:r>
    </w:p>
    <w:p w14:paraId="7071B58A" w14:textId="77777777" w:rsidR="009A0CEA" w:rsidRPr="0014495C" w:rsidRDefault="009A0CEA" w:rsidP="009A0CEA">
      <w:pPr>
        <w:pStyle w:val="Odsekzoznamu"/>
        <w:numPr>
          <w:ilvl w:val="0"/>
          <w:numId w:val="1"/>
        </w:numPr>
        <w:rPr>
          <w:sz w:val="36"/>
          <w:lang w:val="sk-SK"/>
        </w:rPr>
      </w:pPr>
      <w:r w:rsidRPr="0014495C">
        <w:rPr>
          <w:sz w:val="36"/>
          <w:lang w:val="sk-SK"/>
        </w:rPr>
        <w:t>Zoberiete si nejakú misku (</w:t>
      </w:r>
      <w:r w:rsidR="00856695" w:rsidRPr="0014495C">
        <w:rPr>
          <w:sz w:val="36"/>
          <w:lang w:val="sk-SK"/>
        </w:rPr>
        <w:t>najlepšie plastovú dózičku môže byť aj iná)</w:t>
      </w:r>
    </w:p>
    <w:p w14:paraId="554E55C9" w14:textId="77777777" w:rsidR="00856695" w:rsidRPr="0014495C" w:rsidRDefault="00856695" w:rsidP="009A0CEA">
      <w:pPr>
        <w:pStyle w:val="Odsekzoznamu"/>
        <w:numPr>
          <w:ilvl w:val="0"/>
          <w:numId w:val="1"/>
        </w:numPr>
        <w:rPr>
          <w:sz w:val="36"/>
          <w:lang w:val="sk-SK"/>
        </w:rPr>
      </w:pPr>
      <w:r w:rsidRPr="0014495C">
        <w:rPr>
          <w:sz w:val="36"/>
          <w:lang w:val="sk-SK"/>
        </w:rPr>
        <w:t>Dáte do nej vatu, alebo podobný materiál, ktorý udrží vlhkosť</w:t>
      </w:r>
    </w:p>
    <w:p w14:paraId="393DD42A" w14:textId="77777777" w:rsidR="00856695" w:rsidRPr="0014495C" w:rsidRDefault="00856695" w:rsidP="009A0CEA">
      <w:pPr>
        <w:pStyle w:val="Odsekzoznamu"/>
        <w:numPr>
          <w:ilvl w:val="0"/>
          <w:numId w:val="1"/>
        </w:numPr>
        <w:rPr>
          <w:sz w:val="36"/>
          <w:lang w:val="sk-SK"/>
        </w:rPr>
      </w:pPr>
      <w:r w:rsidRPr="0014495C">
        <w:rPr>
          <w:sz w:val="36"/>
          <w:lang w:val="sk-SK"/>
        </w:rPr>
        <w:t>Polejte vatu vodou, aby bola vlhká (nie zaliata vodou)</w:t>
      </w:r>
    </w:p>
    <w:p w14:paraId="1401286D" w14:textId="77777777" w:rsidR="00856695" w:rsidRPr="0014495C" w:rsidRDefault="00856695" w:rsidP="009A0CEA">
      <w:pPr>
        <w:pStyle w:val="Odsekzoznamu"/>
        <w:numPr>
          <w:ilvl w:val="0"/>
          <w:numId w:val="1"/>
        </w:numPr>
        <w:rPr>
          <w:sz w:val="36"/>
          <w:lang w:val="sk-SK"/>
        </w:rPr>
      </w:pPr>
      <w:r w:rsidRPr="0014495C">
        <w:rPr>
          <w:sz w:val="36"/>
          <w:lang w:val="sk-SK"/>
        </w:rPr>
        <w:t>Na vatu nasypte rôzne druhy semienok (aspoň tri, napríklad, pšenicu, žito, kukuricu, hrach, fazuľu, mak...)</w:t>
      </w:r>
    </w:p>
    <w:p w14:paraId="0B7896EC" w14:textId="77777777" w:rsidR="00856695" w:rsidRPr="0014495C" w:rsidRDefault="00856695" w:rsidP="009A0CEA">
      <w:pPr>
        <w:pStyle w:val="Odsekzoznamu"/>
        <w:numPr>
          <w:ilvl w:val="0"/>
          <w:numId w:val="1"/>
        </w:numPr>
        <w:rPr>
          <w:sz w:val="36"/>
          <w:lang w:val="sk-SK"/>
        </w:rPr>
      </w:pPr>
      <w:r w:rsidRPr="0014495C">
        <w:rPr>
          <w:sz w:val="36"/>
          <w:lang w:val="sk-SK"/>
        </w:rPr>
        <w:t>Vatu denne pokropte vodou, nesmie vyschnúť</w:t>
      </w:r>
    </w:p>
    <w:p w14:paraId="2C428D7D" w14:textId="77777777" w:rsidR="00856695" w:rsidRPr="0014495C" w:rsidRDefault="00856695" w:rsidP="009A0CEA">
      <w:pPr>
        <w:pStyle w:val="Odsekzoznamu"/>
        <w:numPr>
          <w:ilvl w:val="0"/>
          <w:numId w:val="1"/>
        </w:numPr>
        <w:rPr>
          <w:sz w:val="36"/>
          <w:lang w:val="sk-SK"/>
        </w:rPr>
      </w:pPr>
      <w:r w:rsidRPr="0014495C">
        <w:rPr>
          <w:sz w:val="36"/>
          <w:lang w:val="sk-SK"/>
        </w:rPr>
        <w:t xml:space="preserve">A sledujte asi po troch dňoch začnú klíčiť semienka. </w:t>
      </w:r>
    </w:p>
    <w:p w14:paraId="103ABF44" w14:textId="77777777" w:rsidR="00856695" w:rsidRPr="0014495C" w:rsidRDefault="00856695" w:rsidP="009A0CEA">
      <w:pPr>
        <w:pStyle w:val="Odsekzoznamu"/>
        <w:numPr>
          <w:ilvl w:val="0"/>
          <w:numId w:val="1"/>
        </w:numPr>
        <w:rPr>
          <w:sz w:val="36"/>
          <w:lang w:val="sk-SK"/>
        </w:rPr>
      </w:pPr>
      <w:r w:rsidRPr="0014495C">
        <w:rPr>
          <w:sz w:val="36"/>
          <w:lang w:val="sk-SK"/>
        </w:rPr>
        <w:t xml:space="preserve">Keď vám vyklíči dostatočné množstvo semienok, odfoťte to a pošlite mi fotku spolu so záznamom na môj mail alebo </w:t>
      </w:r>
      <w:proofErr w:type="spellStart"/>
      <w:r w:rsidRPr="0014495C">
        <w:rPr>
          <w:sz w:val="36"/>
          <w:lang w:val="sk-SK"/>
        </w:rPr>
        <w:t>mesenger</w:t>
      </w:r>
      <w:proofErr w:type="spellEnd"/>
      <w:r w:rsidRPr="0014495C">
        <w:rPr>
          <w:sz w:val="36"/>
          <w:lang w:val="sk-SK"/>
        </w:rPr>
        <w:t xml:space="preserve">. </w:t>
      </w:r>
      <w:r w:rsidR="00180548" w:rsidRPr="0014495C">
        <w:rPr>
          <w:sz w:val="36"/>
          <w:lang w:val="sk-SK"/>
        </w:rPr>
        <w:t>(záznam môžete vypracovať do zošita)</w:t>
      </w:r>
    </w:p>
    <w:p w14:paraId="38C858CA" w14:textId="77777777" w:rsidR="009A0CEA" w:rsidRPr="0014495C" w:rsidRDefault="009A0CEA">
      <w:pPr>
        <w:rPr>
          <w:sz w:val="40"/>
          <w:lang w:val="sk-SK"/>
        </w:rPr>
      </w:pPr>
    </w:p>
    <w:p w14:paraId="790302FD" w14:textId="77777777" w:rsidR="00856695" w:rsidRPr="00856695" w:rsidRDefault="00856695">
      <w:pPr>
        <w:rPr>
          <w:b/>
          <w:sz w:val="44"/>
          <w:lang w:val="sk-SK"/>
        </w:rPr>
      </w:pPr>
      <w:r w:rsidRPr="00856695">
        <w:rPr>
          <w:b/>
          <w:sz w:val="44"/>
          <w:lang w:val="sk-SK"/>
        </w:rPr>
        <w:t>Záznam z pozorovania:</w:t>
      </w:r>
    </w:p>
    <w:p w14:paraId="03969A4D" w14:textId="77777777" w:rsidR="00856695" w:rsidRDefault="00856695" w:rsidP="00856695">
      <w:pPr>
        <w:pStyle w:val="Odsekzoznamu"/>
        <w:numPr>
          <w:ilvl w:val="0"/>
          <w:numId w:val="2"/>
        </w:numPr>
        <w:rPr>
          <w:sz w:val="32"/>
        </w:rPr>
      </w:pPr>
      <w:proofErr w:type="spellStart"/>
      <w:r w:rsidRPr="00856695">
        <w:rPr>
          <w:sz w:val="32"/>
        </w:rPr>
        <w:t>Semená</w:t>
      </w:r>
      <w:proofErr w:type="spellEnd"/>
      <w:r w:rsidRPr="00856695">
        <w:rPr>
          <w:sz w:val="32"/>
        </w:rPr>
        <w:t xml:space="preserve"> </w:t>
      </w:r>
      <w:proofErr w:type="spellStart"/>
      <w:r w:rsidRPr="00856695">
        <w:rPr>
          <w:sz w:val="32"/>
        </w:rPr>
        <w:t>ktorých</w:t>
      </w:r>
      <w:proofErr w:type="spellEnd"/>
      <w:r w:rsidRPr="00856695">
        <w:rPr>
          <w:sz w:val="32"/>
        </w:rPr>
        <w:t xml:space="preserve"> </w:t>
      </w:r>
      <w:proofErr w:type="spellStart"/>
      <w:r w:rsidRPr="00856695">
        <w:rPr>
          <w:sz w:val="32"/>
        </w:rPr>
        <w:t>rastlín</w:t>
      </w:r>
      <w:proofErr w:type="spellEnd"/>
      <w:r w:rsidRPr="00856695">
        <w:rPr>
          <w:sz w:val="32"/>
        </w:rPr>
        <w:t xml:space="preserve"> </w:t>
      </w:r>
      <w:proofErr w:type="spellStart"/>
      <w:r w:rsidRPr="00856695">
        <w:rPr>
          <w:sz w:val="32"/>
        </w:rPr>
        <w:t>ste</w:t>
      </w:r>
      <w:proofErr w:type="spellEnd"/>
      <w:r w:rsidRPr="00856695">
        <w:rPr>
          <w:sz w:val="32"/>
        </w:rPr>
        <w:t xml:space="preserve"> </w:t>
      </w:r>
      <w:proofErr w:type="spellStart"/>
      <w:r w:rsidRPr="00856695">
        <w:rPr>
          <w:sz w:val="32"/>
        </w:rPr>
        <w:t>pozorovali</w:t>
      </w:r>
      <w:proofErr w:type="spellEnd"/>
      <w:r>
        <w:rPr>
          <w:sz w:val="32"/>
        </w:rPr>
        <w:t>?</w:t>
      </w:r>
    </w:p>
    <w:p w14:paraId="43AA2F26" w14:textId="77777777" w:rsidR="00856695" w:rsidRDefault="00856695" w:rsidP="00856695">
      <w:pPr>
        <w:pStyle w:val="Odsekzoznamu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Za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akú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dobu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vyklíčili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jednotlivé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semená</w:t>
      </w:r>
      <w:proofErr w:type="spellEnd"/>
      <w:r>
        <w:rPr>
          <w:sz w:val="32"/>
        </w:rPr>
        <w:t>? (</w:t>
      </w:r>
      <w:proofErr w:type="spellStart"/>
      <w:r>
        <w:rPr>
          <w:sz w:val="32"/>
        </w:rPr>
        <w:t>pr.hrach</w:t>
      </w:r>
      <w:proofErr w:type="spellEnd"/>
      <w:r>
        <w:rPr>
          <w:sz w:val="32"/>
        </w:rPr>
        <w:t xml:space="preserve"> 5 </w:t>
      </w:r>
      <w:proofErr w:type="spellStart"/>
      <w:r>
        <w:rPr>
          <w:sz w:val="32"/>
        </w:rPr>
        <w:t>dní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fazuľa</w:t>
      </w:r>
      <w:proofErr w:type="spellEnd"/>
      <w:r>
        <w:rPr>
          <w:sz w:val="32"/>
        </w:rPr>
        <w:t xml:space="preserve"> 3 </w:t>
      </w:r>
      <w:proofErr w:type="spellStart"/>
      <w:r>
        <w:rPr>
          <w:sz w:val="32"/>
        </w:rPr>
        <w:t>dni</w:t>
      </w:r>
      <w:proofErr w:type="spellEnd"/>
      <w:r>
        <w:rPr>
          <w:sz w:val="32"/>
        </w:rPr>
        <w:t>…)</w:t>
      </w:r>
    </w:p>
    <w:p w14:paraId="72DFA0F7" w14:textId="77777777" w:rsidR="00856695" w:rsidRDefault="00856695" w:rsidP="00856695">
      <w:pPr>
        <w:pStyle w:val="Odsekzoznamu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Koľkými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klíčnymi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listami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začali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klíčiť</w:t>
      </w:r>
      <w:proofErr w:type="spellEnd"/>
      <w:r>
        <w:rPr>
          <w:sz w:val="32"/>
        </w:rPr>
        <w:t>? (</w:t>
      </w:r>
      <w:proofErr w:type="spellStart"/>
      <w:r>
        <w:rPr>
          <w:sz w:val="32"/>
        </w:rPr>
        <w:t>akonáhle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začne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semienko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klíčiť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pozrite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koľko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prvých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listov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vyklíči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môže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byť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jeden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alebo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dva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listy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Podľa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rozdeľujeme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jednoklíčnolistové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alebo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dvojklíčnolistové</w:t>
      </w:r>
      <w:proofErr w:type="spellEnd"/>
      <w:r>
        <w:rPr>
          <w:sz w:val="32"/>
        </w:rPr>
        <w:t>)</w:t>
      </w:r>
    </w:p>
    <w:p w14:paraId="082F0D9C" w14:textId="77777777" w:rsidR="00180548" w:rsidRPr="00856695" w:rsidRDefault="00180548" w:rsidP="00856695">
      <w:pPr>
        <w:pStyle w:val="Odsekzoznamu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Rozdeľte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semienka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podľa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klíčivosti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jednoklíčnolistové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dvojklíčnolistové</w:t>
      </w:r>
      <w:proofErr w:type="spellEnd"/>
      <w:r>
        <w:rPr>
          <w:sz w:val="32"/>
        </w:rPr>
        <w:t>)</w:t>
      </w:r>
    </w:p>
    <w:p w14:paraId="1029C01D" w14:textId="77777777" w:rsidR="00677C8A" w:rsidRDefault="00677C8A">
      <w:pPr>
        <w:rPr>
          <w:sz w:val="40"/>
          <w:lang w:val="sk-SK"/>
        </w:rPr>
      </w:pPr>
    </w:p>
    <w:p w14:paraId="2CBBD2FB" w14:textId="77777777" w:rsidR="00856695" w:rsidRDefault="00677C8A">
      <w:pPr>
        <w:rPr>
          <w:sz w:val="40"/>
          <w:lang w:val="sk-SK"/>
        </w:rPr>
      </w:pPr>
      <w:r w:rsidRPr="00677C8A">
        <w:rPr>
          <w:sz w:val="40"/>
          <w:lang w:val="sk-SK"/>
        </w:rPr>
        <w:t xml:space="preserve">Ďakujem s pozdravom </w:t>
      </w:r>
      <w:proofErr w:type="spellStart"/>
      <w:r w:rsidRPr="00677C8A">
        <w:rPr>
          <w:sz w:val="40"/>
          <w:lang w:val="sk-SK"/>
        </w:rPr>
        <w:t>p.uč</w:t>
      </w:r>
      <w:proofErr w:type="spellEnd"/>
      <w:r w:rsidRPr="00677C8A">
        <w:rPr>
          <w:sz w:val="40"/>
          <w:lang w:val="sk-SK"/>
        </w:rPr>
        <w:t xml:space="preserve">. Gašparová, príjemnú zábavu </w:t>
      </w:r>
      <w:r w:rsidRPr="00677C8A">
        <w:rPr>
          <w:sz w:val="40"/>
          <w:lang w:val="sk-SK"/>
        </w:rPr>
        <w:sym w:font="Wingdings" w:char="F04A"/>
      </w:r>
    </w:p>
    <w:p w14:paraId="5046E3FA" w14:textId="09929B09" w:rsidR="0014495C" w:rsidRDefault="002D4A55">
      <w:pPr>
        <w:rPr>
          <w:sz w:val="40"/>
          <w:lang w:val="sk-SK"/>
        </w:rPr>
      </w:pPr>
      <w:r>
        <w:rPr>
          <w:noProof/>
          <w:sz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5813" wp14:editId="5911D58D">
                <wp:simplePos x="0" y="0"/>
                <wp:positionH relativeFrom="column">
                  <wp:posOffset>1994535</wp:posOffset>
                </wp:positionH>
                <wp:positionV relativeFrom="paragraph">
                  <wp:posOffset>133350</wp:posOffset>
                </wp:positionV>
                <wp:extent cx="381000" cy="685800"/>
                <wp:effectExtent l="25400" t="0" r="25400" b="50800"/>
                <wp:wrapThrough wrapText="bothSides">
                  <wp:wrapPolygon edited="0">
                    <wp:start x="1440" y="0"/>
                    <wp:lineTo x="-1440" y="17600"/>
                    <wp:lineTo x="5760" y="22400"/>
                    <wp:lineTo x="15840" y="22400"/>
                    <wp:lineTo x="18720" y="21600"/>
                    <wp:lineTo x="21600" y="16000"/>
                    <wp:lineTo x="20160" y="12800"/>
                    <wp:lineTo x="20160" y="0"/>
                    <wp:lineTo x="1440" y="0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F1E9B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57.05pt;margin-top:10.5pt;width:3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" adj="15600" fillcolor="#4472c4 [3204]" strokecolor="#1f3763 [1604]" strokeweight="1pt">
                <w10:wrap type="through"/>
              </v:shape>
            </w:pict>
          </mc:Fallback>
        </mc:AlternateContent>
      </w:r>
    </w:p>
    <w:p w14:paraId="0F61E0CB" w14:textId="3B2E7572" w:rsidR="0014495C" w:rsidRDefault="0014495C">
      <w:pPr>
        <w:rPr>
          <w:sz w:val="32"/>
          <w:lang w:val="sk-SK"/>
        </w:rPr>
      </w:pPr>
      <w:r w:rsidRPr="0014495C">
        <w:rPr>
          <w:sz w:val="32"/>
          <w:lang w:val="sk-SK"/>
        </w:rPr>
        <w:lastRenderedPageBreak/>
        <w:t>PS: máte síce na to dva týždne, ale založte si to čo najskô</w:t>
      </w:r>
      <w:r>
        <w:rPr>
          <w:sz w:val="32"/>
          <w:lang w:val="sk-SK"/>
        </w:rPr>
        <w:t>r</w:t>
      </w:r>
      <w:r w:rsidRPr="0014495C">
        <w:rPr>
          <w:sz w:val="32"/>
          <w:lang w:val="sk-SK"/>
        </w:rPr>
        <w:t>, lebo semienka môžu klíčiť aj týždeň!!!</w:t>
      </w:r>
      <w:r w:rsidR="00C90F31">
        <w:rPr>
          <w:sz w:val="32"/>
          <w:lang w:val="sk-SK"/>
        </w:rPr>
        <w:t xml:space="preserve"> A ešte v máji máte robiť zbierku semien, tak si môžete odkladať semienka (po 5 semien z druhu)</w:t>
      </w:r>
    </w:p>
    <w:p w14:paraId="289BC174" w14:textId="77777777" w:rsidR="002D4A55" w:rsidRDefault="002D4A55">
      <w:pPr>
        <w:rPr>
          <w:sz w:val="32"/>
          <w:lang w:val="sk-SK"/>
        </w:rPr>
      </w:pPr>
    </w:p>
    <w:p w14:paraId="7A595561" w14:textId="4B2A23DD" w:rsidR="002D4A55" w:rsidRDefault="002D4A55">
      <w:pPr>
        <w:rPr>
          <w:sz w:val="32"/>
          <w:lang w:val="sk-SK"/>
        </w:rPr>
      </w:pPr>
      <w:r>
        <w:rPr>
          <w:sz w:val="32"/>
          <w:lang w:val="sk-SK"/>
        </w:rPr>
        <w:t>Nejaké ukážky ako to má vyzerať (až na máj!!!!, ale keďže sa teraz sadí tak si odkladajte semienka)</w:t>
      </w:r>
    </w:p>
    <w:p w14:paraId="2568D1E5" w14:textId="58F38FC6" w:rsidR="00294170" w:rsidRDefault="00294170">
      <w:pPr>
        <w:rPr>
          <w:sz w:val="32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inline distT="0" distB="0" distL="0" distR="0" wp14:anchorId="29B638E7" wp14:editId="2E977372">
            <wp:extent cx="3966831" cy="261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283" cy="262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75A0" w14:textId="3B863802" w:rsidR="00294170" w:rsidRDefault="00294170">
      <w:pPr>
        <w:rPr>
          <w:sz w:val="32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inline distT="0" distB="0" distL="0" distR="0" wp14:anchorId="659005C4" wp14:editId="32D85E21">
            <wp:extent cx="3498215" cy="262366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66889" cy="26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8C6D" w14:textId="490A8503" w:rsidR="002D4A55" w:rsidRDefault="002D4A55">
      <w:pPr>
        <w:rPr>
          <w:sz w:val="32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inline distT="0" distB="0" distL="0" distR="0" wp14:anchorId="5ACF1BD2" wp14:editId="5F10E21A">
            <wp:extent cx="4001356" cy="2486660"/>
            <wp:effectExtent l="0" t="0" r="1206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9" b="14905"/>
                    <a:stretch/>
                  </pic:blipFill>
                  <pic:spPr bwMode="auto">
                    <a:xfrm>
                      <a:off x="0" y="0"/>
                      <a:ext cx="4015934" cy="24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3E235" w14:textId="77777777" w:rsidR="00C90F31" w:rsidRPr="0014495C" w:rsidRDefault="00C90F31">
      <w:pPr>
        <w:rPr>
          <w:sz w:val="32"/>
          <w:lang w:val="sk-SK"/>
        </w:rPr>
      </w:pPr>
    </w:p>
    <w:sectPr w:rsidR="00C90F31" w:rsidRPr="0014495C" w:rsidSect="008566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EDC"/>
    <w:multiLevelType w:val="hybridMultilevel"/>
    <w:tmpl w:val="24F6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E93"/>
    <w:multiLevelType w:val="hybridMultilevel"/>
    <w:tmpl w:val="811A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EA"/>
    <w:rsid w:val="00104510"/>
    <w:rsid w:val="0014495C"/>
    <w:rsid w:val="00180548"/>
    <w:rsid w:val="002670B0"/>
    <w:rsid w:val="00294170"/>
    <w:rsid w:val="002D4A55"/>
    <w:rsid w:val="002F6658"/>
    <w:rsid w:val="00334A8A"/>
    <w:rsid w:val="00346B82"/>
    <w:rsid w:val="004815E4"/>
    <w:rsid w:val="005A5EB3"/>
    <w:rsid w:val="005D6E8C"/>
    <w:rsid w:val="00677753"/>
    <w:rsid w:val="00677C8A"/>
    <w:rsid w:val="00767135"/>
    <w:rsid w:val="00795A69"/>
    <w:rsid w:val="00856695"/>
    <w:rsid w:val="009A0CEA"/>
    <w:rsid w:val="00AE3816"/>
    <w:rsid w:val="00C238ED"/>
    <w:rsid w:val="00C54012"/>
    <w:rsid w:val="00C90F31"/>
    <w:rsid w:val="00CC0FFB"/>
    <w:rsid w:val="00EA28BE"/>
    <w:rsid w:val="00F03140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9A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2020-03-22T15:53:00Z</dcterms:created>
  <dcterms:modified xsi:type="dcterms:W3CDTF">2020-03-22T15:53:00Z</dcterms:modified>
</cp:coreProperties>
</file>