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083A" w14:textId="77777777" w:rsidR="00846965" w:rsidRPr="00846965" w:rsidRDefault="00846965" w:rsidP="00C9758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84696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Prepísať do zošita poznámky (31.3.)</w:t>
      </w:r>
    </w:p>
    <w:p w14:paraId="0853972E" w14:textId="77777777" w:rsidR="00AE0A52" w:rsidRPr="00846965" w:rsidRDefault="00C97580" w:rsidP="00C975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965">
        <w:rPr>
          <w:rFonts w:ascii="Times New Roman" w:hAnsi="Times New Roman" w:cs="Times New Roman"/>
          <w:b/>
          <w:sz w:val="32"/>
          <w:szCs w:val="32"/>
          <w:u w:val="single"/>
        </w:rPr>
        <w:t>Názvoslovie hydroxidov</w:t>
      </w:r>
    </w:p>
    <w:p w14:paraId="09DB67BA" w14:textId="77777777" w:rsidR="00C97580" w:rsidRPr="00846965" w:rsidRDefault="000C3237" w:rsidP="00C975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>h</w:t>
      </w:r>
      <w:r w:rsidR="00C97580" w:rsidRPr="00846965">
        <w:rPr>
          <w:rFonts w:ascii="Times New Roman" w:hAnsi="Times New Roman" w:cs="Times New Roman"/>
          <w:sz w:val="24"/>
          <w:szCs w:val="24"/>
        </w:rPr>
        <w:t>ydroxid</w:t>
      </w:r>
      <w:r w:rsidRPr="00846965">
        <w:rPr>
          <w:rFonts w:ascii="Times New Roman" w:hAnsi="Times New Roman" w:cs="Times New Roman"/>
          <w:sz w:val="24"/>
          <w:szCs w:val="24"/>
        </w:rPr>
        <w:t xml:space="preserve"> → obsahuje hydroxidovú skupinu OH a </w:t>
      </w:r>
      <w:proofErr w:type="spellStart"/>
      <w:r w:rsidRPr="00846965">
        <w:rPr>
          <w:rFonts w:ascii="Times New Roman" w:hAnsi="Times New Roman" w:cs="Times New Roman"/>
          <w:sz w:val="24"/>
          <w:szCs w:val="24"/>
        </w:rPr>
        <w:t>zásadotvorný</w:t>
      </w:r>
      <w:proofErr w:type="spellEnd"/>
      <w:r w:rsidRPr="00846965">
        <w:rPr>
          <w:rFonts w:ascii="Times New Roman" w:hAnsi="Times New Roman" w:cs="Times New Roman"/>
          <w:sz w:val="24"/>
          <w:szCs w:val="24"/>
        </w:rPr>
        <w:t xml:space="preserve"> prvok B</w:t>
      </w:r>
    </w:p>
    <w:p w14:paraId="4126FDE5" w14:textId="77777777" w:rsidR="000C3237" w:rsidRPr="00846965" w:rsidRDefault="000C3237" w:rsidP="00C975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>B (OH)</w:t>
      </w:r>
    </w:p>
    <w:p w14:paraId="0FE7244B" w14:textId="77777777" w:rsidR="000C3237" w:rsidRPr="00846965" w:rsidRDefault="000C3237" w:rsidP="00C975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 xml:space="preserve">názov = podstatné meno </w:t>
      </w:r>
      <w:r w:rsidRPr="00846965">
        <w:rPr>
          <w:rFonts w:ascii="Times New Roman" w:hAnsi="Times New Roman" w:cs="Times New Roman"/>
          <w:b/>
          <w:sz w:val="24"/>
          <w:szCs w:val="24"/>
        </w:rPr>
        <w:t>hydroxid</w:t>
      </w:r>
      <w:r w:rsidRPr="00846965">
        <w:rPr>
          <w:rFonts w:ascii="Times New Roman" w:hAnsi="Times New Roman" w:cs="Times New Roman"/>
          <w:sz w:val="24"/>
          <w:szCs w:val="24"/>
        </w:rPr>
        <w:t xml:space="preserve"> + prídavné meno</w:t>
      </w:r>
    </w:p>
    <w:p w14:paraId="31680C84" w14:textId="77777777" w:rsidR="000C3237" w:rsidRPr="00846965" w:rsidRDefault="000C3237" w:rsidP="00C975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 xml:space="preserve">prídavné meno je odvodené od slovenského názvu </w:t>
      </w:r>
      <w:proofErr w:type="spellStart"/>
      <w:r w:rsidRPr="00846965">
        <w:rPr>
          <w:rFonts w:ascii="Times New Roman" w:hAnsi="Times New Roman" w:cs="Times New Roman"/>
          <w:sz w:val="24"/>
          <w:szCs w:val="24"/>
        </w:rPr>
        <w:t>zásadotvorného</w:t>
      </w:r>
      <w:proofErr w:type="spellEnd"/>
      <w:r w:rsidRPr="00846965">
        <w:rPr>
          <w:rFonts w:ascii="Times New Roman" w:hAnsi="Times New Roman" w:cs="Times New Roman"/>
          <w:sz w:val="24"/>
          <w:szCs w:val="24"/>
        </w:rPr>
        <w:t xml:space="preserve"> prvku s príslušnou valenčnou príponou</w:t>
      </w:r>
    </w:p>
    <w:p w14:paraId="7FB4F16D" w14:textId="77777777" w:rsidR="000C3237" w:rsidRPr="00846965" w:rsidRDefault="000C3237" w:rsidP="00C975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 xml:space="preserve">hydroxidová skupina → náboj = súčet oxidačných čísel kyslíka a vodíka →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-II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</m:sup>
        </m:sSup>
      </m:oMath>
    </w:p>
    <w:p w14:paraId="5B9EDBC1" w14:textId="77777777" w:rsidR="000C3237" w:rsidRPr="00846965" w:rsidRDefault="000C3237" w:rsidP="00C975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965">
        <w:rPr>
          <w:rFonts w:ascii="Times New Roman" w:hAnsi="Times New Roman" w:cs="Times New Roman"/>
          <w:sz w:val="24"/>
          <w:szCs w:val="24"/>
        </w:rPr>
        <w:t>zásadotvorný</w:t>
      </w:r>
      <w:proofErr w:type="spellEnd"/>
      <w:r w:rsidRPr="00846965">
        <w:rPr>
          <w:rFonts w:ascii="Times New Roman" w:hAnsi="Times New Roman" w:cs="Times New Roman"/>
          <w:sz w:val="24"/>
          <w:szCs w:val="24"/>
        </w:rPr>
        <w:t xml:space="preserve"> prvok → oxidačné číslo sa zmení na náboj katiónu</w:t>
      </w:r>
    </w:p>
    <w:p w14:paraId="7861705F" w14:textId="77777777" w:rsidR="000C3237" w:rsidRPr="00846965" w:rsidRDefault="000C3237" w:rsidP="000C32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0F6FB" w14:textId="77777777" w:rsidR="000C3237" w:rsidRPr="00846965" w:rsidRDefault="000C3237" w:rsidP="000C32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 xml:space="preserve">príklad: napíšte vzorec </w:t>
      </w:r>
      <w:r w:rsidRPr="00846965">
        <w:rPr>
          <w:rFonts w:ascii="Times New Roman" w:hAnsi="Times New Roman" w:cs="Times New Roman"/>
          <w:color w:val="FF0000"/>
          <w:sz w:val="24"/>
          <w:szCs w:val="24"/>
        </w:rPr>
        <w:t>hydroxidu železitého</w:t>
      </w:r>
    </w:p>
    <w:p w14:paraId="04AFC870" w14:textId="77777777" w:rsidR="000C3237" w:rsidRPr="00846965" w:rsidRDefault="000C3237" w:rsidP="000C3237">
      <w:pPr>
        <w:jc w:val="both"/>
        <w:rPr>
          <w:rFonts w:ascii="Times New Roman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ab/>
        <w:t>poradie prvkov (iónov) vo vzorci zameníme → Fe (OH)</w:t>
      </w:r>
    </w:p>
    <w:p w14:paraId="66A92E94" w14:textId="77777777" w:rsidR="000C3237" w:rsidRPr="00846965" w:rsidRDefault="000C3237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ab/>
        <w:t xml:space="preserve">určíme náboje →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3+</m:t>
            </m:r>
          </m:sup>
        </m:sSup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OH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</m:sup>
        </m:sSup>
      </m:oMath>
    </w:p>
    <w:p w14:paraId="036CBEF5" w14:textId="77777777" w:rsidR="00B80884" w:rsidRPr="00846965" w:rsidRDefault="00B80884" w:rsidP="000C3237">
      <w:pPr>
        <w:jc w:val="both"/>
        <w:rPr>
          <w:rFonts w:ascii="Times New Roman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ab/>
        <w:t>zmeníme náboje na číselné indexy (hydroxidová skupina ostane v zátvorke!!!)</w:t>
      </w:r>
    </w:p>
    <w:p w14:paraId="7DE672A6" w14:textId="77777777" w:rsidR="00B80884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OH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84696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6965">
        <w:rPr>
          <w:rFonts w:ascii="Times New Roman" w:eastAsiaTheme="minorEastAsia" w:hAnsi="Times New Roman" w:cs="Times New Roman"/>
          <w:sz w:val="24"/>
          <w:szCs w:val="24"/>
        </w:rPr>
        <w:tab/>
        <w:t>číselný index 1 nikdy nepíšeme!!!</w:t>
      </w:r>
    </w:p>
    <w:p w14:paraId="0CC94C9C" w14:textId="77777777" w:rsidR="00B80884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eastAsiaTheme="minorEastAsia" w:hAnsi="Times New Roman" w:cs="Times New Roman"/>
          <w:sz w:val="24"/>
          <w:szCs w:val="24"/>
        </w:rPr>
        <w:tab/>
        <w:t>Fe(OH)</w:t>
      </w:r>
      <w:r w:rsidRPr="00846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14:paraId="218CAB5B" w14:textId="77777777" w:rsidR="00B80884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967BC1" w14:textId="77777777" w:rsidR="00B80884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eastAsiaTheme="minorEastAsia" w:hAnsi="Times New Roman" w:cs="Times New Roman"/>
          <w:sz w:val="24"/>
          <w:szCs w:val="24"/>
        </w:rPr>
        <w:t xml:space="preserve">pomenujte </w:t>
      </w:r>
      <w:proofErr w:type="spellStart"/>
      <w:r w:rsidRPr="00846965">
        <w:rPr>
          <w:rFonts w:ascii="Times New Roman" w:eastAsiaTheme="minorEastAsia" w:hAnsi="Times New Roman" w:cs="Times New Roman"/>
          <w:sz w:val="24"/>
          <w:szCs w:val="24"/>
        </w:rPr>
        <w:t>NaOH</w:t>
      </w:r>
      <w:proofErr w:type="spellEnd"/>
    </w:p>
    <w:p w14:paraId="24166FB6" w14:textId="77777777" w:rsidR="00B80884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eastAsiaTheme="minorEastAsia" w:hAnsi="Times New Roman" w:cs="Times New Roman"/>
          <w:sz w:val="24"/>
          <w:szCs w:val="24"/>
        </w:rPr>
        <w:t xml:space="preserve">číselné indexy sú 1,1 → zameníme ich na náboje →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OH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</m:sup>
        </m:sSup>
      </m:oMath>
    </w:p>
    <w:p w14:paraId="0BC84F5E" w14:textId="77777777" w:rsidR="00B80884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eastAsiaTheme="minorEastAsia" w:hAnsi="Times New Roman" w:cs="Times New Roman"/>
          <w:sz w:val="24"/>
          <w:szCs w:val="24"/>
        </w:rPr>
        <w:t xml:space="preserve">určíme názvy iónov </w:t>
      </w:r>
      <w:r w:rsidRPr="00846965">
        <w:rPr>
          <w:rFonts w:ascii="Times New Roman" w:eastAsiaTheme="minorEastAsia" w:hAnsi="Times New Roman" w:cs="Times New Roman"/>
          <w:sz w:val="24"/>
          <w:szCs w:val="24"/>
        </w:rPr>
        <w:tab/>
        <w:t>→ Na</w:t>
      </w:r>
      <w:r w:rsidRPr="008469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846965">
        <w:rPr>
          <w:rFonts w:ascii="Times New Roman" w:eastAsiaTheme="minorEastAsia" w:hAnsi="Times New Roman" w:cs="Times New Roman"/>
          <w:sz w:val="24"/>
          <w:szCs w:val="24"/>
        </w:rPr>
        <w:t xml:space="preserve"> - sodný</w:t>
      </w:r>
    </w:p>
    <w:p w14:paraId="1E99901C" w14:textId="77777777" w:rsidR="00B80884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696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6965">
        <w:rPr>
          <w:rFonts w:ascii="Times New Roman" w:eastAsiaTheme="minorEastAsia" w:hAnsi="Times New Roman" w:cs="Times New Roman"/>
          <w:sz w:val="24"/>
          <w:szCs w:val="24"/>
        </w:rPr>
        <w:tab/>
        <w:t>→ (OH)</w:t>
      </w:r>
      <w:r w:rsidRPr="008469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846965">
        <w:rPr>
          <w:rFonts w:ascii="Times New Roman" w:eastAsiaTheme="minorEastAsia" w:hAnsi="Times New Roman" w:cs="Times New Roman"/>
          <w:sz w:val="24"/>
          <w:szCs w:val="24"/>
        </w:rPr>
        <w:t xml:space="preserve"> hydroxid</w:t>
      </w:r>
    </w:p>
    <w:p w14:paraId="043A362D" w14:textId="77777777" w:rsidR="00846965" w:rsidRPr="00846965" w:rsidRDefault="00B80884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965">
        <w:rPr>
          <w:rFonts w:ascii="Times New Roman" w:eastAsiaTheme="minorEastAsia" w:hAnsi="Times New Roman" w:cs="Times New Roman"/>
          <w:sz w:val="24"/>
          <w:szCs w:val="24"/>
        </w:rPr>
        <w:t>poradie v názve zameníme → hydroxid sodný</w:t>
      </w:r>
    </w:p>
    <w:p w14:paraId="483D1212" w14:textId="77777777" w:rsidR="00846965" w:rsidRDefault="00846965" w:rsidP="000C3237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9EB1F71" w14:textId="77777777" w:rsidR="00B80884" w:rsidRDefault="00846965" w:rsidP="000C323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Skúste sa</w:t>
      </w:r>
      <w:r w:rsidRPr="00846965">
        <w:rPr>
          <w:rFonts w:ascii="Times New Roman" w:eastAsiaTheme="minorEastAsia" w:hAnsi="Times New Roman" w:cs="Times New Roman"/>
          <w:color w:val="FF0000"/>
          <w:sz w:val="24"/>
          <w:szCs w:val="24"/>
        </w:rPr>
        <w:t>mi spraviť vzorce, uvidím či ste to pochopili!!!!</w:t>
      </w:r>
    </w:p>
    <w:p w14:paraId="7C222942" w14:textId="77777777" w:rsid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Hydroxid vápenatý</w:t>
      </w:r>
    </w:p>
    <w:p w14:paraId="4595C8CE" w14:textId="77777777" w:rsid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Hydroxid zlatistý</w:t>
      </w:r>
    </w:p>
    <w:p w14:paraId="1E455C2F" w14:textId="77777777" w:rsid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Hydroxid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olovičitý</w:t>
      </w:r>
      <w:proofErr w:type="spellEnd"/>
    </w:p>
    <w:p w14:paraId="65EE2647" w14:textId="77777777" w:rsid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Hydroxid sodný</w:t>
      </w:r>
    </w:p>
    <w:p w14:paraId="7C3F5C43" w14:textId="77777777" w:rsid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Hydroxid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boritý</w:t>
      </w:r>
      <w:proofErr w:type="spellEnd"/>
    </w:p>
    <w:p w14:paraId="25C37AD1" w14:textId="77777777" w:rsidR="00846965" w:rsidRP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Si(OH)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14:paraId="574B5CCC" w14:textId="77777777" w:rsid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AgOH</w:t>
      </w:r>
      <w:proofErr w:type="spellEnd"/>
    </w:p>
    <w:p w14:paraId="0133D2C8" w14:textId="77777777" w:rsidR="00846965" w:rsidRPr="00846965" w:rsidRDefault="00846965" w:rsidP="00846965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N(OH)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</w:p>
    <w:p w14:paraId="3C29FFE0" w14:textId="77777777" w:rsidR="00846965" w:rsidRPr="00846965" w:rsidRDefault="00846965" w:rsidP="00846965">
      <w:pPr>
        <w:pStyle w:val="Odsekzoznamu"/>
        <w:ind w:left="14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249F737" w14:textId="77777777" w:rsidR="00B80884" w:rsidRPr="00846965" w:rsidRDefault="00B80884" w:rsidP="000C32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884" w:rsidRPr="00846965" w:rsidSect="00846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C90"/>
    <w:multiLevelType w:val="hybridMultilevel"/>
    <w:tmpl w:val="310AA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9713A4"/>
    <w:multiLevelType w:val="hybridMultilevel"/>
    <w:tmpl w:val="51E42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120A"/>
    <w:multiLevelType w:val="hybridMultilevel"/>
    <w:tmpl w:val="65A4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44C75"/>
    <w:multiLevelType w:val="hybridMultilevel"/>
    <w:tmpl w:val="E64A5C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0"/>
    <w:rsid w:val="000C3237"/>
    <w:rsid w:val="004F20D9"/>
    <w:rsid w:val="00846965"/>
    <w:rsid w:val="00AE0A52"/>
    <w:rsid w:val="00B80884"/>
    <w:rsid w:val="00C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F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A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7580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C323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Tanička</cp:lastModifiedBy>
  <cp:revision>2</cp:revision>
  <dcterms:created xsi:type="dcterms:W3CDTF">2020-03-29T11:56:00Z</dcterms:created>
  <dcterms:modified xsi:type="dcterms:W3CDTF">2020-03-29T11:56:00Z</dcterms:modified>
</cp:coreProperties>
</file>