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1B55" w14:textId="38FA1DD3" w:rsidR="00881841" w:rsidRDefault="005C2676">
      <w:bookmarkStart w:id="0" w:name="_GoBack"/>
      <w:bookmarkEnd w:id="0"/>
      <w:r>
        <w:t>DEJ 7</w:t>
      </w:r>
      <w:r w:rsidR="00385D05">
        <w:t>. roč. Protireformácia na Slovensku</w:t>
      </w:r>
    </w:p>
    <w:p w14:paraId="6E570430" w14:textId="5D9F8A3F" w:rsidR="00385D05" w:rsidRDefault="00385D05">
      <w:r>
        <w:t xml:space="preserve">Odpovedaj písomne do zošita, prefoť a pošli do nedele na mail </w:t>
      </w:r>
      <w:hyperlink r:id="rId5" w:history="1">
        <w:r w:rsidR="00595C74" w:rsidRPr="00FD4CFE">
          <w:rPr>
            <w:rStyle w:val="Hypertextovprepojenie"/>
          </w:rPr>
          <w:t>elenageletova@gmail.com</w:t>
        </w:r>
      </w:hyperlink>
      <w:r w:rsidR="00595C74">
        <w:t>,</w:t>
      </w:r>
    </w:p>
    <w:p w14:paraId="141A821C" w14:textId="5C3E3454" w:rsidR="00595C74" w:rsidRDefault="00595C74">
      <w:r>
        <w:t>aj ostatné veci DEJ a FYZ.Aj resty za 1.a 2. týždeň prerušenia vyučovania.</w:t>
      </w:r>
    </w:p>
    <w:p w14:paraId="596A642A" w14:textId="4A37500C" w:rsidR="00595C74" w:rsidRDefault="00595C74" w:rsidP="00595C74">
      <w:pPr>
        <w:pStyle w:val="Odsekzoznamu"/>
        <w:numPr>
          <w:ilvl w:val="0"/>
          <w:numId w:val="1"/>
        </w:numPr>
      </w:pPr>
      <w:r>
        <w:t>V ktorých oblastiach Slovenska sa udomácnila reformovaná cirkev</w:t>
      </w:r>
    </w:p>
    <w:p w14:paraId="4706C9C1" w14:textId="47D285E3" w:rsidR="00D831E1" w:rsidRDefault="00D831E1" w:rsidP="00595C74">
      <w:pPr>
        <w:pStyle w:val="Odsekzoznamu"/>
        <w:numPr>
          <w:ilvl w:val="0"/>
          <w:numId w:val="1"/>
        </w:numPr>
      </w:pPr>
      <w:r>
        <w:t>Kto bol Ignác z Loyoly</w:t>
      </w:r>
    </w:p>
    <w:p w14:paraId="73A0AC4B" w14:textId="25F1203C" w:rsidR="00D831E1" w:rsidRDefault="00D831E1" w:rsidP="00595C74">
      <w:pPr>
        <w:pStyle w:val="Odsekzoznamu"/>
        <w:numPr>
          <w:ilvl w:val="0"/>
          <w:numId w:val="1"/>
        </w:numPr>
      </w:pPr>
      <w:r>
        <w:t>Ktorý cirkevný hodnostár bol vedúcou osobnosťou protireformácie na Slovensku</w:t>
      </w:r>
    </w:p>
    <w:p w14:paraId="2E6E6A60" w14:textId="01B3A213" w:rsidR="00D831E1" w:rsidRDefault="00D831E1" w:rsidP="00595C74">
      <w:pPr>
        <w:pStyle w:val="Odsekzoznamu"/>
        <w:numPr>
          <w:ilvl w:val="0"/>
          <w:numId w:val="1"/>
        </w:numPr>
      </w:pPr>
      <w:r>
        <w:t>Kto sú jezuiti,aká bola ich úloha v období protireformácie</w:t>
      </w:r>
    </w:p>
    <w:p w14:paraId="6DBADA7B" w14:textId="77777777" w:rsidR="00385D05" w:rsidRDefault="00385D05"/>
    <w:p w14:paraId="4F22C5ED" w14:textId="77777777" w:rsidR="00881841" w:rsidRDefault="00881841"/>
    <w:p w14:paraId="5F9B5AE3" w14:textId="77777777" w:rsidR="00A827B6" w:rsidRDefault="00A827B6"/>
    <w:p w14:paraId="37E0426D" w14:textId="77777777" w:rsidR="00AA1D28" w:rsidRDefault="00AA1D28"/>
    <w:sectPr w:rsidR="00A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216"/>
    <w:multiLevelType w:val="hybridMultilevel"/>
    <w:tmpl w:val="429CB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6"/>
    <w:rsid w:val="000B5516"/>
    <w:rsid w:val="000E31B6"/>
    <w:rsid w:val="00132923"/>
    <w:rsid w:val="001E2F84"/>
    <w:rsid w:val="00385D05"/>
    <w:rsid w:val="00595C74"/>
    <w:rsid w:val="005B2F4B"/>
    <w:rsid w:val="005C2676"/>
    <w:rsid w:val="00760183"/>
    <w:rsid w:val="0076341C"/>
    <w:rsid w:val="00881841"/>
    <w:rsid w:val="00911DEC"/>
    <w:rsid w:val="00A216FB"/>
    <w:rsid w:val="00A827B6"/>
    <w:rsid w:val="00AA1D28"/>
    <w:rsid w:val="00CD7C51"/>
    <w:rsid w:val="00D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C50"/>
  <w15:chartTrackingRefBased/>
  <w15:docId w15:val="{0C3570B0-96A3-4FBD-85D3-E48D354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5C7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95C7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9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gelet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2020-03-29T16:37:00Z</dcterms:created>
  <dcterms:modified xsi:type="dcterms:W3CDTF">2020-03-29T16:37:00Z</dcterms:modified>
</cp:coreProperties>
</file>