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E5D87" w14:textId="69561288" w:rsidR="0012383C" w:rsidRPr="00D67D02" w:rsidRDefault="00DC4AF1" w:rsidP="00D67D02">
      <w:pPr>
        <w:jc w:val="center"/>
        <w:rPr>
          <w:color w:val="00B0F0"/>
          <w:sz w:val="56"/>
          <w:szCs w:val="56"/>
        </w:rPr>
      </w:pPr>
      <w:r w:rsidRPr="00D67D02">
        <w:rPr>
          <w:color w:val="00B0F0"/>
          <w:sz w:val="56"/>
          <w:szCs w:val="56"/>
        </w:rPr>
        <w:t>Grupa I – „Sm</w:t>
      </w:r>
      <w:r w:rsidR="006E6D1F" w:rsidRPr="00D67D02">
        <w:rPr>
          <w:color w:val="00B0F0"/>
          <w:sz w:val="56"/>
          <w:szCs w:val="56"/>
        </w:rPr>
        <w:t>e</w:t>
      </w:r>
      <w:r w:rsidRPr="00D67D02">
        <w:rPr>
          <w:color w:val="00B0F0"/>
          <w:sz w:val="56"/>
          <w:szCs w:val="56"/>
        </w:rPr>
        <w:t>rfy”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49"/>
        <w:gridCol w:w="7298"/>
      </w:tblGrid>
      <w:tr w:rsidR="00DC4AF1" w14:paraId="3D5D13FA" w14:textId="77777777" w:rsidTr="00511627">
        <w:trPr>
          <w:trHeight w:val="554"/>
        </w:trPr>
        <w:tc>
          <w:tcPr>
            <w:tcW w:w="1549" w:type="dxa"/>
          </w:tcPr>
          <w:p w14:paraId="34A99699" w14:textId="71633633" w:rsidR="00DC4AF1" w:rsidRDefault="00DC4AF1" w:rsidP="00603C74">
            <w:pPr>
              <w:jc w:val="center"/>
            </w:pPr>
            <w:r>
              <w:t>Lp</w:t>
            </w:r>
          </w:p>
        </w:tc>
        <w:tc>
          <w:tcPr>
            <w:tcW w:w="7298" w:type="dxa"/>
          </w:tcPr>
          <w:p w14:paraId="69034438" w14:textId="0F2AA511" w:rsidR="00DC4AF1" w:rsidRDefault="00DC4AF1">
            <w:r>
              <w:t>Nazwisko i imię</w:t>
            </w:r>
          </w:p>
        </w:tc>
      </w:tr>
      <w:tr w:rsidR="00DC4AF1" w14:paraId="4660F9F7" w14:textId="77777777" w:rsidTr="00511627">
        <w:trPr>
          <w:trHeight w:val="525"/>
        </w:trPr>
        <w:tc>
          <w:tcPr>
            <w:tcW w:w="1549" w:type="dxa"/>
          </w:tcPr>
          <w:p w14:paraId="36D42C6C" w14:textId="77777777" w:rsidR="00DC4AF1" w:rsidRDefault="00DC4AF1" w:rsidP="00DC4AF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7298" w:type="dxa"/>
          </w:tcPr>
          <w:p w14:paraId="04B8F378" w14:textId="049A8496" w:rsidR="00DC4AF1" w:rsidRDefault="00DC4AF1">
            <w:r>
              <w:t>Bartoszewski Kornel</w:t>
            </w:r>
          </w:p>
        </w:tc>
      </w:tr>
      <w:tr w:rsidR="00DC4AF1" w14:paraId="4AA6647F" w14:textId="77777777" w:rsidTr="00511627">
        <w:trPr>
          <w:trHeight w:val="554"/>
        </w:trPr>
        <w:tc>
          <w:tcPr>
            <w:tcW w:w="1549" w:type="dxa"/>
          </w:tcPr>
          <w:p w14:paraId="11625B7D" w14:textId="77777777" w:rsidR="00DC4AF1" w:rsidRDefault="00DC4AF1" w:rsidP="00DC4AF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7298" w:type="dxa"/>
          </w:tcPr>
          <w:p w14:paraId="055C8D53" w14:textId="78E8443C" w:rsidR="00DC4AF1" w:rsidRDefault="00DC4AF1">
            <w:r>
              <w:t>Bogdańska Lena</w:t>
            </w:r>
          </w:p>
        </w:tc>
      </w:tr>
      <w:tr w:rsidR="00DC4AF1" w14:paraId="02CAB830" w14:textId="77777777" w:rsidTr="00511627">
        <w:trPr>
          <w:trHeight w:val="525"/>
        </w:trPr>
        <w:tc>
          <w:tcPr>
            <w:tcW w:w="1549" w:type="dxa"/>
          </w:tcPr>
          <w:p w14:paraId="6C6A3094" w14:textId="77777777" w:rsidR="00DC4AF1" w:rsidRDefault="00DC4AF1" w:rsidP="00DC4AF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7298" w:type="dxa"/>
          </w:tcPr>
          <w:p w14:paraId="40D692CE" w14:textId="37720565" w:rsidR="00DC4AF1" w:rsidRDefault="005015C8">
            <w:r>
              <w:t>Giełwanowska Zuzanna</w:t>
            </w:r>
          </w:p>
        </w:tc>
      </w:tr>
      <w:tr w:rsidR="00DC4AF1" w14:paraId="0F156B99" w14:textId="77777777" w:rsidTr="00511627">
        <w:trPr>
          <w:trHeight w:val="554"/>
        </w:trPr>
        <w:tc>
          <w:tcPr>
            <w:tcW w:w="1549" w:type="dxa"/>
          </w:tcPr>
          <w:p w14:paraId="3608CAA0" w14:textId="77777777" w:rsidR="00DC4AF1" w:rsidRDefault="00DC4AF1" w:rsidP="00DC4AF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7298" w:type="dxa"/>
          </w:tcPr>
          <w:p w14:paraId="0A523705" w14:textId="4B790FD8" w:rsidR="00DC4AF1" w:rsidRDefault="00DC4AF1">
            <w:r>
              <w:t>Fabicki Antoni</w:t>
            </w:r>
          </w:p>
        </w:tc>
      </w:tr>
      <w:tr w:rsidR="00DC4AF1" w14:paraId="54D8B3C4" w14:textId="77777777" w:rsidTr="00511627">
        <w:trPr>
          <w:trHeight w:val="554"/>
        </w:trPr>
        <w:tc>
          <w:tcPr>
            <w:tcW w:w="1549" w:type="dxa"/>
          </w:tcPr>
          <w:p w14:paraId="43CD8993" w14:textId="77777777" w:rsidR="00DC4AF1" w:rsidRDefault="00DC4AF1" w:rsidP="00DC4AF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7298" w:type="dxa"/>
          </w:tcPr>
          <w:p w14:paraId="3F23A0B2" w14:textId="06B3E97D" w:rsidR="00DC4AF1" w:rsidRDefault="00DC4AF1" w:rsidP="00DC4AF1">
            <w:r>
              <w:t>Gerding  Bernadette</w:t>
            </w:r>
          </w:p>
        </w:tc>
      </w:tr>
      <w:tr w:rsidR="00DC4AF1" w14:paraId="5093B802" w14:textId="77777777" w:rsidTr="00511627">
        <w:trPr>
          <w:trHeight w:val="525"/>
        </w:trPr>
        <w:tc>
          <w:tcPr>
            <w:tcW w:w="1549" w:type="dxa"/>
          </w:tcPr>
          <w:p w14:paraId="18753DA6" w14:textId="77777777" w:rsidR="00DC4AF1" w:rsidRDefault="00DC4AF1" w:rsidP="00DC4AF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7298" w:type="dxa"/>
          </w:tcPr>
          <w:p w14:paraId="64CABBCE" w14:textId="65FAA3AC" w:rsidR="00DC4AF1" w:rsidRDefault="00DC4AF1">
            <w:r>
              <w:t>Ignatowicz Kacper</w:t>
            </w:r>
          </w:p>
        </w:tc>
      </w:tr>
      <w:tr w:rsidR="00DC4AF1" w14:paraId="62A1F62E" w14:textId="77777777" w:rsidTr="00511627">
        <w:trPr>
          <w:trHeight w:val="554"/>
        </w:trPr>
        <w:tc>
          <w:tcPr>
            <w:tcW w:w="1549" w:type="dxa"/>
          </w:tcPr>
          <w:p w14:paraId="4E070D53" w14:textId="77777777" w:rsidR="00DC4AF1" w:rsidRDefault="00DC4AF1" w:rsidP="00DC4AF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7298" w:type="dxa"/>
          </w:tcPr>
          <w:p w14:paraId="7F9718DE" w14:textId="2B83CB76" w:rsidR="00DC4AF1" w:rsidRDefault="00DC4AF1">
            <w:r>
              <w:t>Karasiewicz Franciszek</w:t>
            </w:r>
          </w:p>
        </w:tc>
      </w:tr>
      <w:tr w:rsidR="00DC4AF1" w14:paraId="27946DBF" w14:textId="77777777" w:rsidTr="00511627">
        <w:trPr>
          <w:trHeight w:val="525"/>
        </w:trPr>
        <w:tc>
          <w:tcPr>
            <w:tcW w:w="1549" w:type="dxa"/>
          </w:tcPr>
          <w:p w14:paraId="7A6E3486" w14:textId="77777777" w:rsidR="00DC4AF1" w:rsidRDefault="00DC4AF1" w:rsidP="00DC4AF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7298" w:type="dxa"/>
          </w:tcPr>
          <w:p w14:paraId="70E1F582" w14:textId="476A7A0A" w:rsidR="00DC4AF1" w:rsidRDefault="00DC4AF1">
            <w:r>
              <w:t>Klepinowski Gabriel</w:t>
            </w:r>
          </w:p>
        </w:tc>
      </w:tr>
      <w:tr w:rsidR="00D67D02" w14:paraId="6D427691" w14:textId="77777777" w:rsidTr="00511627">
        <w:trPr>
          <w:trHeight w:val="525"/>
        </w:trPr>
        <w:tc>
          <w:tcPr>
            <w:tcW w:w="1549" w:type="dxa"/>
          </w:tcPr>
          <w:p w14:paraId="0685C9D4" w14:textId="77777777" w:rsidR="00D67D02" w:rsidRDefault="00D67D02" w:rsidP="00DC4AF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7298" w:type="dxa"/>
          </w:tcPr>
          <w:p w14:paraId="559C6E5B" w14:textId="7F6D63E5" w:rsidR="00D67D02" w:rsidRDefault="00D67D02">
            <w:r>
              <w:t>Lasota Amelia</w:t>
            </w:r>
          </w:p>
        </w:tc>
      </w:tr>
      <w:tr w:rsidR="00DC4AF1" w14:paraId="3BCC9BE6" w14:textId="77777777" w:rsidTr="00511627">
        <w:trPr>
          <w:trHeight w:val="554"/>
        </w:trPr>
        <w:tc>
          <w:tcPr>
            <w:tcW w:w="1549" w:type="dxa"/>
          </w:tcPr>
          <w:p w14:paraId="0442F30F" w14:textId="77777777" w:rsidR="00DC4AF1" w:rsidRDefault="00DC4AF1" w:rsidP="00DC4AF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7298" w:type="dxa"/>
          </w:tcPr>
          <w:p w14:paraId="1773428B" w14:textId="65861DD3" w:rsidR="00DC4AF1" w:rsidRDefault="00DC4AF1">
            <w:r>
              <w:t>Michalczuk Alicja</w:t>
            </w:r>
          </w:p>
        </w:tc>
      </w:tr>
      <w:tr w:rsidR="00DC4AF1" w14:paraId="0815B3A0" w14:textId="77777777" w:rsidTr="00511627">
        <w:trPr>
          <w:trHeight w:val="554"/>
        </w:trPr>
        <w:tc>
          <w:tcPr>
            <w:tcW w:w="1549" w:type="dxa"/>
          </w:tcPr>
          <w:p w14:paraId="33859262" w14:textId="77777777" w:rsidR="00DC4AF1" w:rsidRDefault="00DC4AF1" w:rsidP="00DC4AF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7298" w:type="dxa"/>
          </w:tcPr>
          <w:p w14:paraId="264D8C8D" w14:textId="1DCEC445" w:rsidR="00DC4AF1" w:rsidRDefault="00DC4AF1">
            <w:r>
              <w:t>Miłaszewicz Gabriel</w:t>
            </w:r>
          </w:p>
        </w:tc>
      </w:tr>
      <w:tr w:rsidR="00DC4AF1" w14:paraId="78CEBF00" w14:textId="77777777" w:rsidTr="00511627">
        <w:trPr>
          <w:trHeight w:val="525"/>
        </w:trPr>
        <w:tc>
          <w:tcPr>
            <w:tcW w:w="1549" w:type="dxa"/>
          </w:tcPr>
          <w:p w14:paraId="4398AFA8" w14:textId="77777777" w:rsidR="00DC4AF1" w:rsidRDefault="00DC4AF1" w:rsidP="00DC4AF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7298" w:type="dxa"/>
          </w:tcPr>
          <w:p w14:paraId="53979227" w14:textId="7DA3328E" w:rsidR="00DC4AF1" w:rsidRDefault="00DC4AF1">
            <w:r>
              <w:t>Osiadacz Jagoda</w:t>
            </w:r>
          </w:p>
        </w:tc>
      </w:tr>
      <w:tr w:rsidR="00DC4AF1" w14:paraId="7E4EB95B" w14:textId="77777777" w:rsidTr="00511627">
        <w:trPr>
          <w:trHeight w:val="525"/>
        </w:trPr>
        <w:tc>
          <w:tcPr>
            <w:tcW w:w="1549" w:type="dxa"/>
          </w:tcPr>
          <w:p w14:paraId="05AF14E0" w14:textId="77777777" w:rsidR="00DC4AF1" w:rsidRDefault="00DC4AF1" w:rsidP="00DC4AF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7298" w:type="dxa"/>
          </w:tcPr>
          <w:p w14:paraId="28C08F85" w14:textId="5F8D7814" w:rsidR="00DC4AF1" w:rsidRDefault="00DC4AF1">
            <w:r>
              <w:t>Rapa Lena</w:t>
            </w:r>
          </w:p>
        </w:tc>
      </w:tr>
      <w:tr w:rsidR="00DC4AF1" w14:paraId="22C45E42" w14:textId="77777777" w:rsidTr="00511627">
        <w:trPr>
          <w:trHeight w:val="554"/>
        </w:trPr>
        <w:tc>
          <w:tcPr>
            <w:tcW w:w="1549" w:type="dxa"/>
          </w:tcPr>
          <w:p w14:paraId="2D29C24F" w14:textId="77777777" w:rsidR="00DC4AF1" w:rsidRDefault="00DC4AF1" w:rsidP="00DC4AF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7298" w:type="dxa"/>
          </w:tcPr>
          <w:p w14:paraId="36101A0E" w14:textId="58AE7720" w:rsidR="00DC4AF1" w:rsidRDefault="00DC4AF1">
            <w:r>
              <w:t>Rudnicka Daria</w:t>
            </w:r>
          </w:p>
        </w:tc>
      </w:tr>
      <w:tr w:rsidR="00DC4AF1" w14:paraId="18AB7A30" w14:textId="77777777" w:rsidTr="00511627">
        <w:trPr>
          <w:trHeight w:val="554"/>
        </w:trPr>
        <w:tc>
          <w:tcPr>
            <w:tcW w:w="1549" w:type="dxa"/>
          </w:tcPr>
          <w:p w14:paraId="6260D547" w14:textId="77777777" w:rsidR="00DC4AF1" w:rsidRDefault="00DC4AF1" w:rsidP="00DC4AF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7298" w:type="dxa"/>
          </w:tcPr>
          <w:p w14:paraId="37E2F3B0" w14:textId="1F106BB8" w:rsidR="00DC4AF1" w:rsidRDefault="00DC4AF1">
            <w:r>
              <w:t>Sobański Paweł</w:t>
            </w:r>
          </w:p>
        </w:tc>
      </w:tr>
      <w:tr w:rsidR="00DC4AF1" w14:paraId="23EBA5A5" w14:textId="77777777" w:rsidTr="00511627">
        <w:trPr>
          <w:trHeight w:val="525"/>
        </w:trPr>
        <w:tc>
          <w:tcPr>
            <w:tcW w:w="1549" w:type="dxa"/>
          </w:tcPr>
          <w:p w14:paraId="057B2F59" w14:textId="77777777" w:rsidR="00DC4AF1" w:rsidRDefault="00DC4AF1" w:rsidP="00DC4AF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7298" w:type="dxa"/>
          </w:tcPr>
          <w:p w14:paraId="61D42DBD" w14:textId="055E8355" w:rsidR="00DC4AF1" w:rsidRDefault="00DC4AF1">
            <w:r>
              <w:t>Sokołowska Hanna</w:t>
            </w:r>
          </w:p>
        </w:tc>
      </w:tr>
      <w:tr w:rsidR="00DC4AF1" w14:paraId="19753E17" w14:textId="77777777" w:rsidTr="00511627">
        <w:trPr>
          <w:trHeight w:val="554"/>
        </w:trPr>
        <w:tc>
          <w:tcPr>
            <w:tcW w:w="1549" w:type="dxa"/>
          </w:tcPr>
          <w:p w14:paraId="223E79B1" w14:textId="77777777" w:rsidR="00DC4AF1" w:rsidRDefault="00DC4AF1" w:rsidP="00DC4AF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7298" w:type="dxa"/>
          </w:tcPr>
          <w:p w14:paraId="51CF5178" w14:textId="168B7C70" w:rsidR="00DC4AF1" w:rsidRDefault="00DC4AF1">
            <w:r>
              <w:t>Stępień Tymon</w:t>
            </w:r>
          </w:p>
        </w:tc>
      </w:tr>
      <w:tr w:rsidR="00DC4AF1" w14:paraId="27911402" w14:textId="77777777" w:rsidTr="00511627">
        <w:trPr>
          <w:trHeight w:val="525"/>
        </w:trPr>
        <w:tc>
          <w:tcPr>
            <w:tcW w:w="1549" w:type="dxa"/>
          </w:tcPr>
          <w:p w14:paraId="41DBB57F" w14:textId="77777777" w:rsidR="00DC4AF1" w:rsidRDefault="00DC4AF1" w:rsidP="00DC4AF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7298" w:type="dxa"/>
          </w:tcPr>
          <w:p w14:paraId="24CEAB5F" w14:textId="48A38422" w:rsidR="00DC4AF1" w:rsidRDefault="00DC4AF1">
            <w:r>
              <w:t>Tomczyk Julia</w:t>
            </w:r>
          </w:p>
        </w:tc>
      </w:tr>
      <w:tr w:rsidR="00DC4AF1" w14:paraId="03382C22" w14:textId="77777777" w:rsidTr="00511627">
        <w:trPr>
          <w:trHeight w:val="554"/>
        </w:trPr>
        <w:tc>
          <w:tcPr>
            <w:tcW w:w="1549" w:type="dxa"/>
          </w:tcPr>
          <w:p w14:paraId="03B968EC" w14:textId="77777777" w:rsidR="00DC4AF1" w:rsidRDefault="00DC4AF1" w:rsidP="00DC4AF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7298" w:type="dxa"/>
          </w:tcPr>
          <w:p w14:paraId="7AFAD131" w14:textId="313ECD14" w:rsidR="00DC4AF1" w:rsidRDefault="00DC4AF1">
            <w:r>
              <w:t>Wardach Maja</w:t>
            </w:r>
          </w:p>
        </w:tc>
      </w:tr>
      <w:tr w:rsidR="00DC4AF1" w14:paraId="6F50DA31" w14:textId="77777777" w:rsidTr="00511627">
        <w:trPr>
          <w:trHeight w:val="525"/>
        </w:trPr>
        <w:tc>
          <w:tcPr>
            <w:tcW w:w="1549" w:type="dxa"/>
          </w:tcPr>
          <w:p w14:paraId="1D01B40C" w14:textId="77777777" w:rsidR="00DC4AF1" w:rsidRDefault="00DC4AF1" w:rsidP="00DC4AF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7298" w:type="dxa"/>
          </w:tcPr>
          <w:p w14:paraId="656503D4" w14:textId="026D9A3D" w:rsidR="00DC4AF1" w:rsidRDefault="00DC4AF1">
            <w:r>
              <w:t>Wróbel Nataniel</w:t>
            </w:r>
          </w:p>
        </w:tc>
      </w:tr>
    </w:tbl>
    <w:p w14:paraId="356BC2CF" w14:textId="28315666" w:rsidR="00DC4AF1" w:rsidRDefault="00D67D02" w:rsidP="00D67D02">
      <w:pPr>
        <w:jc w:val="right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6B14306" wp14:editId="53EA3D6F">
            <wp:simplePos x="0" y="0"/>
            <wp:positionH relativeFrom="column">
              <wp:posOffset>-52070</wp:posOffset>
            </wp:positionH>
            <wp:positionV relativeFrom="paragraph">
              <wp:posOffset>299720</wp:posOffset>
            </wp:positionV>
            <wp:extent cx="1733550" cy="963083"/>
            <wp:effectExtent l="0" t="0" r="0" b="889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963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B6FD8B" w14:textId="02162FB8" w:rsidR="00D67D02" w:rsidRDefault="00D67D02" w:rsidP="00D67D02">
      <w:pPr>
        <w:jc w:val="right"/>
      </w:pPr>
      <w:r>
        <w:t>Wychowawcy:</w:t>
      </w:r>
    </w:p>
    <w:p w14:paraId="39DE04D2" w14:textId="1122B565" w:rsidR="00D67D02" w:rsidRDefault="00D67D02" w:rsidP="00D67D02">
      <w:pPr>
        <w:jc w:val="right"/>
      </w:pPr>
      <w:r>
        <w:t>mgr. Alicja Balonis</w:t>
      </w:r>
    </w:p>
    <w:p w14:paraId="7B959750" w14:textId="1C3C971B" w:rsidR="00D67D02" w:rsidRDefault="00D67D02" w:rsidP="00D67D02">
      <w:pPr>
        <w:jc w:val="right"/>
      </w:pPr>
      <w:r>
        <w:t>mgr. Anna Szczerbic</w:t>
      </w:r>
    </w:p>
    <w:p w14:paraId="5B7D9C02" w14:textId="423B5E16" w:rsidR="00D67D02" w:rsidRDefault="00D67D02" w:rsidP="00D67D02">
      <w:pPr>
        <w:jc w:val="right"/>
      </w:pPr>
      <w:r>
        <w:t xml:space="preserve">mgr. Agata Zdybek </w:t>
      </w:r>
    </w:p>
    <w:sectPr w:rsidR="00D67D02" w:rsidSect="00D67D0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A3B84"/>
    <w:multiLevelType w:val="hybridMultilevel"/>
    <w:tmpl w:val="E9BA0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AF1"/>
    <w:rsid w:val="0012383C"/>
    <w:rsid w:val="005015C8"/>
    <w:rsid w:val="00511627"/>
    <w:rsid w:val="00603C74"/>
    <w:rsid w:val="006E6D1F"/>
    <w:rsid w:val="00D67D02"/>
    <w:rsid w:val="00DC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3776D"/>
  <w15:chartTrackingRefBased/>
  <w15:docId w15:val="{F14B308C-5B17-462B-AD4B-B0969A15F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C4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C4A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417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PM5 PM5</dc:creator>
  <cp:keywords/>
  <dc:description/>
  <cp:lastModifiedBy>ALICJA BALONIS</cp:lastModifiedBy>
  <cp:revision>4</cp:revision>
  <dcterms:created xsi:type="dcterms:W3CDTF">2021-08-26T10:46:00Z</dcterms:created>
  <dcterms:modified xsi:type="dcterms:W3CDTF">2021-08-30T13:17:00Z</dcterms:modified>
</cp:coreProperties>
</file>