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6EBA" w14:textId="77777777" w:rsidR="00CE24E7" w:rsidRP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  <w:r w:rsidRPr="00CE24E7">
        <w:rPr>
          <w:rFonts w:ascii="Calibri" w:eastAsia="Calibri" w:hAnsi="Calibri" w:cs="Times New Roman"/>
        </w:rPr>
        <w:t>Informacja na stronę internetową szkoły dla uczniów.</w:t>
      </w:r>
    </w:p>
    <w:p w14:paraId="126EA0A7" w14:textId="77777777" w:rsidR="00CE24E7" w:rsidRP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  <w:r w:rsidRPr="00CE24E7">
        <w:rPr>
          <w:rFonts w:ascii="Calibri" w:eastAsia="Calibri" w:hAnsi="Calibri" w:cs="Times New Roman"/>
        </w:rPr>
        <w:t>HISTORIA (27-30 maja 2020 r.)</w:t>
      </w:r>
    </w:p>
    <w:p w14:paraId="015D00B6" w14:textId="77777777" w:rsid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</w:p>
    <w:p w14:paraId="75A4D395" w14:textId="235B51C7" w:rsidR="00CE24E7" w:rsidRP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  <w:r w:rsidRPr="00CE24E7">
        <w:rPr>
          <w:rFonts w:ascii="Calibri" w:eastAsia="Calibri" w:hAnsi="Calibri" w:cs="Times New Roman"/>
        </w:rPr>
        <w:t>Klasa VI A i VI B</w:t>
      </w:r>
    </w:p>
    <w:p w14:paraId="4F55E53A" w14:textId="77777777" w:rsidR="00CE24E7" w:rsidRP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  <w:r w:rsidRPr="00CE24E7">
        <w:rPr>
          <w:rFonts w:ascii="Calibri" w:eastAsia="Calibri" w:hAnsi="Calibri" w:cs="Times New Roman"/>
        </w:rPr>
        <w:t>Temat: Kiedy bije dzwon Zygmunta?</w:t>
      </w:r>
    </w:p>
    <w:p w14:paraId="2D47C3B4" w14:textId="77777777" w:rsidR="00CE24E7" w:rsidRP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  <w:r w:rsidRPr="00CE24E7">
        <w:rPr>
          <w:rFonts w:ascii="Calibri" w:eastAsia="Calibri" w:hAnsi="Calibri" w:cs="Times New Roman"/>
        </w:rPr>
        <w:t>Proszę przypomnieć sobie wiadomości o dynastii Jagiellonów ( str. 53 – 63 ). Następnie przeczytać uważnie temat ze str. 64 – 65 i zrobić krótką notatkę w zeszycie.</w:t>
      </w:r>
    </w:p>
    <w:p w14:paraId="7489099A" w14:textId="77777777" w:rsidR="00CE24E7" w:rsidRP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</w:p>
    <w:p w14:paraId="48424B70" w14:textId="77777777" w:rsidR="00CE24E7" w:rsidRP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</w:p>
    <w:p w14:paraId="3254D025" w14:textId="77777777" w:rsidR="00CE24E7" w:rsidRP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</w:p>
    <w:p w14:paraId="7AC1E7B7" w14:textId="77777777" w:rsidR="00CE24E7" w:rsidRPr="00CE24E7" w:rsidRDefault="00CE24E7" w:rsidP="00CE24E7">
      <w:pPr>
        <w:spacing w:after="200" w:line="276" w:lineRule="auto"/>
        <w:rPr>
          <w:rFonts w:ascii="Calibri" w:eastAsia="Calibri" w:hAnsi="Calibri" w:cs="Times New Roman"/>
        </w:rPr>
      </w:pPr>
    </w:p>
    <w:p w14:paraId="56B40D9C" w14:textId="77777777" w:rsidR="0002640C" w:rsidRDefault="0002640C"/>
    <w:sectPr w:rsidR="0002640C" w:rsidSect="00A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B2D"/>
    <w:multiLevelType w:val="hybridMultilevel"/>
    <w:tmpl w:val="25267596"/>
    <w:lvl w:ilvl="0" w:tplc="78CA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4"/>
    <w:rsid w:val="0002640C"/>
    <w:rsid w:val="00A36824"/>
    <w:rsid w:val="00C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5C0"/>
  <w15:chartTrackingRefBased/>
  <w15:docId w15:val="{90462704-8C42-4A38-96D7-4C95E5D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2020-04-24T21:16:00Z</dcterms:created>
  <dcterms:modified xsi:type="dcterms:W3CDTF">2020-04-24T21:16:00Z</dcterms:modified>
</cp:coreProperties>
</file>