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D00" w:rsidRPr="003D64EC" w:rsidRDefault="00C11D00" w:rsidP="003D64EC">
      <w:pPr>
        <w:jc w:val="center"/>
        <w:rPr>
          <w:b/>
        </w:rPr>
      </w:pPr>
      <w:r w:rsidRPr="003D64E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9414E0" w:rsidRDefault="009414E0" w:rsidP="00C11D00">
      <w:bookmarkStart w:id="0" w:name="_GoBack"/>
      <w:bookmarkEnd w:id="0"/>
    </w:p>
    <w:p w:rsidR="00C11D00" w:rsidRPr="00824CAE" w:rsidRDefault="00BD7AF4" w:rsidP="00BD7AF4">
      <w:pPr>
        <w:spacing w:after="0"/>
        <w:jc w:val="right"/>
        <w:rPr>
          <w:b/>
        </w:rPr>
      </w:pPr>
      <w:r w:rsidRPr="00824CAE">
        <w:rPr>
          <w:b/>
        </w:rPr>
        <w:t>Stredná odborná škola obchodu a služieb</w:t>
      </w:r>
      <w:r w:rsidR="00C11D00" w:rsidRPr="00824CAE">
        <w:rPr>
          <w:b/>
        </w:rPr>
        <w:t xml:space="preserve"> </w:t>
      </w:r>
    </w:p>
    <w:p w:rsidR="00C11D00" w:rsidRDefault="00BD7AF4" w:rsidP="00BD7AF4">
      <w:pPr>
        <w:spacing w:after="0"/>
        <w:jc w:val="right"/>
      </w:pPr>
      <w:r>
        <w:t>Osvety 17</w:t>
      </w:r>
    </w:p>
    <w:p w:rsidR="00BD7AF4" w:rsidRPr="00824CAE" w:rsidRDefault="00BD7AF4" w:rsidP="00BD7AF4">
      <w:pPr>
        <w:spacing w:after="0"/>
        <w:jc w:val="right"/>
        <w:rPr>
          <w:b/>
        </w:rPr>
      </w:pPr>
      <w:r w:rsidRPr="00824CAE">
        <w:rPr>
          <w:b/>
        </w:rPr>
        <w:t>968 01  Nová Baňa</w:t>
      </w:r>
    </w:p>
    <w:p w:rsidR="00C11D00" w:rsidRDefault="00C11D00" w:rsidP="00C11D00"/>
    <w:p w:rsidR="00BD7AF4" w:rsidRDefault="00BD7AF4" w:rsidP="00C11D00"/>
    <w:p w:rsidR="00C11D00" w:rsidRDefault="00CD759A" w:rsidP="00C11D00">
      <w:r>
        <w:t>V</w:t>
      </w:r>
      <w:r w:rsidR="0019097A">
        <w:t> </w:t>
      </w:r>
      <w:r w:rsidR="009414E0">
        <w:t>................................</w:t>
      </w:r>
      <w:r>
        <w:t xml:space="preserve"> </w:t>
      </w:r>
      <w:r w:rsidR="003D64EC">
        <w:t>,</w:t>
      </w:r>
      <w:r w:rsidR="00C11D00">
        <w:t xml:space="preserve"> dňa ......................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:rsidR="00C11D00" w:rsidRDefault="00C11D00" w:rsidP="00C11D00"/>
    <w:p w:rsidR="00C11D00" w:rsidRDefault="00EE756F" w:rsidP="00C11D00">
      <w:r>
        <w:t>M</w:t>
      </w:r>
      <w:r w:rsidR="009414E0">
        <w:t>ôj syn/ moja</w:t>
      </w:r>
      <w:r>
        <w:t xml:space="preserve"> dcéra</w:t>
      </w:r>
      <w:r w:rsidR="003D64EC">
        <w:t xml:space="preserve"> </w:t>
      </w:r>
      <w:r w:rsidR="00C11D00">
        <w:t xml:space="preserve"> </w:t>
      </w:r>
      <w:r w:rsidR="009414E0">
        <w:rPr>
          <w:b/>
        </w:rPr>
        <w:t>.................................</w:t>
      </w:r>
      <w:r w:rsidR="00BC3697">
        <w:rPr>
          <w:b/>
        </w:rPr>
        <w:t>,</w:t>
      </w:r>
      <w:r w:rsidR="003D64EC" w:rsidRPr="003D64EC">
        <w:rPr>
          <w:b/>
        </w:rPr>
        <w:t xml:space="preserve"> </w:t>
      </w:r>
      <w:r w:rsidR="00C11D00">
        <w:t xml:space="preserve"> dátum narodenia </w:t>
      </w:r>
      <w:r w:rsidR="009414E0">
        <w:rPr>
          <w:b/>
        </w:rPr>
        <w:t>............................</w:t>
      </w:r>
    </w:p>
    <w:p w:rsidR="00C11D00" w:rsidRDefault="00C11D00" w:rsidP="00C11D00">
      <w:r>
        <w:t>bol</w:t>
      </w:r>
      <w:r w:rsidR="00EE756F">
        <w:t>a</w:t>
      </w:r>
      <w:r>
        <w:t xml:space="preserve"> prijat</w:t>
      </w:r>
      <w:r w:rsidR="00EE756F">
        <w:t>á</w:t>
      </w:r>
      <w:r>
        <w:t xml:space="preserve">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</w:t>
      </w:r>
      <w:r w:rsidR="00A4786E">
        <w:t xml:space="preserve"> </w:t>
      </w:r>
      <w:r w:rsidR="009414E0">
        <w:rPr>
          <w:b/>
        </w:rPr>
        <w:t>.................................................................</w:t>
      </w:r>
    </w:p>
    <w:p w:rsidR="00BD7AF4" w:rsidRDefault="00BD7AF4" w:rsidP="00BD7AF4">
      <w:pPr>
        <w:pStyle w:val="Odsekzoznamu"/>
        <w:spacing w:line="360" w:lineRule="auto"/>
        <w:ind w:left="714"/>
      </w:pPr>
      <w:r>
        <w:t>Zo študijného programu pre školský rok 2022/2023 vyberám štúdium:</w:t>
      </w:r>
    </w:p>
    <w:p w:rsidR="00BD7AF4" w:rsidRDefault="00BD7AF4" w:rsidP="00BD7AF4">
      <w:pPr>
        <w:pStyle w:val="Odsekzoznamu"/>
        <w:spacing w:line="360" w:lineRule="auto"/>
        <w:ind w:left="714"/>
      </w:pPr>
    </w:p>
    <w:p w:rsidR="00BD7AF4" w:rsidRDefault="00BD7AF4" w:rsidP="00BD7AF4">
      <w:pPr>
        <w:pStyle w:val="Odsekzoznamu"/>
        <w:spacing w:line="360" w:lineRule="auto"/>
        <w:ind w:left="714"/>
      </w:pPr>
      <w:r>
        <w:t>etickej výchovy</w:t>
      </w:r>
      <w:r>
        <w:tab/>
      </w:r>
      <w:r>
        <w:tab/>
      </w:r>
      <w:r>
        <w:tab/>
        <w:t>alebo</w:t>
      </w:r>
      <w:r>
        <w:tab/>
      </w:r>
      <w:r>
        <w:tab/>
        <w:t>náboženskej výchovy</w:t>
      </w:r>
    </w:p>
    <w:p w:rsidR="00BD7AF4" w:rsidRDefault="00BD7AF4" w:rsidP="00BD7AF4">
      <w:pPr>
        <w:pStyle w:val="Odsekzoznamu"/>
        <w:spacing w:line="360" w:lineRule="auto"/>
        <w:ind w:left="714"/>
      </w:pP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D821F4" w:rsidP="00C11D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D821F4" w:rsidRDefault="00D821F4" w:rsidP="00D821F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:rsidR="00D821F4" w:rsidRDefault="00D821F4" w:rsidP="00C11D00">
      <w:pPr>
        <w:jc w:val="right"/>
      </w:pPr>
    </w:p>
    <w:p w:rsidR="00C11D00" w:rsidRDefault="00C11D00" w:rsidP="00C11D00"/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1010FC" w:rsidRPr="00C11D00" w:rsidSect="00BD7AF4">
      <w:pgSz w:w="11906" w:h="16838"/>
      <w:pgMar w:top="107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00"/>
    <w:rsid w:val="0007555B"/>
    <w:rsid w:val="000A0353"/>
    <w:rsid w:val="001010FC"/>
    <w:rsid w:val="0019097A"/>
    <w:rsid w:val="00255B8D"/>
    <w:rsid w:val="003D64EC"/>
    <w:rsid w:val="00496B97"/>
    <w:rsid w:val="004B429B"/>
    <w:rsid w:val="00570FD2"/>
    <w:rsid w:val="005C22E9"/>
    <w:rsid w:val="005D401A"/>
    <w:rsid w:val="00714929"/>
    <w:rsid w:val="00824CAE"/>
    <w:rsid w:val="00841D01"/>
    <w:rsid w:val="00934351"/>
    <w:rsid w:val="009414E0"/>
    <w:rsid w:val="00A4786E"/>
    <w:rsid w:val="00BB58EB"/>
    <w:rsid w:val="00BC3697"/>
    <w:rsid w:val="00BD7AF4"/>
    <w:rsid w:val="00C11D00"/>
    <w:rsid w:val="00CD759A"/>
    <w:rsid w:val="00D36749"/>
    <w:rsid w:val="00D52BF3"/>
    <w:rsid w:val="00D821F4"/>
    <w:rsid w:val="00DF38D8"/>
    <w:rsid w:val="00DF5B92"/>
    <w:rsid w:val="00EE756F"/>
    <w:rsid w:val="00EF195B"/>
    <w:rsid w:val="00F24667"/>
    <w:rsid w:val="00F85173"/>
    <w:rsid w:val="00F8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808D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Ingrid Barancová</cp:lastModifiedBy>
  <cp:revision>5</cp:revision>
  <cp:lastPrinted>2022-03-31T05:57:00Z</cp:lastPrinted>
  <dcterms:created xsi:type="dcterms:W3CDTF">2022-03-31T04:57:00Z</dcterms:created>
  <dcterms:modified xsi:type="dcterms:W3CDTF">2022-05-18T10:54:00Z</dcterms:modified>
</cp:coreProperties>
</file>