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A6" w:rsidRDefault="002C14A6">
      <w:proofErr w:type="gramStart"/>
      <w:r>
        <w:t>Historia   RZĄDY</w:t>
      </w:r>
      <w:proofErr w:type="gramEnd"/>
      <w:r>
        <w:t xml:space="preserve"> PARLAMENTARNE</w:t>
      </w:r>
    </w:p>
    <w:p w:rsidR="002C14A6" w:rsidRDefault="002C14A6">
      <w:r>
        <w:t xml:space="preserve">PO </w:t>
      </w:r>
      <w:proofErr w:type="gramStart"/>
      <w:r>
        <w:t>ODZYSKANIU  NIEPODLEGŁOŚCI</w:t>
      </w:r>
      <w:proofErr w:type="gramEnd"/>
      <w:r>
        <w:t xml:space="preserve">  POLSKA  WALCZY  O  SWE  TERYTORIUM  ORAZ  MUSI BUDOWAĆ PAŃSTWO </w:t>
      </w:r>
      <w:r w:rsidR="00156FF9">
        <w:t xml:space="preserve">                                                                                                                                                                                         </w:t>
      </w:r>
      <w:r>
        <w:t>NIKT  NAM  NIE  POMAGA NA  ARENIE  MIĘDZYNARODOWEJ ,  BO  POLSKA  JEST  SŁABA .</w:t>
      </w:r>
    </w:p>
    <w:p w:rsidR="002C14A6" w:rsidRDefault="002C14A6">
      <w:proofErr w:type="gramStart"/>
      <w:r>
        <w:t>POCZĄTKI  NIEPODLEGŁOŚCI</w:t>
      </w:r>
      <w:proofErr w:type="gramEnd"/>
      <w:r>
        <w:t xml:space="preserve"> SA  TRUDNE</w:t>
      </w:r>
      <w:r w:rsidR="00E538E8">
        <w:t xml:space="preserve">  BO TRZEBA  ODBUDOWAĆ </w:t>
      </w:r>
      <w:r>
        <w:t xml:space="preserve"> GOSPODARKĘ  , RZĄDY , PRAWO ,  SZKOLNICTWO , ADMINISTRACJĘ </w:t>
      </w:r>
      <w:r w:rsidR="00E538E8">
        <w:t xml:space="preserve"> POLSKĄ </w:t>
      </w:r>
      <w:r>
        <w:t xml:space="preserve">. </w:t>
      </w:r>
    </w:p>
    <w:p w:rsidR="002C14A6" w:rsidRDefault="002C14A6">
      <w:r>
        <w:t xml:space="preserve">PROBLEMEM SĄ </w:t>
      </w:r>
      <w:proofErr w:type="gramStart"/>
      <w:r>
        <w:t>TEŻ  RÓŻNICE</w:t>
      </w:r>
      <w:proofErr w:type="gramEnd"/>
      <w:r>
        <w:t xml:space="preserve"> I WIELOŚĆ KONCEPCJI   RÓZNYCH  ORGANIZACJI  I  GRUP RZĄDZĄCYCH KTÓRZY RÓŻNIE WIDZĄ TĄ NOWĄ POLSKĘ .</w:t>
      </w:r>
    </w:p>
    <w:p w:rsidR="002C14A6" w:rsidRDefault="002C14A6">
      <w:proofErr w:type="gramStart"/>
      <w:r>
        <w:t>NAJPIERW  WALCZONO</w:t>
      </w:r>
      <w:proofErr w:type="gramEnd"/>
      <w:r>
        <w:t xml:space="preserve"> O  SCALENIE  TERYTORIUM  , KTÓRE  NALEŻAŁO  DO  3  ZABORCÓW </w:t>
      </w:r>
    </w:p>
    <w:p w:rsidR="002C14A6" w:rsidRDefault="00D441D5">
      <w:r>
        <w:t xml:space="preserve">ZDECYDOWANO ŻE </w:t>
      </w:r>
      <w:proofErr w:type="gramStart"/>
      <w:r>
        <w:t>POLSKA  PODZIELONA</w:t>
      </w:r>
      <w:proofErr w:type="gramEnd"/>
      <w:r>
        <w:t xml:space="preserve">  BĘDZIE NA  WOJEWÓDZTWA – WYDZIELONO  ICH  16 </w:t>
      </w:r>
    </w:p>
    <w:p w:rsidR="00D441D5" w:rsidRDefault="00D441D5">
      <w:proofErr w:type="gramStart"/>
      <w:r>
        <w:t>POTRZEBNA  BYŁA</w:t>
      </w:r>
      <w:proofErr w:type="gramEnd"/>
      <w:r>
        <w:t xml:space="preserve">  WŁADZA  KTÓRA  BĘDZIE  STANOWIĆ   PRAWO  , ZARZĄDZAĆ  I BUDOWAĆ  GOSPODARKĘ  .</w:t>
      </w:r>
    </w:p>
    <w:p w:rsidR="00D441D5" w:rsidRDefault="00D441D5">
      <w:r>
        <w:t xml:space="preserve">ZORGANIZOWANO </w:t>
      </w:r>
      <w:proofErr w:type="gramStart"/>
      <w:r>
        <w:t xml:space="preserve">WYBORY  </w:t>
      </w:r>
      <w:r w:rsidR="00E538E8">
        <w:t>DO</w:t>
      </w:r>
      <w:proofErr w:type="gramEnd"/>
      <w:r w:rsidR="00E538E8">
        <w:t xml:space="preserve"> SEJMU USTAWODAWCZEGO W </w:t>
      </w:r>
      <w:r w:rsidR="00156FF9">
        <w:t xml:space="preserve"> STYCZNIU </w:t>
      </w:r>
      <w:r w:rsidR="00E538E8">
        <w:t xml:space="preserve"> 1919 </w:t>
      </w:r>
      <w:r>
        <w:t>ROKU ,</w:t>
      </w:r>
    </w:p>
    <w:p w:rsidR="00D441D5" w:rsidRDefault="00D441D5">
      <w:r>
        <w:t xml:space="preserve">TEN SEJM </w:t>
      </w:r>
      <w:proofErr w:type="gramStart"/>
      <w:r>
        <w:t xml:space="preserve">UCHWALIŁ  </w:t>
      </w:r>
      <w:r w:rsidRPr="00156FF9">
        <w:rPr>
          <w:b/>
          <w:sz w:val="28"/>
          <w:szCs w:val="28"/>
          <w:u w:val="single"/>
        </w:rPr>
        <w:t>MAŁĄ</w:t>
      </w:r>
      <w:proofErr w:type="gramEnd"/>
      <w:r w:rsidR="00E538E8" w:rsidRPr="00156FF9">
        <w:rPr>
          <w:b/>
          <w:sz w:val="28"/>
          <w:szCs w:val="28"/>
          <w:u w:val="single"/>
        </w:rPr>
        <w:t xml:space="preserve">  KO</w:t>
      </w:r>
      <w:r w:rsidRPr="00156FF9">
        <w:rPr>
          <w:b/>
          <w:sz w:val="28"/>
          <w:szCs w:val="28"/>
          <w:u w:val="single"/>
        </w:rPr>
        <w:t>NSTYTUCJE</w:t>
      </w:r>
      <w:r w:rsidR="00E538E8">
        <w:t xml:space="preserve"> BY  OKREŚLIC  ZASADY  ORGANIZACJI  PAŃSTWA </w:t>
      </w:r>
      <w:r>
        <w:t xml:space="preserve">  </w:t>
      </w:r>
      <w:r w:rsidR="00156FF9">
        <w:t>DO CZASÓW  UCHWALENIA  PEŁNEJ  KONSTYTUCJI .</w:t>
      </w:r>
    </w:p>
    <w:p w:rsidR="00D441D5" w:rsidRDefault="00D441D5">
      <w:r>
        <w:t xml:space="preserve">POLSKA </w:t>
      </w:r>
      <w:proofErr w:type="gramStart"/>
      <w:r>
        <w:t>STAŁA  SIĘ</w:t>
      </w:r>
      <w:proofErr w:type="gramEnd"/>
      <w:r>
        <w:t xml:space="preserve">  </w:t>
      </w:r>
      <w:r w:rsidRPr="00156FF9">
        <w:rPr>
          <w:b/>
          <w:sz w:val="24"/>
          <w:szCs w:val="24"/>
          <w:highlight w:val="yellow"/>
        </w:rPr>
        <w:t>REPUBLIKĄ  PARLAMENTARNĄ</w:t>
      </w:r>
      <w:r>
        <w:t xml:space="preserve"> CZYLI  </w:t>
      </w:r>
      <w:r w:rsidR="00B23FC0">
        <w:t>WŁADZĘ  SPRAWOWAĆ  MIAŁ  NARÓD PRZEZ SWYCH  PRZEDSTAWICIELI KTÓRYCH  MIAŁ WYBRAĆ  DO  :</w:t>
      </w:r>
    </w:p>
    <w:p w:rsidR="00B23FC0" w:rsidRDefault="00B23FC0">
      <w:r>
        <w:t xml:space="preserve">SEJMU , </w:t>
      </w:r>
      <w:proofErr w:type="gramStart"/>
      <w:r>
        <w:t>SENATU ,   RZĄDU</w:t>
      </w:r>
      <w:proofErr w:type="gramEnd"/>
      <w:r>
        <w:t xml:space="preserve"> , SĄDÓW  </w:t>
      </w:r>
    </w:p>
    <w:p w:rsidR="00156FF9" w:rsidRDefault="00156FF9" w:rsidP="00156FF9">
      <w:r w:rsidRPr="00B23FC0">
        <w:rPr>
          <w:highlight w:val="yellow"/>
        </w:rPr>
        <w:t xml:space="preserve">JÓZEF </w:t>
      </w:r>
      <w:proofErr w:type="gramStart"/>
      <w:r w:rsidRPr="00B23FC0">
        <w:rPr>
          <w:highlight w:val="yellow"/>
        </w:rPr>
        <w:t>PIŁSUDSKI</w:t>
      </w:r>
      <w:r>
        <w:t xml:space="preserve">  OBJĄŁ</w:t>
      </w:r>
      <w:proofErr w:type="gramEnd"/>
      <w:r>
        <w:t xml:space="preserve">   </w:t>
      </w:r>
      <w:r w:rsidRPr="00156FF9">
        <w:rPr>
          <w:b/>
          <w:u w:val="single"/>
        </w:rPr>
        <w:t>FUNKCJE  NACZELNIKA  PAŃSTWA</w:t>
      </w:r>
      <w:r>
        <w:t xml:space="preserve"> </w:t>
      </w:r>
      <w:r>
        <w:t xml:space="preserve"> . REPREZENTOWAŁ KRAJ </w:t>
      </w:r>
      <w:proofErr w:type="gramStart"/>
      <w:r>
        <w:t>NA  ZEWNĄTRZ</w:t>
      </w:r>
      <w:proofErr w:type="gramEnd"/>
      <w:r>
        <w:t xml:space="preserve">  ORAZ W  POROZUMIENIU   Z  SEJMEM  I  RZĄDEM   PODEJMOWALI  DECYZJE . </w:t>
      </w:r>
    </w:p>
    <w:p w:rsidR="0009065D" w:rsidRDefault="00E538E8">
      <w:pPr>
        <w:rPr>
          <w:b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t>W 1921  ROKU</w:t>
      </w:r>
      <w:proofErr w:type="gramEnd"/>
      <w:r>
        <w:t xml:space="preserve"> 17  MARCA   UDAJE  SIĘ  PRZYJĄĆ   </w:t>
      </w:r>
      <w:r w:rsidRPr="00E538E8">
        <w:rPr>
          <w:b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KONSTYT</w:t>
      </w:r>
      <w:r w:rsidR="0009065D">
        <w:rPr>
          <w:b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UCJĘ  MARCOWĄ </w:t>
      </w:r>
    </w:p>
    <w:p w:rsidR="00B23FC0" w:rsidRPr="00E538E8" w:rsidRDefault="00B23FC0" w:rsidP="00B23FC0">
      <w:pPr>
        <w:rPr>
          <w:u w:val="single"/>
        </w:rPr>
      </w:pPr>
      <w:r>
        <w:t xml:space="preserve">WŁADZĘ </w:t>
      </w:r>
      <w:proofErr w:type="gramStart"/>
      <w:r>
        <w:t>USTAWODAWCZA  SPRAWOWAŁ</w:t>
      </w:r>
      <w:proofErr w:type="gramEnd"/>
      <w:r>
        <w:t xml:space="preserve"> –</w:t>
      </w:r>
      <w:r w:rsidRPr="00156FF9">
        <w:rPr>
          <w:b/>
          <w:u w:val="single"/>
        </w:rPr>
        <w:t xml:space="preserve">SEJM </w:t>
      </w:r>
      <w:r>
        <w:rPr>
          <w:b/>
          <w:u w:val="single"/>
        </w:rPr>
        <w:t xml:space="preserve"> </w:t>
      </w:r>
    </w:p>
    <w:p w:rsidR="00B23FC0" w:rsidRDefault="00B23FC0" w:rsidP="00B23FC0">
      <w:proofErr w:type="gramStart"/>
      <w:r>
        <w:t>WŁADZĘ  WYKONAWCZA</w:t>
      </w:r>
      <w:proofErr w:type="gramEnd"/>
      <w:r>
        <w:t xml:space="preserve"> - </w:t>
      </w:r>
      <w:r w:rsidRPr="00156FF9">
        <w:rPr>
          <w:b/>
          <w:u w:val="single"/>
        </w:rPr>
        <w:t>RZĄD  I  PREZYDENT</w:t>
      </w:r>
      <w:r>
        <w:t xml:space="preserve">  </w:t>
      </w:r>
    </w:p>
    <w:p w:rsidR="00B23FC0" w:rsidRDefault="00B23FC0" w:rsidP="00B23FC0">
      <w:proofErr w:type="gramStart"/>
      <w:r>
        <w:t>WŁADZĘ  SĄDOWNICZA</w:t>
      </w:r>
      <w:proofErr w:type="gramEnd"/>
      <w:r>
        <w:t xml:space="preserve">  - </w:t>
      </w:r>
      <w:r w:rsidRPr="00156FF9">
        <w:rPr>
          <w:b/>
          <w:u w:val="single"/>
        </w:rPr>
        <w:t>NIEZAWISŁE  S</w:t>
      </w:r>
      <w:r>
        <w:rPr>
          <w:b/>
          <w:u w:val="single"/>
        </w:rPr>
        <w:t>Ą</w:t>
      </w:r>
      <w:r w:rsidRPr="00156FF9">
        <w:rPr>
          <w:b/>
          <w:u w:val="single"/>
        </w:rPr>
        <w:t>DY</w:t>
      </w:r>
      <w:r>
        <w:t xml:space="preserve"> </w:t>
      </w:r>
    </w:p>
    <w:p w:rsidR="00B23FC0" w:rsidRDefault="00E538E8" w:rsidP="0009065D">
      <w:r w:rsidRPr="0009065D">
        <w:t xml:space="preserve"> </w:t>
      </w:r>
      <w:r w:rsidR="00B23FC0">
        <w:t xml:space="preserve">OPRÓCZ TEGO ŻE </w:t>
      </w:r>
      <w:proofErr w:type="gramStart"/>
      <w:r w:rsidR="0009065D" w:rsidRPr="0009065D">
        <w:t>OKREŚLA</w:t>
      </w:r>
      <w:r w:rsidR="0009065D">
        <w:t xml:space="preserve">ŁA </w:t>
      </w:r>
      <w:r w:rsidR="0009065D" w:rsidRPr="0009065D">
        <w:t xml:space="preserve"> </w:t>
      </w:r>
      <w:r w:rsidR="0009065D">
        <w:t xml:space="preserve"> ONA</w:t>
      </w:r>
      <w:proofErr w:type="gramEnd"/>
      <w:r w:rsidR="0009065D">
        <w:t xml:space="preserve">  ROLĘ  I POWOŁYWANIE WSZYSTKICH  ORGANÓW  USTAWODAWCZYCH , WYKONAWCZYCH , SĄDÓW  </w:t>
      </w:r>
      <w:r w:rsidR="00B23FC0">
        <w:t xml:space="preserve">, TO TAKŻE </w:t>
      </w:r>
    </w:p>
    <w:p w:rsidR="003604BB" w:rsidRDefault="003604BB" w:rsidP="003604BB">
      <w:proofErr w:type="gramStart"/>
      <w:r>
        <w:t>GWARANTOWAŁA  WOLNOŚĆ</w:t>
      </w:r>
      <w:proofErr w:type="gramEnd"/>
      <w:r>
        <w:t xml:space="preserve">  SUMIENIA I WYZNANIA , </w:t>
      </w:r>
    </w:p>
    <w:p w:rsidR="003604BB" w:rsidRDefault="003604BB" w:rsidP="003604BB">
      <w:r>
        <w:t xml:space="preserve"> </w:t>
      </w:r>
      <w:proofErr w:type="gramStart"/>
      <w:r>
        <w:t>NIENARUSZALNOŚĆ  WŁASNOŚCI</w:t>
      </w:r>
      <w:proofErr w:type="gramEnd"/>
      <w:r>
        <w:t xml:space="preserve"> ,</w:t>
      </w:r>
    </w:p>
    <w:p w:rsidR="00B23FC0" w:rsidRDefault="00B23FC0" w:rsidP="0009065D">
      <w:r>
        <w:t>.</w:t>
      </w:r>
      <w:proofErr w:type="gramStart"/>
      <w:r w:rsidR="0009065D">
        <w:t>RÓWNOUPRAWNIENIE  KOBIET</w:t>
      </w:r>
      <w:proofErr w:type="gramEnd"/>
      <w:r w:rsidR="0009065D">
        <w:t xml:space="preserve">  I  MĘŻCZYZN</w:t>
      </w:r>
    </w:p>
    <w:p w:rsidR="00E538E8" w:rsidRDefault="0009065D" w:rsidP="0009065D">
      <w:r>
        <w:t xml:space="preserve"> ORAZ </w:t>
      </w:r>
      <w:proofErr w:type="gramStart"/>
      <w:r>
        <w:t>ZNACZĄCĄ  ROLE</w:t>
      </w:r>
      <w:proofErr w:type="gramEnd"/>
      <w:r>
        <w:t xml:space="preserve">  KOŚCIOŁA  WŚRÓD  INNYCH  WYZNAŃ . </w:t>
      </w:r>
    </w:p>
    <w:p w:rsidR="00B23FC0" w:rsidRDefault="00B23FC0" w:rsidP="0009065D">
      <w:r>
        <w:t xml:space="preserve">9 </w:t>
      </w:r>
      <w:proofErr w:type="gramStart"/>
      <w:r>
        <w:t>GRUDNIA  1922  WYBRANY</w:t>
      </w:r>
      <w:proofErr w:type="gramEnd"/>
      <w:r>
        <w:t xml:space="preserve"> ZOSTAJE  PIERWSZY  PREZYDENT  </w:t>
      </w:r>
      <w:r w:rsidRPr="003604BB">
        <w:rPr>
          <w:b/>
          <w:u w:val="single"/>
        </w:rPr>
        <w:t>KRAJU  GA</w:t>
      </w:r>
      <w:r w:rsidR="003604BB" w:rsidRPr="003604BB">
        <w:rPr>
          <w:b/>
          <w:u w:val="single"/>
        </w:rPr>
        <w:t>BRIEL NARUTOWICZ</w:t>
      </w:r>
      <w:r w:rsidR="003604BB">
        <w:t xml:space="preserve">  NIE  WSZYSTKIM  ODPOWIADAŁA  TA  OSOBA  . </w:t>
      </w:r>
      <w:proofErr w:type="gramStart"/>
      <w:r w:rsidR="003604BB">
        <w:t>DOCHODZI  DO</w:t>
      </w:r>
      <w:proofErr w:type="gramEnd"/>
      <w:r w:rsidR="003604BB">
        <w:t xml:space="preserve">  TRAGEDII  I  16  GRUDNIA 1922  ZOSTAJE  ON  ZABITY </w:t>
      </w:r>
    </w:p>
    <w:p w:rsidR="003604BB" w:rsidRDefault="003604BB" w:rsidP="0009065D">
      <w:proofErr w:type="gramStart"/>
      <w:r>
        <w:t>NOWYM  PREZYDENTEM</w:t>
      </w:r>
      <w:proofErr w:type="gramEnd"/>
      <w:r>
        <w:t xml:space="preserve"> WYBRANY  ZOSTAJE  </w:t>
      </w:r>
      <w:r w:rsidRPr="003604BB">
        <w:rPr>
          <w:b/>
          <w:u w:val="single"/>
        </w:rPr>
        <w:t>STANISŁAW  WOJCIECHOWSKI</w:t>
      </w:r>
      <w:r>
        <w:t xml:space="preserve"> .</w:t>
      </w:r>
    </w:p>
    <w:p w:rsidR="00457546" w:rsidRDefault="003604BB" w:rsidP="0009065D">
      <w:r>
        <w:t xml:space="preserve">W </w:t>
      </w:r>
      <w:proofErr w:type="gramStart"/>
      <w:r>
        <w:t xml:space="preserve">LATACH 1919 -1926  </w:t>
      </w:r>
      <w:r w:rsidRPr="00457546">
        <w:rPr>
          <w:b/>
          <w:u w:val="single"/>
        </w:rPr>
        <w:t>BARDZO</w:t>
      </w:r>
      <w:proofErr w:type="gramEnd"/>
      <w:r w:rsidRPr="00457546">
        <w:rPr>
          <w:b/>
          <w:u w:val="single"/>
        </w:rPr>
        <w:t xml:space="preserve">  CZĘSTO ZMIENIAŁ  SIĘ  RZĄD</w:t>
      </w:r>
      <w:r>
        <w:t xml:space="preserve">   I  PREMIERZY .</w:t>
      </w:r>
    </w:p>
    <w:p w:rsidR="00457546" w:rsidRDefault="003604BB" w:rsidP="0009065D">
      <w:r>
        <w:t xml:space="preserve"> BORYKALI </w:t>
      </w:r>
      <w:proofErr w:type="gramStart"/>
      <w:r>
        <w:t xml:space="preserve">SIĘ </w:t>
      </w:r>
      <w:r w:rsidR="00457546">
        <w:t xml:space="preserve"> ONI</w:t>
      </w:r>
      <w:proofErr w:type="gramEnd"/>
      <w:r w:rsidR="00457546">
        <w:t xml:space="preserve"> Z  TRUDNĄ  SYTUAC</w:t>
      </w:r>
      <w:r>
        <w:t xml:space="preserve">JĄ </w:t>
      </w:r>
      <w:r w:rsidR="00457546">
        <w:t xml:space="preserve"> W  POLSCE .</w:t>
      </w:r>
    </w:p>
    <w:p w:rsidR="003604BB" w:rsidRDefault="003604BB" w:rsidP="0009065D">
      <w:r>
        <w:t xml:space="preserve">  </w:t>
      </w:r>
      <w:proofErr w:type="gramStart"/>
      <w:r>
        <w:t>NIE  MOGLI</w:t>
      </w:r>
      <w:proofErr w:type="gramEnd"/>
      <w:r>
        <w:t xml:space="preserve"> SIĘ </w:t>
      </w:r>
      <w:r w:rsidR="00457546">
        <w:t xml:space="preserve">ZE SOBĄ </w:t>
      </w:r>
      <w:r>
        <w:t xml:space="preserve"> WSZYSCY POROZUMIEĆ  BO  ISTNIAŁO WIELE  PARTII  I  UGRUPOWAŃ </w:t>
      </w:r>
      <w:r w:rsidR="00457546">
        <w:t>,</w:t>
      </w:r>
      <w:r>
        <w:t xml:space="preserve"> KTÓRE  CHCIAŁY  RZĄDZIC   I  MIAŁY  SWOJE  WIZJE</w:t>
      </w:r>
      <w:r w:rsidR="00457546">
        <w:t xml:space="preserve">  JAK  POWINIEN  WYGLĄDAĆ  NASZ</w:t>
      </w:r>
      <w:r>
        <w:t xml:space="preserve"> KRAJ </w:t>
      </w:r>
      <w:r w:rsidR="00457546">
        <w:t>.</w:t>
      </w:r>
      <w:bookmarkStart w:id="0" w:name="_GoBack"/>
      <w:bookmarkEnd w:id="0"/>
    </w:p>
    <w:p w:rsidR="00457546" w:rsidRDefault="00457546" w:rsidP="0009065D">
      <w:r>
        <w:t xml:space="preserve">W TYCH LATACH POLACY </w:t>
      </w:r>
      <w:proofErr w:type="gramStart"/>
      <w:r>
        <w:t>WIELKIM  WYSIŁKIEM</w:t>
      </w:r>
      <w:proofErr w:type="gramEnd"/>
      <w:r>
        <w:t xml:space="preserve"> BUDOWALI  KRAJ ALE  TE POLITYCZNE  KONFLIKTY  , AFERY POWODOWAŁY BRAK  ZAUFANIA  DO  RZĄDZĄCYCH  I  NIEZADOWOLENIE  Z  DEMOKRACJI .</w:t>
      </w:r>
    </w:p>
    <w:p w:rsidR="003604BB" w:rsidRDefault="003604BB" w:rsidP="003604BB">
      <w:r>
        <w:t xml:space="preserve">  </w:t>
      </w:r>
    </w:p>
    <w:p w:rsidR="003604BB" w:rsidRPr="0009065D" w:rsidRDefault="003604BB" w:rsidP="003604BB"/>
    <w:sectPr w:rsidR="003604BB" w:rsidRPr="0009065D" w:rsidSect="00457546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B5080"/>
    <w:multiLevelType w:val="hybridMultilevel"/>
    <w:tmpl w:val="1C0E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6"/>
    <w:rsid w:val="0009065D"/>
    <w:rsid w:val="000C2817"/>
    <w:rsid w:val="00156FF9"/>
    <w:rsid w:val="002C14A6"/>
    <w:rsid w:val="003604BB"/>
    <w:rsid w:val="00457546"/>
    <w:rsid w:val="00B23FC0"/>
    <w:rsid w:val="00D441D5"/>
    <w:rsid w:val="00E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2451-F23E-4F9F-A18D-0A95E027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2020-05-03T13:27:00Z</dcterms:created>
  <dcterms:modified xsi:type="dcterms:W3CDTF">2020-05-04T12:42:00Z</dcterms:modified>
</cp:coreProperties>
</file>