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03" w:rsidRDefault="00015B03" w:rsidP="00015B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Język polski (11.05. – 15.05. 2020 r.)</w:t>
      </w:r>
    </w:p>
    <w:p w:rsidR="00015B03" w:rsidRDefault="00015B03" w:rsidP="00015B0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kl. V b</w:t>
      </w:r>
    </w:p>
    <w:p w:rsidR="00015B03" w:rsidRDefault="00015B03" w:rsidP="00015B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Przesyłam Wam kolejne zadania do wykonania. Na pewno sobie z nimi poradzicie. Jeżeli coś będzie dla Was niezrozumiałe, skontaktujcie się ze mną. Wszelkie wątpliwości będziemy rozwiewać na bieżąco. Proszę, abyście   odczytywali wiadomości na naszej grupie na </w:t>
      </w:r>
      <w:proofErr w:type="spellStart"/>
      <w:r>
        <w:rPr>
          <w:sz w:val="28"/>
          <w:szCs w:val="28"/>
        </w:rPr>
        <w:t>Mes</w:t>
      </w:r>
      <w:r w:rsidR="004F419F">
        <w:rPr>
          <w:sz w:val="28"/>
          <w:szCs w:val="28"/>
        </w:rPr>
        <w:t>s</w:t>
      </w:r>
      <w:r>
        <w:rPr>
          <w:sz w:val="28"/>
          <w:szCs w:val="28"/>
        </w:rPr>
        <w:t>engerze</w:t>
      </w:r>
      <w:proofErr w:type="spellEnd"/>
      <w:r>
        <w:rPr>
          <w:sz w:val="28"/>
          <w:szCs w:val="28"/>
        </w:rPr>
        <w:t xml:space="preserve">. Zadania wykonajcie w zeszycie. </w:t>
      </w:r>
    </w:p>
    <w:p w:rsidR="00015B03" w:rsidRDefault="00015B03" w:rsidP="00015B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Uważnie czytajcie polecenia. </w:t>
      </w:r>
    </w:p>
    <w:p w:rsidR="00015B03" w:rsidRDefault="00015B03" w:rsidP="00015B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Przyjemnej pracy!</w:t>
      </w:r>
    </w:p>
    <w:p w:rsidR="00015B03" w:rsidRDefault="00015B03" w:rsidP="00015B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Agnieszka Szambelan</w:t>
      </w:r>
    </w:p>
    <w:p w:rsidR="00E67943" w:rsidRDefault="00E67943" w:rsidP="00015B03">
      <w:pPr>
        <w:spacing w:after="0"/>
        <w:jc w:val="both"/>
        <w:rPr>
          <w:sz w:val="28"/>
          <w:szCs w:val="28"/>
        </w:rPr>
      </w:pPr>
    </w:p>
    <w:p w:rsidR="00E67943" w:rsidRDefault="00E67943" w:rsidP="00015B03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809"/>
        <w:gridCol w:w="2127"/>
        <w:gridCol w:w="3402"/>
        <w:gridCol w:w="1950"/>
      </w:tblGrid>
      <w:tr w:rsidR="00015B03" w:rsidTr="00015B0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03" w:rsidRDefault="00015B03">
            <w:pPr>
              <w:jc w:val="center"/>
            </w:pPr>
            <w:r>
              <w:t>Data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03" w:rsidRDefault="00015B03">
            <w:pPr>
              <w:jc w:val="center"/>
            </w:pPr>
            <w:r>
              <w:t>Temat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03" w:rsidRDefault="00015B03">
            <w:pPr>
              <w:jc w:val="center"/>
            </w:pPr>
            <w:r>
              <w:t>Co trzeba zrobić?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03" w:rsidRDefault="00015B03">
            <w:pPr>
              <w:jc w:val="center"/>
            </w:pPr>
            <w:r>
              <w:t>Uwagi</w:t>
            </w:r>
          </w:p>
        </w:tc>
      </w:tr>
      <w:tr w:rsidR="00015B03" w:rsidTr="00015B0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03" w:rsidRDefault="00015B03">
            <w:pPr>
              <w:jc w:val="center"/>
            </w:pPr>
            <w:r>
              <w:t>11.05.2020 r.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03" w:rsidRDefault="00024621">
            <w:r>
              <w:t>Czy</w:t>
            </w:r>
            <w:r w:rsidR="004F419F">
              <w:t xml:space="preserve">tamy fragment książki Doroty </w:t>
            </w:r>
            <w:proofErr w:type="spellStart"/>
            <w:r w:rsidR="004F419F">
              <w:t>Ka</w:t>
            </w:r>
            <w:r>
              <w:t>sjanowicz</w:t>
            </w:r>
            <w:proofErr w:type="spellEnd"/>
            <w:r>
              <w:t xml:space="preserve"> ,,30 znikających trampolin”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B03" w:rsidRDefault="00024621">
            <w:pPr>
              <w:jc w:val="both"/>
            </w:pPr>
            <w:r>
              <w:t>Przeczytaj tekst pt. ,,Znikająca trampolina”.</w:t>
            </w:r>
          </w:p>
          <w:p w:rsidR="00024621" w:rsidRDefault="00024621">
            <w:pPr>
              <w:jc w:val="both"/>
            </w:pPr>
          </w:p>
          <w:p w:rsidR="00024621" w:rsidRDefault="00024621">
            <w:pPr>
              <w:jc w:val="both"/>
            </w:pPr>
            <w:r>
              <w:t>W kilku zdaniach streść tekst.</w:t>
            </w:r>
          </w:p>
          <w:p w:rsidR="00024621" w:rsidRDefault="00024621">
            <w:pPr>
              <w:jc w:val="both"/>
            </w:pPr>
          </w:p>
          <w:p w:rsidR="00024621" w:rsidRDefault="00024621">
            <w:pPr>
              <w:jc w:val="both"/>
            </w:pPr>
            <w:r>
              <w:t>Odpowiedz pisemnie na zad. 2 ze str. 254.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03" w:rsidRDefault="00015B03">
            <w:pPr>
              <w:jc w:val="center"/>
            </w:pPr>
          </w:p>
        </w:tc>
      </w:tr>
      <w:tr w:rsidR="00015B03" w:rsidTr="00015B0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03" w:rsidRDefault="00015B03">
            <w:pPr>
              <w:jc w:val="center"/>
            </w:pPr>
            <w:r>
              <w:t>13..05.2020 r.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03" w:rsidRDefault="00024621">
            <w:r>
              <w:t>Piszemy fragment scenariusza filmowego.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B03" w:rsidRDefault="00024621" w:rsidP="00024621">
            <w:r>
              <w:t>Zapoznaj się z definicją scenariusza filmowego oraz zrób w zeszycie notatkę – str. 254 z podręcznika.</w:t>
            </w:r>
          </w:p>
          <w:p w:rsidR="00024621" w:rsidRDefault="00024621" w:rsidP="00024621"/>
          <w:p w:rsidR="00024621" w:rsidRDefault="00024621" w:rsidP="00024621">
            <w:r>
              <w:t xml:space="preserve">Następnie wykonaj zadania </w:t>
            </w:r>
            <w:r>
              <w:br/>
              <w:t>z zeszytu ćwiczeń – str. 38 – 40.</w:t>
            </w:r>
          </w:p>
          <w:p w:rsidR="00024621" w:rsidRDefault="00024621" w:rsidP="00024621"/>
          <w:p w:rsidR="00024621" w:rsidRDefault="00024621" w:rsidP="00024621">
            <w:pPr>
              <w:rPr>
                <w:b/>
                <w:u w:val="single"/>
              </w:rPr>
            </w:pPr>
            <w:r w:rsidRPr="00024621">
              <w:rPr>
                <w:b/>
                <w:u w:val="single"/>
              </w:rPr>
              <w:t xml:space="preserve">Zadanie 3 ze strony 40 z ćwiczenia prześlij mi na </w:t>
            </w:r>
            <w:proofErr w:type="spellStart"/>
            <w:r w:rsidRPr="00024621">
              <w:rPr>
                <w:b/>
                <w:u w:val="single"/>
              </w:rPr>
              <w:t>Messengera</w:t>
            </w:r>
            <w:proofErr w:type="spellEnd"/>
            <w:r w:rsidRPr="00024621">
              <w:rPr>
                <w:b/>
                <w:u w:val="single"/>
              </w:rPr>
              <w:t>.</w:t>
            </w:r>
          </w:p>
          <w:p w:rsidR="00024621" w:rsidRPr="00024621" w:rsidRDefault="00024621" w:rsidP="00024621">
            <w:pPr>
              <w:rPr>
                <w:b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03" w:rsidRDefault="00015B03"/>
        </w:tc>
      </w:tr>
      <w:tr w:rsidR="00015B03" w:rsidTr="00015B03">
        <w:trPr>
          <w:trHeight w:val="113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03" w:rsidRDefault="00015B03">
            <w:pPr>
              <w:jc w:val="center"/>
            </w:pPr>
            <w:r>
              <w:t>15.05.2020 r.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03" w:rsidRDefault="00E67943">
            <w:r>
              <w:t xml:space="preserve">Kilka słów </w:t>
            </w:r>
            <w:r>
              <w:br/>
              <w:t>o zdrowym odżywianiu.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B03" w:rsidRDefault="00E67943">
            <w:r>
              <w:t xml:space="preserve">Przeczytaj tekst ze str. 257 – 258 </w:t>
            </w:r>
            <w:r>
              <w:br/>
              <w:t>z podręcznika.</w:t>
            </w:r>
          </w:p>
          <w:p w:rsidR="00E67943" w:rsidRDefault="00E67943"/>
          <w:p w:rsidR="00E67943" w:rsidRDefault="00E67943">
            <w:r>
              <w:t>Odpowiedz pisemnie na pytania:</w:t>
            </w:r>
          </w:p>
          <w:p w:rsidR="00E67943" w:rsidRDefault="00E67943" w:rsidP="00E67943">
            <w:pPr>
              <w:pStyle w:val="Akapitzlist"/>
              <w:numPr>
                <w:ilvl w:val="0"/>
                <w:numId w:val="1"/>
              </w:numPr>
            </w:pPr>
            <w:r>
              <w:t xml:space="preserve">Kto postanowił zmienić nawyki odżywiania </w:t>
            </w:r>
            <w:r>
              <w:br/>
              <w:t>i dlaczego?</w:t>
            </w:r>
          </w:p>
          <w:p w:rsidR="00E67943" w:rsidRDefault="00E67943" w:rsidP="00E67943">
            <w:pPr>
              <w:pStyle w:val="Akapitzlist"/>
              <w:numPr>
                <w:ilvl w:val="0"/>
                <w:numId w:val="1"/>
              </w:numPr>
            </w:pPr>
            <w:r>
              <w:t xml:space="preserve">Co zostało wyeliminowane z codziennego jadłospisu? </w:t>
            </w:r>
          </w:p>
          <w:p w:rsidR="00E67943" w:rsidRDefault="00E67943" w:rsidP="00E67943">
            <w:pPr>
              <w:pStyle w:val="Akapitzlist"/>
              <w:numPr>
                <w:ilvl w:val="0"/>
                <w:numId w:val="1"/>
              </w:numPr>
            </w:pPr>
            <w:r>
              <w:t>Na jakich produktach opierała się nowa dieta?</w:t>
            </w:r>
          </w:p>
          <w:p w:rsidR="00E67943" w:rsidRDefault="00E67943" w:rsidP="00E67943"/>
          <w:p w:rsidR="00E67943" w:rsidRDefault="00E67943" w:rsidP="00E67943">
            <w:r>
              <w:t>Wykonaj pisemnie zad. 2 ze str. 258.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03" w:rsidRDefault="00015B03"/>
        </w:tc>
      </w:tr>
    </w:tbl>
    <w:p w:rsidR="00015B03" w:rsidRDefault="00015B03" w:rsidP="00015B03"/>
    <w:p w:rsidR="00BD10C6" w:rsidRDefault="00BD10C6"/>
    <w:sectPr w:rsidR="00BD10C6" w:rsidSect="001469A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0469C"/>
    <w:multiLevelType w:val="hybridMultilevel"/>
    <w:tmpl w:val="05B67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5B03"/>
    <w:rsid w:val="00015B03"/>
    <w:rsid w:val="00024621"/>
    <w:rsid w:val="001469A8"/>
    <w:rsid w:val="004F419F"/>
    <w:rsid w:val="0083674D"/>
    <w:rsid w:val="00BD10C6"/>
    <w:rsid w:val="00C5518A"/>
    <w:rsid w:val="00E67943"/>
    <w:rsid w:val="00EA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5B03"/>
    <w:rPr>
      <w:color w:val="0000FF"/>
      <w:u w:val="single"/>
    </w:rPr>
  </w:style>
  <w:style w:type="table" w:styleId="Tabela-Siatka">
    <w:name w:val="Table Grid"/>
    <w:basedOn w:val="Standardowy"/>
    <w:uiPriority w:val="59"/>
    <w:rsid w:val="00015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7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2020-05-09T16:22:00Z</dcterms:created>
  <dcterms:modified xsi:type="dcterms:W3CDTF">2020-05-10T18:04:00Z</dcterms:modified>
</cp:coreProperties>
</file>