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61EA3" w14:textId="77777777" w:rsidR="00A7744E" w:rsidRPr="00A7744E" w:rsidRDefault="00A7744E">
      <w:pPr>
        <w:rPr>
          <w:b/>
          <w:noProof/>
          <w:sz w:val="32"/>
          <w:szCs w:val="32"/>
          <w:lang w:eastAsia="pl-PL"/>
        </w:rPr>
      </w:pPr>
      <w:r w:rsidRPr="00A7744E">
        <w:rPr>
          <w:b/>
          <w:noProof/>
          <w:sz w:val="32"/>
          <w:szCs w:val="32"/>
          <w:lang w:eastAsia="pl-PL"/>
        </w:rPr>
        <w:t xml:space="preserve">  Wyniki  konkursu  na  anagram ze  słowa </w:t>
      </w:r>
      <w:r>
        <w:rPr>
          <w:b/>
          <w:noProof/>
          <w:sz w:val="32"/>
          <w:szCs w:val="32"/>
          <w:lang w:eastAsia="pl-PL"/>
        </w:rPr>
        <w:t>-</w:t>
      </w:r>
      <w:r w:rsidRPr="00A7744E">
        <w:rPr>
          <w:b/>
          <w:noProof/>
          <w:sz w:val="32"/>
          <w:szCs w:val="32"/>
          <w:lang w:eastAsia="pl-PL"/>
        </w:rPr>
        <w:t xml:space="preserve">  konstytucja  </w:t>
      </w:r>
    </w:p>
    <w:p w14:paraId="20F2184D" w14:textId="77777777" w:rsidR="00A7744E" w:rsidRDefault="00A7744E">
      <w:pPr>
        <w:rPr>
          <w:noProof/>
          <w:lang w:eastAsia="pl-PL"/>
        </w:rPr>
      </w:pPr>
    </w:p>
    <w:p w14:paraId="029B0796" w14:textId="6D4B31EF" w:rsidR="005669A8" w:rsidRDefault="0055150A">
      <w:r>
        <w:rPr>
          <w:noProof/>
        </w:rPr>
        <w:drawing>
          <wp:inline distT="0" distB="0" distL="0" distR="0" wp14:anchorId="5642397D" wp14:editId="78C79FAC">
            <wp:extent cx="2933700" cy="287020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EAF28" w14:textId="77777777" w:rsidR="00A7744E" w:rsidRPr="00A7744E" w:rsidRDefault="00A7744E">
      <w:pPr>
        <w:rPr>
          <w:sz w:val="28"/>
          <w:szCs w:val="28"/>
        </w:rPr>
      </w:pPr>
    </w:p>
    <w:p w14:paraId="671244B5" w14:textId="77777777" w:rsidR="00A7744E" w:rsidRDefault="00A7744E">
      <w:pPr>
        <w:rPr>
          <w:sz w:val="28"/>
          <w:szCs w:val="28"/>
        </w:rPr>
      </w:pPr>
      <w:r w:rsidRPr="00A7744E">
        <w:rPr>
          <w:sz w:val="28"/>
          <w:szCs w:val="28"/>
        </w:rPr>
        <w:t>Dziękujemy  za  udział  w  konkursie . Mamy nadzieję   , że  dobrze  się   bawiliście .</w:t>
      </w:r>
      <w:r>
        <w:rPr>
          <w:sz w:val="28"/>
          <w:szCs w:val="28"/>
        </w:rPr>
        <w:t xml:space="preserve"> </w:t>
      </w:r>
    </w:p>
    <w:p w14:paraId="42E2C6EB" w14:textId="77777777" w:rsidR="00A7744E" w:rsidRDefault="00A7744E">
      <w:pPr>
        <w:rPr>
          <w:sz w:val="28"/>
          <w:szCs w:val="28"/>
        </w:rPr>
      </w:pPr>
      <w:r>
        <w:rPr>
          <w:sz w:val="28"/>
          <w:szCs w:val="28"/>
        </w:rPr>
        <w:t>WYNIKI  konkursu :</w:t>
      </w:r>
    </w:p>
    <w:p w14:paraId="10F6062F" w14:textId="77777777" w:rsidR="00A7744E" w:rsidRDefault="00A7744E">
      <w:pPr>
        <w:rPr>
          <w:sz w:val="28"/>
          <w:szCs w:val="28"/>
        </w:rPr>
      </w:pPr>
      <w:r>
        <w:rPr>
          <w:sz w:val="28"/>
          <w:szCs w:val="28"/>
        </w:rPr>
        <w:t xml:space="preserve">1 MIEJSCE  - DOMINIKA  GOŻDZIK   klasa  IV </w:t>
      </w:r>
    </w:p>
    <w:p w14:paraId="4957E043" w14:textId="10A952A5" w:rsidR="00A7744E" w:rsidRDefault="00A7744E">
      <w:pPr>
        <w:rPr>
          <w:sz w:val="28"/>
          <w:szCs w:val="28"/>
        </w:rPr>
      </w:pPr>
      <w:r>
        <w:rPr>
          <w:sz w:val="28"/>
          <w:szCs w:val="28"/>
        </w:rPr>
        <w:t>WYRÓ</w:t>
      </w:r>
      <w:r w:rsidR="0055150A">
        <w:rPr>
          <w:sz w:val="28"/>
          <w:szCs w:val="28"/>
        </w:rPr>
        <w:t>Ż</w:t>
      </w:r>
      <w:r>
        <w:rPr>
          <w:sz w:val="28"/>
          <w:szCs w:val="28"/>
        </w:rPr>
        <w:t>NIENIE  -  ANITA  MICHALAK   KL. IIB</w:t>
      </w:r>
    </w:p>
    <w:p w14:paraId="4B43441B" w14:textId="77777777" w:rsidR="00A7744E" w:rsidRDefault="00A7744E">
      <w:pPr>
        <w:rPr>
          <w:sz w:val="28"/>
          <w:szCs w:val="28"/>
        </w:rPr>
      </w:pPr>
      <w:r>
        <w:rPr>
          <w:sz w:val="28"/>
          <w:szCs w:val="28"/>
        </w:rPr>
        <w:t>NAGRODY  DLA  TYCH  UCZENNIC  TO  KSIĄŻKI . SĄ  ONE   DO  ODEBRANIA                    W  SZKOLE  OD  DN. 12.  MAJA 2020  /LUB  PO  POWROCIE  DO  SZKOŁY /</w:t>
      </w:r>
    </w:p>
    <w:p w14:paraId="6E988A82" w14:textId="77777777" w:rsidR="00A7744E" w:rsidRDefault="00A7744E">
      <w:pPr>
        <w:rPr>
          <w:sz w:val="28"/>
          <w:szCs w:val="28"/>
        </w:rPr>
      </w:pPr>
    </w:p>
    <w:p w14:paraId="6D06A119" w14:textId="77777777" w:rsidR="00A7744E" w:rsidRDefault="00A7744E">
      <w:pPr>
        <w:rPr>
          <w:sz w:val="28"/>
          <w:szCs w:val="28"/>
        </w:rPr>
      </w:pPr>
      <w:r>
        <w:rPr>
          <w:sz w:val="28"/>
          <w:szCs w:val="28"/>
        </w:rPr>
        <w:t>Gratulujemy  !!</w:t>
      </w:r>
    </w:p>
    <w:p w14:paraId="325F304C" w14:textId="77777777" w:rsidR="00A7744E" w:rsidRPr="00A7744E" w:rsidRDefault="00A7744E">
      <w:pPr>
        <w:rPr>
          <w:sz w:val="28"/>
          <w:szCs w:val="28"/>
        </w:rPr>
      </w:pPr>
      <w:r>
        <w:rPr>
          <w:sz w:val="28"/>
          <w:szCs w:val="28"/>
        </w:rPr>
        <w:t xml:space="preserve">Wychowawcy  świetlicy </w:t>
      </w:r>
    </w:p>
    <w:sectPr w:rsidR="00A7744E" w:rsidRPr="00A7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44E"/>
    <w:rsid w:val="0055150A"/>
    <w:rsid w:val="005669A8"/>
    <w:rsid w:val="00A7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9A75"/>
  <w15:chartTrackingRefBased/>
  <w15:docId w15:val="{BC134541-20A0-49FB-AC88-5864702AB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64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3</cp:revision>
  <dcterms:created xsi:type="dcterms:W3CDTF">2020-05-05T09:01:00Z</dcterms:created>
  <dcterms:modified xsi:type="dcterms:W3CDTF">2020-05-05T10:26:00Z</dcterms:modified>
</cp:coreProperties>
</file>