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C3647">
        <w:rPr>
          <w:rFonts w:ascii="Times New Roman" w:hAnsi="Times New Roman" w:cs="Times New Roman"/>
          <w:sz w:val="56"/>
          <w:szCs w:val="56"/>
        </w:rPr>
        <w:t>Dištančné vzdelávanie</w:t>
      </w:r>
    </w:p>
    <w:p w:rsidR="00797935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18.1.2021  -  22.1.2021</w:t>
      </w:r>
    </w:p>
    <w:p w:rsidR="00797935" w:rsidRPr="00F85A52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85A52">
        <w:rPr>
          <w:rFonts w:ascii="Times New Roman" w:hAnsi="Times New Roman" w:cs="Times New Roman"/>
          <w:sz w:val="40"/>
          <w:szCs w:val="40"/>
        </w:rPr>
        <w:t>V.B</w:t>
      </w: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Default="00797935" w:rsidP="00797935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</w:p>
    <w:p w:rsidR="00797935" w:rsidRPr="006448B6" w:rsidRDefault="00797935" w:rsidP="0079793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797935" w:rsidRDefault="00797935" w:rsidP="00797935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771B56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SJL</w:t>
      </w:r>
    </w:p>
    <w:p w:rsidR="00797935" w:rsidRPr="00797935" w:rsidRDefault="00797935" w:rsidP="00797935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PL – Precvičenie a upevnenie učiva</w:t>
      </w:r>
      <w:r w:rsidR="00571710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písmeno B</w:t>
      </w:r>
    </w:p>
    <w:p w:rsidR="00797935" w:rsidRPr="00585AE0" w:rsidRDefault="00797935" w:rsidP="0057171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85AE0">
        <w:rPr>
          <w:rFonts w:ascii="Times New Roman" w:hAnsi="Times New Roman" w:cs="Times New Roman"/>
          <w:sz w:val="32"/>
          <w:szCs w:val="32"/>
          <w:u w:val="single"/>
        </w:rPr>
        <w:t>1. Pomenuj veci na obrázku a slová napíš.</w:t>
      </w:r>
    </w:p>
    <w:p w:rsidR="00797935" w:rsidRPr="00585AE0" w:rsidRDefault="00571710" w:rsidP="0057171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1400175" cy="1381125"/>
            <wp:effectExtent l="19050" t="0" r="9525" b="0"/>
            <wp:docPr id="23" name="Obrázok 23" descr="JANOD Drevený bubon pre deti | Little Rab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ANOD Drevený bubon pre deti | Little Rabbi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12" cy="138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0C4" w:rsidRPr="00EE30C4">
        <w:t xml:space="preserve"> </w:t>
      </w:r>
      <w:r w:rsidR="00EE30C4">
        <w:rPr>
          <w:noProof/>
          <w:lang w:eastAsia="sk-SK"/>
        </w:rPr>
        <w:drawing>
          <wp:inline distT="0" distB="0" distL="0" distR="0">
            <wp:extent cx="1400175" cy="924115"/>
            <wp:effectExtent l="19050" t="0" r="9525" b="0"/>
            <wp:docPr id="43" name="Obrázok 43" descr="Sú červené jablká zdravšie ako zelené? | Nový Č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ú červené jablká zdravšie ako zelené? | Nový Ča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64" cy="92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E52">
        <w:rPr>
          <w:noProof/>
          <w:lang w:eastAsia="sk-SK"/>
        </w:rPr>
        <w:drawing>
          <wp:inline distT="0" distB="0" distL="0" distR="0">
            <wp:extent cx="1304925" cy="1304925"/>
            <wp:effectExtent l="19050" t="0" r="9525" b="0"/>
            <wp:docPr id="51" name="Obrázok 51" descr="Gloosy plovoucí růžové balón, kreslený vektorové ilustrace na plakáty na  zeď • plakáty hélium, plněné, karneval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loosy plovoucí růžové balón, kreslený vektorové ilustrace na plakáty na  zeď • plakáty hélium, plněné, karneval | myloview.c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E52" w:rsidRPr="00334E52">
        <w:t xml:space="preserve"> </w:t>
      </w:r>
      <w:r w:rsidR="00334E52">
        <w:rPr>
          <w:noProof/>
          <w:lang w:eastAsia="sk-SK"/>
        </w:rPr>
        <w:drawing>
          <wp:inline distT="0" distB="0" distL="0" distR="0">
            <wp:extent cx="1405656" cy="790575"/>
            <wp:effectExtent l="19050" t="0" r="4044" b="0"/>
            <wp:docPr id="56" name="Obrázok 56" descr="Banán - plod, ktorý môže zlepšiť náladu - Jedlo - Žena - Pravd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anán - plod, ktorý môže zlepšiť náladu - Jedlo - Žena - Pravda.s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94" cy="79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35" w:rsidRPr="00797935" w:rsidRDefault="00571710" w:rsidP="00571710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_________     ________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_ 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797935">
        <w:rPr>
          <w:rFonts w:ascii="Times New Roman" w:hAnsi="Times New Roman" w:cs="Times New Roman"/>
          <w:sz w:val="40"/>
          <w:szCs w:val="40"/>
        </w:rPr>
        <w:t xml:space="preserve">__________  </w:t>
      </w:r>
      <w:r w:rsidR="00334E52">
        <w:rPr>
          <w:rFonts w:ascii="Times New Roman" w:hAnsi="Times New Roman" w:cs="Times New Roman"/>
          <w:sz w:val="40"/>
          <w:szCs w:val="40"/>
        </w:rPr>
        <w:t>__</w:t>
      </w:r>
      <w:r>
        <w:rPr>
          <w:rFonts w:ascii="Times New Roman" w:hAnsi="Times New Roman" w:cs="Times New Roman"/>
          <w:sz w:val="40"/>
          <w:szCs w:val="40"/>
        </w:rPr>
        <w:t>________</w:t>
      </w:r>
      <w:r w:rsidR="00797935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EE30C4" w:rsidRDefault="00EE30C4" w:rsidP="00797935">
      <w:p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Pr="00585AE0" w:rsidRDefault="00797935" w:rsidP="00797935">
      <w:p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2. Vyhľadaj a zakrúžkuj písmeno </w:t>
      </w:r>
      <w:r w:rsidR="004D2C43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 a </w:t>
      </w:r>
      <w:r w:rsidR="004D2C43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Pr="00585AE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Pr="00585AE0" w:rsidRDefault="00EE30C4" w:rsidP="00797935">
      <w:pPr>
        <w:spacing w:before="240"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L  </w:t>
      </w:r>
      <w:r w:rsidR="00101F06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proofErr w:type="spellStart"/>
      <w:r>
        <w:rPr>
          <w:rFonts w:ascii="Times New Roman" w:hAnsi="Times New Roman" w:cs="Times New Roman"/>
          <w:sz w:val="40"/>
          <w:szCs w:val="40"/>
        </w:rPr>
        <w:t>l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="00101F06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a     </w:t>
      </w:r>
      <w:r w:rsidR="00101F06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b     m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    B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p</w:t>
      </w:r>
      <w:r>
        <w:rPr>
          <w:rFonts w:ascii="Times New Roman" w:hAnsi="Times New Roman" w:cs="Times New Roman"/>
          <w:sz w:val="40"/>
          <w:szCs w:val="40"/>
        </w:rPr>
        <w:t xml:space="preserve">      b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B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    E      b     </w:t>
      </w:r>
      <w:r w:rsidR="00101F06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t   </w:t>
      </w:r>
      <w:r w:rsidR="00101F06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B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01F06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01F06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T     O      b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cs="Times New Roman"/>
          <w:sz w:val="40"/>
          <w:szCs w:val="40"/>
        </w:rPr>
        <w:t xml:space="preserve"> J       b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n       L 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>B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sz w:val="40"/>
          <w:szCs w:val="40"/>
        </w:rPr>
        <w:t xml:space="preserve">      </w:t>
      </w:r>
    </w:p>
    <w:p w:rsidR="00797935" w:rsidRPr="00585AE0" w:rsidRDefault="00797935" w:rsidP="00797935">
      <w:pPr>
        <w:spacing w:before="24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3. Vyhľadaj a podčiarkni slová s písmenom </w:t>
      </w:r>
      <w:r w:rsidR="00EE30C4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 a </w:t>
      </w:r>
      <w:r w:rsidR="00EE30C4" w:rsidRPr="00EE30C4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Pr="00585AE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Pr="00585AE0" w:rsidRDefault="00EE30C4" w:rsidP="00797935">
      <w:pPr>
        <w:spacing w:before="24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Bába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       </w:t>
      </w:r>
      <w:r>
        <w:rPr>
          <w:rFonts w:ascii="Times New Roman" w:hAnsi="Times New Roman" w:cs="Times New Roman"/>
          <w:sz w:val="40"/>
          <w:szCs w:val="40"/>
        </w:rPr>
        <w:t xml:space="preserve"> Beta</w:t>
      </w:r>
      <w:r w:rsidR="00797935">
        <w:rPr>
          <w:rFonts w:ascii="Times New Roman" w:hAnsi="Times New Roman" w:cs="Times New Roman"/>
          <w:sz w:val="40"/>
          <w:szCs w:val="40"/>
        </w:rPr>
        <w:t xml:space="preserve">             fajka     </w:t>
      </w:r>
      <w:r w:rsidR="00797935" w:rsidRPr="00585AE0">
        <w:rPr>
          <w:rFonts w:ascii="Times New Roman" w:hAnsi="Times New Roman" w:cs="Times New Roman"/>
          <w:sz w:val="40"/>
          <w:szCs w:val="40"/>
        </w:rPr>
        <w:t xml:space="preserve">      kefa            hrable</w:t>
      </w:r>
    </w:p>
    <w:p w:rsidR="00797935" w:rsidRPr="00797935" w:rsidRDefault="00797935" w:rsidP="00797935">
      <w:pPr>
        <w:spacing w:before="240" w:line="240" w:lineRule="auto"/>
        <w:rPr>
          <w:rFonts w:ascii="Times New Roman" w:hAnsi="Times New Roman" w:cs="Times New Roman"/>
          <w:sz w:val="40"/>
          <w:szCs w:val="40"/>
        </w:rPr>
      </w:pPr>
      <w:r w:rsidRPr="00585AE0">
        <w:rPr>
          <w:rFonts w:ascii="Times New Roman" w:hAnsi="Times New Roman" w:cs="Times New Roman"/>
          <w:sz w:val="40"/>
          <w:szCs w:val="40"/>
        </w:rPr>
        <w:t xml:space="preserve">Peťo     </w:t>
      </w:r>
      <w:r w:rsidR="00EE30C4">
        <w:rPr>
          <w:rFonts w:ascii="Times New Roman" w:hAnsi="Times New Roman" w:cs="Times New Roman"/>
          <w:sz w:val="40"/>
          <w:szCs w:val="40"/>
        </w:rPr>
        <w:t xml:space="preserve">        balón</w:t>
      </w:r>
      <w:r w:rsidRPr="00585AE0">
        <w:rPr>
          <w:rFonts w:ascii="Times New Roman" w:hAnsi="Times New Roman" w:cs="Times New Roman"/>
          <w:sz w:val="40"/>
          <w:szCs w:val="40"/>
        </w:rPr>
        <w:t xml:space="preserve">    </w:t>
      </w:r>
      <w:r w:rsidR="00EE30C4">
        <w:rPr>
          <w:rFonts w:ascii="Times New Roman" w:hAnsi="Times New Roman" w:cs="Times New Roman"/>
          <w:sz w:val="40"/>
          <w:szCs w:val="40"/>
        </w:rPr>
        <w:t xml:space="preserve">       slnko          bubon</w:t>
      </w:r>
      <w:r w:rsidRPr="00585AE0">
        <w:rPr>
          <w:rFonts w:ascii="Times New Roman" w:hAnsi="Times New Roman" w:cs="Times New Roman"/>
          <w:sz w:val="40"/>
          <w:szCs w:val="40"/>
        </w:rPr>
        <w:t xml:space="preserve">         lopt</w:t>
      </w:r>
      <w:r w:rsidR="00EE30C4">
        <w:rPr>
          <w:rFonts w:ascii="Times New Roman" w:hAnsi="Times New Roman" w:cs="Times New Roman"/>
          <w:sz w:val="40"/>
          <w:szCs w:val="40"/>
        </w:rPr>
        <w:t>a</w:t>
      </w:r>
    </w:p>
    <w:p w:rsidR="00EE30C4" w:rsidRDefault="00EE30C4" w:rsidP="00797935">
      <w:pPr>
        <w:spacing w:before="24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Pr="00585AE0" w:rsidRDefault="00797935" w:rsidP="00797935">
      <w:pPr>
        <w:spacing w:before="24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4. 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>Zakrúž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kuj </w:t>
      </w:r>
      <w:proofErr w:type="spellStart"/>
      <w:r>
        <w:rPr>
          <w:rFonts w:ascii="Times New Roman" w:hAnsi="Times New Roman" w:cs="Times New Roman"/>
          <w:sz w:val="32"/>
          <w:szCs w:val="32"/>
          <w:u w:val="single"/>
        </w:rPr>
        <w:t>Ferda</w:t>
      </w:r>
      <w:proofErr w:type="spellEnd"/>
      <w:r>
        <w:rPr>
          <w:rFonts w:ascii="Times New Roman" w:hAnsi="Times New Roman" w:cs="Times New Roman"/>
          <w:sz w:val="32"/>
          <w:szCs w:val="32"/>
          <w:u w:val="single"/>
        </w:rPr>
        <w:t xml:space="preserve"> mravca, ktorý ide doľ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ava. </w:t>
      </w:r>
    </w:p>
    <w:p w:rsidR="00797935" w:rsidRDefault="00797935" w:rsidP="00797935">
      <w:pPr>
        <w:spacing w:before="240" w:line="240" w:lineRule="auto"/>
        <w:rPr>
          <w:noProof/>
          <w:lang w:eastAsia="sk-SK"/>
        </w:rPr>
      </w:pPr>
      <w:r w:rsidRPr="00585AE0">
        <w:rPr>
          <w:noProof/>
          <w:lang w:eastAsia="sk-SK"/>
        </w:rPr>
        <w:drawing>
          <wp:inline distT="0" distB="0" distL="0" distR="0">
            <wp:extent cx="962063" cy="1457325"/>
            <wp:effectExtent l="0" t="0" r="9525" b="0"/>
            <wp:docPr id="9" name="Obrázok 27" descr="centrum poh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rum poho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38" cy="145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</w:t>
      </w:r>
      <w:r w:rsidRPr="00585AE0">
        <w:rPr>
          <w:noProof/>
          <w:lang w:eastAsia="sk-SK"/>
        </w:rPr>
        <w:drawing>
          <wp:inline distT="0" distB="0" distL="0" distR="0">
            <wp:extent cx="936000" cy="1418400"/>
            <wp:effectExtent l="0" t="0" r="0" b="0"/>
            <wp:docPr id="10" name="Obrázok 28" descr="centrum poh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rum poho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60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</w:t>
      </w:r>
      <w:r w:rsidRPr="00585AE0">
        <w:rPr>
          <w:noProof/>
          <w:lang w:eastAsia="sk-SK"/>
        </w:rPr>
        <w:drawing>
          <wp:inline distT="0" distB="0" distL="0" distR="0">
            <wp:extent cx="962063" cy="1457325"/>
            <wp:effectExtent l="0" t="0" r="9525" b="0"/>
            <wp:docPr id="672" name="Obrázok 672" descr="centrum poh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rum poho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38" cy="145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</w:t>
      </w:r>
      <w:r w:rsidRPr="00585AE0">
        <w:rPr>
          <w:noProof/>
          <w:lang w:eastAsia="sk-SK"/>
        </w:rPr>
        <w:drawing>
          <wp:inline distT="0" distB="0" distL="0" distR="0">
            <wp:extent cx="936000" cy="1418400"/>
            <wp:effectExtent l="0" t="0" r="0" b="0"/>
            <wp:docPr id="673" name="Obrázok 673" descr="centrum poh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rum poho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60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</w:t>
      </w:r>
      <w:r w:rsidRPr="00585AE0">
        <w:rPr>
          <w:noProof/>
          <w:lang w:eastAsia="sk-SK"/>
        </w:rPr>
        <w:drawing>
          <wp:inline distT="0" distB="0" distL="0" distR="0">
            <wp:extent cx="936000" cy="1418400"/>
            <wp:effectExtent l="0" t="0" r="0" b="0"/>
            <wp:docPr id="674" name="Obrázok 674" descr="centrum poh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rum poho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60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52" w:rsidRDefault="00797935" w:rsidP="00334E52">
      <w:pPr>
        <w:spacing w:before="240" w:line="240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</w:t>
      </w:r>
      <w:r w:rsidRPr="00585AE0">
        <w:rPr>
          <w:noProof/>
          <w:lang w:eastAsia="sk-SK"/>
        </w:rPr>
        <w:t>Mgr. Jana Sabová</w:t>
      </w:r>
    </w:p>
    <w:p w:rsidR="00797935" w:rsidRDefault="00797935" w:rsidP="00334E52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- písmeno </w:t>
      </w:r>
      <w:r w:rsidR="00334E52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</w:p>
    <w:p w:rsidR="00334E52" w:rsidRPr="00334E52" w:rsidRDefault="00334E52" w:rsidP="00334E52">
      <w:pPr>
        <w:spacing w:before="240" w:line="240" w:lineRule="auto"/>
        <w:jc w:val="center"/>
        <w:rPr>
          <w:noProof/>
          <w:lang w:eastAsia="sk-SK"/>
        </w:rPr>
      </w:pPr>
    </w:p>
    <w:p w:rsidR="00797935" w:rsidRPr="00334E52" w:rsidRDefault="00334E52" w:rsidP="00797935">
      <w:pPr>
        <w:spacing w:after="0" w:line="48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</w:t>
      </w:r>
      <w:r w:rsidR="0079793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797935" w:rsidRPr="006C5185">
        <w:rPr>
          <w:rFonts w:ascii="Times New Roman" w:hAnsi="Times New Roman" w:cs="Times New Roman"/>
          <w:sz w:val="32"/>
          <w:szCs w:val="32"/>
          <w:u w:val="single"/>
        </w:rPr>
        <w:t>Čítaj. Zakrúžkuj slabiky s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 písmenom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B, b.</w:t>
      </w:r>
    </w:p>
    <w:p w:rsidR="00797935" w:rsidRDefault="00334E52" w:rsidP="00797935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Ab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="00797935" w:rsidRPr="006C5185">
        <w:rPr>
          <w:rFonts w:ascii="Times New Roman" w:hAnsi="Times New Roman" w:cs="Times New Roman"/>
          <w:sz w:val="36"/>
          <w:szCs w:val="36"/>
        </w:rPr>
        <w:t>lo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b</w:t>
      </w:r>
      <w:r w:rsidR="00797935" w:rsidRPr="006C5185">
        <w:rPr>
          <w:rFonts w:ascii="Times New Roman" w:hAnsi="Times New Roman" w:cs="Times New Roman"/>
          <w:sz w:val="36"/>
          <w:szCs w:val="36"/>
        </w:rPr>
        <w:t>e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  </w:t>
      </w:r>
      <w:r w:rsidR="00797935" w:rsidRPr="006C5185">
        <w:rPr>
          <w:rFonts w:ascii="Times New Roman" w:hAnsi="Times New Roman" w:cs="Times New Roman"/>
          <w:sz w:val="36"/>
          <w:szCs w:val="36"/>
        </w:rPr>
        <w:t xml:space="preserve"> oj</w:t>
      </w:r>
      <w:r w:rsidR="00797935">
        <w:rPr>
          <w:rFonts w:ascii="Times New Roman" w:hAnsi="Times New Roman" w:cs="Times New Roman"/>
          <w:sz w:val="36"/>
          <w:szCs w:val="36"/>
        </w:rPr>
        <w:t xml:space="preserve">  </w:t>
      </w:r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proofErr w:type="spellStart"/>
      <w:r w:rsidR="00797935" w:rsidRPr="006C5185">
        <w:rPr>
          <w:rFonts w:ascii="Times New Roman" w:hAnsi="Times New Roman" w:cs="Times New Roman"/>
          <w:sz w:val="36"/>
          <w:szCs w:val="36"/>
        </w:rPr>
        <w:t>me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b</w:t>
      </w:r>
      <w:r w:rsidR="00797935" w:rsidRPr="006C5185">
        <w:rPr>
          <w:rFonts w:ascii="Times New Roman" w:hAnsi="Times New Roman" w:cs="Times New Roman"/>
          <w:sz w:val="36"/>
          <w:szCs w:val="36"/>
        </w:rPr>
        <w:t>o</w:t>
      </w:r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</w:t>
      </w:r>
      <w:r w:rsidR="00797935" w:rsidRPr="006C5185">
        <w:rPr>
          <w:rFonts w:ascii="Times New Roman" w:hAnsi="Times New Roman" w:cs="Times New Roman"/>
          <w:sz w:val="36"/>
          <w:szCs w:val="36"/>
        </w:rPr>
        <w:t xml:space="preserve"> </w:t>
      </w:r>
      <w:r w:rsidR="00797935">
        <w:rPr>
          <w:rFonts w:ascii="Times New Roman" w:hAnsi="Times New Roman" w:cs="Times New Roman"/>
          <w:sz w:val="36"/>
          <w:szCs w:val="36"/>
        </w:rPr>
        <w:t xml:space="preserve"> </w:t>
      </w:r>
      <w:r w:rsidR="00797935" w:rsidRPr="006C5185">
        <w:rPr>
          <w:rFonts w:ascii="Times New Roman" w:hAnsi="Times New Roman" w:cs="Times New Roman"/>
          <w:sz w:val="36"/>
          <w:szCs w:val="36"/>
        </w:rPr>
        <w:t xml:space="preserve"> Ja </w:t>
      </w:r>
      <w:r w:rsidR="00797935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 um</w:t>
      </w:r>
      <w:r>
        <w:rPr>
          <w:rFonts w:ascii="Times New Roman" w:hAnsi="Times New Roman" w:cs="Times New Roman"/>
          <w:sz w:val="36"/>
          <w:szCs w:val="36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36"/>
          <w:szCs w:val="36"/>
        </w:rPr>
        <w:t>B</w:t>
      </w:r>
      <w:r w:rsidR="00797935" w:rsidRPr="006C5185">
        <w:rPr>
          <w:rFonts w:ascii="Times New Roman" w:hAnsi="Times New Roman" w:cs="Times New Roman"/>
          <w:sz w:val="36"/>
          <w:szCs w:val="36"/>
        </w:rPr>
        <w:t>u</w:t>
      </w:r>
      <w:proofErr w:type="spellEnd"/>
      <w:r w:rsidR="00797935" w:rsidRPr="006C5185">
        <w:rPr>
          <w:rFonts w:ascii="Times New Roman" w:hAnsi="Times New Roman" w:cs="Times New Roman"/>
          <w:sz w:val="36"/>
          <w:szCs w:val="36"/>
        </w:rPr>
        <w:tab/>
      </w:r>
      <w:r w:rsidR="00797935">
        <w:rPr>
          <w:rFonts w:ascii="Times New Roman" w:hAnsi="Times New Roman" w:cs="Times New Roman"/>
          <w:sz w:val="36"/>
          <w:szCs w:val="36"/>
        </w:rPr>
        <w:t xml:space="preserve">  </w:t>
      </w:r>
      <w:r w:rsidR="00797935" w:rsidRPr="006C5185">
        <w:rPr>
          <w:rFonts w:ascii="Times New Roman" w:hAnsi="Times New Roman" w:cs="Times New Roman"/>
          <w:sz w:val="36"/>
          <w:szCs w:val="36"/>
        </w:rPr>
        <w:t xml:space="preserve">  my</w:t>
      </w:r>
      <w:r w:rsidR="0079793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97935" w:rsidRPr="006C5185" w:rsidRDefault="00797935" w:rsidP="0079793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6C5185">
        <w:rPr>
          <w:rFonts w:ascii="Times New Roman" w:hAnsi="Times New Roman" w:cs="Times New Roman"/>
          <w:sz w:val="36"/>
          <w:szCs w:val="36"/>
        </w:rPr>
        <w:t>jo</w:t>
      </w:r>
      <w:proofErr w:type="spellEnd"/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="00334E52">
        <w:rPr>
          <w:rFonts w:ascii="Times New Roman" w:hAnsi="Times New Roman" w:cs="Times New Roman"/>
          <w:sz w:val="36"/>
          <w:szCs w:val="36"/>
        </w:rPr>
        <w:t>op</w:t>
      </w:r>
      <w:proofErr w:type="spellEnd"/>
      <w:r w:rsidR="00334E52">
        <w:rPr>
          <w:rFonts w:ascii="Times New Roman" w:hAnsi="Times New Roman" w:cs="Times New Roman"/>
          <w:sz w:val="36"/>
          <w:szCs w:val="36"/>
        </w:rPr>
        <w:tab/>
        <w:t xml:space="preserve">    </w:t>
      </w:r>
      <w:proofErr w:type="spellStart"/>
      <w:r w:rsidR="00334E52">
        <w:rPr>
          <w:rFonts w:ascii="Times New Roman" w:hAnsi="Times New Roman" w:cs="Times New Roman"/>
          <w:sz w:val="36"/>
          <w:szCs w:val="36"/>
        </w:rPr>
        <w:t>Ab</w:t>
      </w:r>
      <w:proofErr w:type="spellEnd"/>
      <w:r w:rsidR="00334E52">
        <w:rPr>
          <w:rFonts w:ascii="Times New Roman" w:hAnsi="Times New Roman" w:cs="Times New Roman"/>
          <w:sz w:val="36"/>
          <w:szCs w:val="36"/>
        </w:rPr>
        <w:t xml:space="preserve">     </w:t>
      </w:r>
      <w:proofErr w:type="spellStart"/>
      <w:r w:rsidR="00334E52">
        <w:rPr>
          <w:rFonts w:ascii="Times New Roman" w:hAnsi="Times New Roman" w:cs="Times New Roman"/>
          <w:sz w:val="36"/>
          <w:szCs w:val="36"/>
        </w:rPr>
        <w:t>Uj</w:t>
      </w:r>
      <w:proofErr w:type="spellEnd"/>
      <w:r w:rsidR="00334E52">
        <w:rPr>
          <w:rFonts w:ascii="Times New Roman" w:hAnsi="Times New Roman" w:cs="Times New Roman"/>
          <w:sz w:val="36"/>
          <w:szCs w:val="36"/>
        </w:rPr>
        <w:t xml:space="preserve">      Bo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6C5185">
        <w:rPr>
          <w:rFonts w:ascii="Times New Roman" w:hAnsi="Times New Roman" w:cs="Times New Roman"/>
          <w:sz w:val="36"/>
          <w:szCs w:val="36"/>
        </w:rPr>
        <w:t>up</w:t>
      </w:r>
      <w:proofErr w:type="spellEnd"/>
      <w:r w:rsidRPr="006C5185">
        <w:rPr>
          <w:rFonts w:ascii="Times New Roman" w:hAnsi="Times New Roman" w:cs="Times New Roman"/>
          <w:sz w:val="36"/>
          <w:szCs w:val="36"/>
        </w:rPr>
        <w:tab/>
        <w:t xml:space="preserve">  </w:t>
      </w:r>
      <w:r w:rsidR="00334E52">
        <w:rPr>
          <w:rFonts w:ascii="Times New Roman" w:hAnsi="Times New Roman" w:cs="Times New Roman"/>
          <w:sz w:val="36"/>
          <w:szCs w:val="36"/>
        </w:rPr>
        <w:t xml:space="preserve">  b</w:t>
      </w:r>
      <w:r>
        <w:rPr>
          <w:rFonts w:ascii="Times New Roman" w:hAnsi="Times New Roman" w:cs="Times New Roman"/>
          <w:sz w:val="36"/>
          <w:szCs w:val="36"/>
        </w:rPr>
        <w:t xml:space="preserve">y     </w:t>
      </w:r>
      <w:r w:rsidRPr="006C5185">
        <w:rPr>
          <w:rFonts w:ascii="Times New Roman" w:hAnsi="Times New Roman" w:cs="Times New Roman"/>
          <w:sz w:val="36"/>
          <w:szCs w:val="36"/>
        </w:rPr>
        <w:t xml:space="preserve"> Ej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 w:rsidR="00334E52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="00334E52">
        <w:rPr>
          <w:rFonts w:ascii="Times New Roman" w:hAnsi="Times New Roman" w:cs="Times New Roman"/>
          <w:sz w:val="36"/>
          <w:szCs w:val="36"/>
        </w:rPr>
        <w:t>Eb</w:t>
      </w:r>
      <w:proofErr w:type="spellEnd"/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6C5185">
        <w:rPr>
          <w:rFonts w:ascii="Times New Roman" w:hAnsi="Times New Roman" w:cs="Times New Roman"/>
          <w:sz w:val="36"/>
          <w:szCs w:val="36"/>
        </w:rPr>
        <w:t>om</w:t>
      </w:r>
      <w:proofErr w:type="spellEnd"/>
      <w:r w:rsidRPr="006C5185">
        <w:rPr>
          <w:rFonts w:ascii="Times New Roman" w:hAnsi="Times New Roman" w:cs="Times New Roman"/>
          <w:sz w:val="36"/>
          <w:szCs w:val="36"/>
        </w:rPr>
        <w:tab/>
      </w:r>
    </w:p>
    <w:p w:rsidR="00334E52" w:rsidRDefault="00334E52" w:rsidP="00797935">
      <w:pPr>
        <w:spacing w:after="0" w:line="48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Pr="006C5185" w:rsidRDefault="00334E52" w:rsidP="00797935">
      <w:pPr>
        <w:spacing w:after="0" w:line="48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797935">
        <w:rPr>
          <w:rFonts w:ascii="Times New Roman" w:hAnsi="Times New Roman" w:cs="Times New Roman"/>
          <w:sz w:val="32"/>
          <w:szCs w:val="32"/>
          <w:u w:val="single"/>
        </w:rPr>
        <w:t xml:space="preserve">. </w:t>
      </w:r>
      <w:r w:rsidR="00797935" w:rsidRPr="006C5185">
        <w:rPr>
          <w:rFonts w:ascii="Times New Roman" w:hAnsi="Times New Roman" w:cs="Times New Roman"/>
          <w:sz w:val="32"/>
          <w:szCs w:val="32"/>
          <w:u w:val="single"/>
        </w:rPr>
        <w:t>Prepíš</w:t>
      </w:r>
    </w:p>
    <w:p w:rsidR="00797935" w:rsidRPr="002072DB" w:rsidRDefault="00334E52" w:rsidP="0079793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b</w:t>
      </w:r>
      <w:r w:rsidR="00797935" w:rsidRPr="002072DB">
        <w:rPr>
          <w:rFonts w:ascii="Times New Roman" w:hAnsi="Times New Roman" w:cs="Times New Roman"/>
          <w:sz w:val="44"/>
          <w:szCs w:val="44"/>
        </w:rPr>
        <w:t>a__________________</w:t>
      </w:r>
      <w:r w:rsidR="00797935">
        <w:rPr>
          <w:rFonts w:ascii="Times New Roman" w:hAnsi="Times New Roman" w:cs="Times New Roman"/>
          <w:sz w:val="44"/>
          <w:szCs w:val="44"/>
        </w:rPr>
        <w:t>_____________________</w:t>
      </w:r>
    </w:p>
    <w:p w:rsidR="00797935" w:rsidRPr="002072DB" w:rsidRDefault="00334E52" w:rsidP="0079793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Eb</w:t>
      </w:r>
      <w:proofErr w:type="spellEnd"/>
      <w:r w:rsidR="00797935" w:rsidRPr="002072DB">
        <w:rPr>
          <w:rFonts w:ascii="Times New Roman" w:hAnsi="Times New Roman" w:cs="Times New Roman"/>
          <w:sz w:val="44"/>
          <w:szCs w:val="44"/>
        </w:rPr>
        <w:t>_________</w:t>
      </w:r>
      <w:r>
        <w:rPr>
          <w:rFonts w:ascii="Times New Roman" w:hAnsi="Times New Roman" w:cs="Times New Roman"/>
          <w:sz w:val="44"/>
          <w:szCs w:val="44"/>
        </w:rPr>
        <w:t>______________________________</w:t>
      </w:r>
    </w:p>
    <w:p w:rsidR="00797935" w:rsidRPr="002072DB" w:rsidRDefault="00334E52" w:rsidP="0079793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b</w:t>
      </w:r>
      <w:r w:rsidR="00797935" w:rsidRPr="002072DB">
        <w:rPr>
          <w:rFonts w:ascii="Times New Roman" w:hAnsi="Times New Roman" w:cs="Times New Roman"/>
          <w:sz w:val="44"/>
          <w:szCs w:val="44"/>
        </w:rPr>
        <w:t>i_________</w:t>
      </w:r>
      <w:r w:rsidR="00797935">
        <w:rPr>
          <w:rFonts w:ascii="Times New Roman" w:hAnsi="Times New Roman" w:cs="Times New Roman"/>
          <w:sz w:val="44"/>
          <w:szCs w:val="44"/>
        </w:rPr>
        <w:t>___________________________</w:t>
      </w:r>
      <w:r>
        <w:rPr>
          <w:rFonts w:ascii="Times New Roman" w:hAnsi="Times New Roman" w:cs="Times New Roman"/>
          <w:sz w:val="44"/>
          <w:szCs w:val="44"/>
        </w:rPr>
        <w:t>_</w:t>
      </w:r>
      <w:r w:rsidR="00797935">
        <w:rPr>
          <w:rFonts w:ascii="Times New Roman" w:hAnsi="Times New Roman" w:cs="Times New Roman"/>
          <w:sz w:val="44"/>
          <w:szCs w:val="44"/>
        </w:rPr>
        <w:t>__</w:t>
      </w:r>
      <w:r>
        <w:rPr>
          <w:rFonts w:ascii="Times New Roman" w:hAnsi="Times New Roman" w:cs="Times New Roman"/>
          <w:sz w:val="44"/>
          <w:szCs w:val="44"/>
        </w:rPr>
        <w:t>_</w:t>
      </w:r>
    </w:p>
    <w:p w:rsidR="00797935" w:rsidRPr="002072DB" w:rsidRDefault="00334E52" w:rsidP="0079793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B</w:t>
      </w:r>
      <w:r w:rsidR="00797935" w:rsidRPr="002072DB">
        <w:rPr>
          <w:rFonts w:ascii="Times New Roman" w:hAnsi="Times New Roman" w:cs="Times New Roman"/>
          <w:sz w:val="44"/>
          <w:szCs w:val="44"/>
        </w:rPr>
        <w:t>o_________</w:t>
      </w:r>
      <w:r>
        <w:rPr>
          <w:rFonts w:ascii="Times New Roman" w:hAnsi="Times New Roman" w:cs="Times New Roman"/>
          <w:sz w:val="44"/>
          <w:szCs w:val="44"/>
        </w:rPr>
        <w:t>______________________________</w:t>
      </w:r>
    </w:p>
    <w:p w:rsidR="00334E52" w:rsidRDefault="00334E52" w:rsidP="00334E52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B</w:t>
      </w:r>
      <w:r w:rsidR="00797935" w:rsidRPr="002072DB">
        <w:rPr>
          <w:rFonts w:ascii="Times New Roman" w:hAnsi="Times New Roman" w:cs="Times New Roman"/>
          <w:sz w:val="44"/>
          <w:szCs w:val="44"/>
        </w:rPr>
        <w:t>u</w:t>
      </w:r>
      <w:proofErr w:type="spellEnd"/>
      <w:r w:rsidR="00797935" w:rsidRPr="002072DB">
        <w:rPr>
          <w:rFonts w:ascii="Times New Roman" w:hAnsi="Times New Roman" w:cs="Times New Roman"/>
          <w:sz w:val="44"/>
          <w:szCs w:val="44"/>
        </w:rPr>
        <w:t>___________________</w:t>
      </w:r>
      <w:r>
        <w:rPr>
          <w:rFonts w:ascii="Times New Roman" w:hAnsi="Times New Roman" w:cs="Times New Roman"/>
          <w:sz w:val="44"/>
          <w:szCs w:val="44"/>
        </w:rPr>
        <w:t>___________________</w:t>
      </w:r>
    </w:p>
    <w:p w:rsidR="00334E52" w:rsidRDefault="00334E52" w:rsidP="00334E52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B</w:t>
      </w:r>
      <w:r w:rsidR="00797935">
        <w:rPr>
          <w:rFonts w:ascii="Times New Roman" w:hAnsi="Times New Roman" w:cs="Times New Roman"/>
          <w:sz w:val="44"/>
          <w:szCs w:val="44"/>
        </w:rPr>
        <w:t>e</w:t>
      </w:r>
      <w:proofErr w:type="spellEnd"/>
      <w:r w:rsidR="00797935">
        <w:rPr>
          <w:rFonts w:ascii="Times New Roman" w:hAnsi="Times New Roman" w:cs="Times New Roman"/>
          <w:sz w:val="56"/>
          <w:szCs w:val="56"/>
        </w:rPr>
        <w:t>______________________</w:t>
      </w:r>
      <w:r>
        <w:rPr>
          <w:rFonts w:ascii="Times New Roman" w:hAnsi="Times New Roman" w:cs="Times New Roman"/>
          <w:sz w:val="56"/>
          <w:szCs w:val="56"/>
        </w:rPr>
        <w:t>________</w:t>
      </w:r>
    </w:p>
    <w:p w:rsidR="00334E52" w:rsidRDefault="00334E52" w:rsidP="00334E52">
      <w:pPr>
        <w:tabs>
          <w:tab w:val="left" w:pos="103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334E52" w:rsidRDefault="00334E52" w:rsidP="00334E52">
      <w:pPr>
        <w:tabs>
          <w:tab w:val="left" w:pos="103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Pr="00585AE0">
        <w:rPr>
          <w:rFonts w:ascii="Times New Roman" w:hAnsi="Times New Roman" w:cs="Times New Roman"/>
          <w:sz w:val="32"/>
          <w:szCs w:val="32"/>
          <w:u w:val="single"/>
        </w:rPr>
        <w:t>.Nájdi a zakrúžkuj dve rovnaké gumáky.</w:t>
      </w:r>
    </w:p>
    <w:p w:rsidR="00334E52" w:rsidRPr="00334E52" w:rsidRDefault="00334E52" w:rsidP="00334E52">
      <w:pPr>
        <w:tabs>
          <w:tab w:val="left" w:pos="103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85AE0">
        <w:rPr>
          <w:noProof/>
          <w:lang w:eastAsia="sk-SK"/>
        </w:rPr>
        <w:drawing>
          <wp:inline distT="0" distB="0" distL="0" distR="0">
            <wp:extent cx="1104900" cy="1104900"/>
            <wp:effectExtent l="19050" t="0" r="0" b="0"/>
            <wp:docPr id="675" name="Obrázok 675" descr="https://encrypted-tbn0.gstatic.com/images?q=tbn%3AANd9GcTs5sl9lekazY_LXYDcq1vAPtHd7OJoqhhfE_fmJFYie-Piw2_Oa-7agvTWFOyoDPat-I33VP3M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%3AANd9GcTs5sl9lekazY_LXYDcq1vAPtHd7OJoqhhfE_fmJFYie-Piw2_Oa-7agvTWFOyoDPat-I33VP3M&amp;usqp=CA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E0">
        <w:rPr>
          <w:noProof/>
          <w:lang w:eastAsia="sk-SK"/>
        </w:rPr>
        <w:drawing>
          <wp:inline distT="0" distB="0" distL="0" distR="0">
            <wp:extent cx="1283373" cy="1390650"/>
            <wp:effectExtent l="19050" t="0" r="0" b="0"/>
            <wp:docPr id="676" name="Obrázok 676" descr="Gumáky Boots Troncheto PVC nízke | oblecsadorob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máky Boots Troncheto PVC nízke | oblecsadorobo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54" cy="139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E0">
        <w:rPr>
          <w:noProof/>
          <w:lang w:eastAsia="sk-SK"/>
        </w:rPr>
        <w:drawing>
          <wp:inline distT="0" distB="0" distL="0" distR="0">
            <wp:extent cx="1181100" cy="1181100"/>
            <wp:effectExtent l="19050" t="0" r="0" b="0"/>
            <wp:docPr id="677" name="Obrázok 677" descr="https://encrypted-tbn0.gstatic.com/images?q=tbn%3AANd9GcR8qIRwgzde1mqEj9MGBvpDpKLp9qaAc0MaF4_9PBEyvJliLAVLbOKq6RH8rA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%3AANd9GcR8qIRwgzde1mqEj9MGBvpDpKLp9qaAc0MaF4_9PBEyvJliLAVLbOKq6RH8rA&amp;usqp=CA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E0">
        <w:rPr>
          <w:noProof/>
          <w:lang w:eastAsia="sk-SK"/>
        </w:rPr>
        <w:drawing>
          <wp:inline distT="0" distB="0" distL="0" distR="0">
            <wp:extent cx="1123950" cy="1123950"/>
            <wp:effectExtent l="19050" t="0" r="0" b="0"/>
            <wp:docPr id="678" name="Obrázok 678" descr="https://encrypted-tbn0.gstatic.com/images?q=tbn%3AANd9GcTs5sl9lekazY_LXYDcq1vAPtHd7OJoqhhfE_fmJFYie-Piw2_Oa-7agvTWFOyoDPat-I33VP3M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%3AANd9GcTs5sl9lekazY_LXYDcq1vAPtHd7OJoqhhfE_fmJFYie-Piw2_Oa-7agvTWFOyoDPat-I33VP3M&amp;usqp=CA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E0">
        <w:rPr>
          <w:noProof/>
          <w:lang w:eastAsia="sk-SK"/>
        </w:rPr>
        <w:drawing>
          <wp:inline distT="0" distB="0" distL="0" distR="0">
            <wp:extent cx="1038225" cy="1038225"/>
            <wp:effectExtent l="19050" t="0" r="9525" b="0"/>
            <wp:docPr id="679" name="Obrázok 679" descr="https://encrypted-tbn0.gstatic.com/images?q=tbn%3AANd9GcSRbiBZD8FDkJiT6jmTip5HonE72cof9RKV9kZ8JQuZp_Y_j1viVtmMCNs54qM2Q8_Bf0huE7Ju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%3AANd9GcSRbiBZD8FDkJiT6jmTip5HonE72cof9RKV9kZ8JQuZp_Y_j1viVtmMCNs54qM2Q8_Bf0huE7Ju&amp;usqp=CA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52" w:rsidRPr="00585AE0" w:rsidRDefault="00334E52" w:rsidP="00334E52">
      <w:pPr>
        <w:spacing w:line="480" w:lineRule="auto"/>
        <w:jc w:val="right"/>
        <w:rPr>
          <w:rFonts w:ascii="Times New Roman" w:hAnsi="Times New Roman" w:cs="Times New Roman"/>
          <w:sz w:val="40"/>
          <w:szCs w:val="40"/>
          <w:u w:val="single"/>
        </w:rPr>
      </w:pPr>
      <w:r w:rsidRPr="00585AE0">
        <w:rPr>
          <w:noProof/>
          <w:lang w:eastAsia="sk-SK"/>
        </w:rPr>
        <w:t>Vypracovala: Mgr. Jana Sabová</w:t>
      </w:r>
    </w:p>
    <w:p w:rsidR="00797935" w:rsidRDefault="00F76120" w:rsidP="00F76120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- písmeno B</w:t>
      </w:r>
    </w:p>
    <w:p w:rsidR="00F76120" w:rsidRPr="00BC3647" w:rsidRDefault="00F76120" w:rsidP="00F76120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97935" w:rsidRPr="00BC3647" w:rsidRDefault="00797935" w:rsidP="00797935">
      <w:pPr>
        <w:spacing w:before="240"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3647">
        <w:rPr>
          <w:rFonts w:ascii="Times New Roman" w:hAnsi="Times New Roman" w:cs="Times New Roman"/>
          <w:sz w:val="32"/>
          <w:szCs w:val="32"/>
          <w:u w:val="single"/>
        </w:rPr>
        <w:t>1. Rozdeľ slová čiarou na slabiky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tbl>
      <w:tblPr>
        <w:tblStyle w:val="Mriekatabuky"/>
        <w:tblW w:w="0" w:type="auto"/>
        <w:tblInd w:w="108" w:type="dxa"/>
        <w:tblLook w:val="04A0"/>
      </w:tblPr>
      <w:tblGrid>
        <w:gridCol w:w="3322"/>
        <w:gridCol w:w="2917"/>
        <w:gridCol w:w="2941"/>
      </w:tblGrid>
      <w:tr w:rsidR="00797935" w:rsidRPr="00BC3647" w:rsidTr="00940DB2">
        <w:trPr>
          <w:trHeight w:val="71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F20B2F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Beta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F20B2F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bába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F20B2F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balón</w:t>
            </w:r>
          </w:p>
        </w:tc>
      </w:tr>
      <w:tr w:rsidR="00797935" w:rsidRPr="00BC3647" w:rsidTr="00940DB2">
        <w:trPr>
          <w:trHeight w:val="735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F20B2F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bubon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F20B2F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bosý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F20B2F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búda</w:t>
            </w:r>
          </w:p>
        </w:tc>
      </w:tr>
      <w:tr w:rsidR="00797935" w:rsidRPr="00BC3647" w:rsidTr="00940DB2">
        <w:trPr>
          <w:trHeight w:val="735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F20B2F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babka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F76120" w:rsidP="00940DB2">
            <w:pPr>
              <w:contextualSpacing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Bobi</w:t>
            </w:r>
            <w:proofErr w:type="spellEnd"/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35" w:rsidRPr="00BC3647" w:rsidRDefault="00F76120" w:rsidP="00940DB2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banán</w:t>
            </w:r>
          </w:p>
        </w:tc>
      </w:tr>
    </w:tbl>
    <w:p w:rsidR="00797935" w:rsidRDefault="00797935" w:rsidP="00797935">
      <w:p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Default="00797935" w:rsidP="00797935">
      <w:pPr>
        <w:spacing w:after="160"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2. Prepíš </w:t>
      </w:r>
      <w:r w:rsidRPr="00BC3647">
        <w:rPr>
          <w:rFonts w:ascii="Times New Roman" w:hAnsi="Times New Roman" w:cs="Times New Roman"/>
          <w:sz w:val="32"/>
          <w:szCs w:val="32"/>
          <w:u w:val="single"/>
        </w:rPr>
        <w:t xml:space="preserve">slová </w:t>
      </w:r>
      <w:r>
        <w:rPr>
          <w:rFonts w:ascii="Times New Roman" w:hAnsi="Times New Roman" w:cs="Times New Roman"/>
          <w:sz w:val="32"/>
          <w:szCs w:val="32"/>
          <w:u w:val="single"/>
        </w:rPr>
        <w:t>do písaného tvaru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Default="00F20B2F" w:rsidP="0079793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obal</w:t>
      </w:r>
      <w:r w:rsidR="00797935">
        <w:rPr>
          <w:rFonts w:ascii="Times New Roman" w:hAnsi="Times New Roman" w:cs="Times New Roman"/>
          <w:sz w:val="32"/>
          <w:szCs w:val="32"/>
        </w:rPr>
        <w:t xml:space="preserve">  ___________________________________________________</w:t>
      </w:r>
    </w:p>
    <w:p w:rsidR="00797935" w:rsidRDefault="00F76120" w:rsidP="0079793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Beta __</w:t>
      </w:r>
      <w:r w:rsidR="00797935">
        <w:rPr>
          <w:rFonts w:ascii="Times New Roman" w:hAnsi="Times New Roman" w:cs="Times New Roman"/>
          <w:sz w:val="32"/>
          <w:szCs w:val="32"/>
        </w:rPr>
        <w:t>__________________________________________________</w:t>
      </w:r>
    </w:p>
    <w:p w:rsidR="00797935" w:rsidRDefault="00F76120" w:rsidP="0079793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bubon</w:t>
      </w:r>
      <w:r w:rsidR="00797935">
        <w:rPr>
          <w:rFonts w:ascii="Times New Roman" w:hAnsi="Times New Roman" w:cs="Times New Roman"/>
          <w:sz w:val="32"/>
          <w:szCs w:val="32"/>
        </w:rPr>
        <w:t xml:space="preserve">  ___________________________________________________</w:t>
      </w:r>
    </w:p>
    <w:p w:rsidR="00797935" w:rsidRDefault="00F76120" w:rsidP="0079793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banán</w:t>
      </w:r>
      <w:r w:rsidR="00797935">
        <w:rPr>
          <w:rFonts w:ascii="Times New Roman" w:hAnsi="Times New Roman" w:cs="Times New Roman"/>
          <w:sz w:val="32"/>
          <w:szCs w:val="32"/>
        </w:rPr>
        <w:t xml:space="preserve"> ____________________________________________________</w:t>
      </w:r>
    </w:p>
    <w:p w:rsidR="00797935" w:rsidRDefault="00F76120" w:rsidP="00797935">
      <w:p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bol ___</w:t>
      </w:r>
      <w:r w:rsidR="00797935">
        <w:rPr>
          <w:rFonts w:ascii="Times New Roman" w:hAnsi="Times New Roman" w:cs="Times New Roman"/>
          <w:sz w:val="32"/>
          <w:szCs w:val="32"/>
        </w:rPr>
        <w:t>__________________________________________________</w:t>
      </w:r>
    </w:p>
    <w:p w:rsidR="00797935" w:rsidRPr="00BC3647" w:rsidRDefault="00797935" w:rsidP="00797935">
      <w:pPr>
        <w:spacing w:after="160"/>
        <w:jc w:val="both"/>
        <w:rPr>
          <w:rFonts w:ascii="Times New Roman" w:hAnsi="Times New Roman" w:cs="Times New Roman"/>
          <w:sz w:val="32"/>
          <w:szCs w:val="32"/>
        </w:rPr>
      </w:pPr>
    </w:p>
    <w:p w:rsidR="00797935" w:rsidRPr="00BC3647" w:rsidRDefault="00797935" w:rsidP="00797935">
      <w:pPr>
        <w:spacing w:after="16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3647">
        <w:rPr>
          <w:rFonts w:ascii="Times New Roman" w:hAnsi="Times New Roman" w:cs="Times New Roman"/>
          <w:sz w:val="32"/>
          <w:szCs w:val="32"/>
          <w:u w:val="single"/>
        </w:rPr>
        <w:t>3. Spoj tlačené písmeno s jeho písanou podobou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97935" w:rsidRPr="00BC3647" w:rsidRDefault="00797935" w:rsidP="00797935">
      <w:pPr>
        <w:spacing w:before="240"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23875" cy="5810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00075" cy="5715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409575" cy="5810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61975" cy="58102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371475" cy="28575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38175" cy="32385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447675" cy="58102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E52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61975" cy="552450"/>
            <wp:effectExtent l="0" t="0" r="9525" b="0"/>
            <wp:docPr id="2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35" w:rsidRPr="00BC3647" w:rsidRDefault="00797935" w:rsidP="00797935">
      <w:pPr>
        <w:spacing w:before="240" w:after="160" w:line="240" w:lineRule="auto"/>
        <w:jc w:val="both"/>
        <w:rPr>
          <w:rFonts w:ascii="Times New Roman" w:hAnsi="Times New Roman" w:cs="Times New Roman"/>
          <w:sz w:val="72"/>
          <w:szCs w:val="72"/>
        </w:rPr>
      </w:pPr>
      <w:r w:rsidRPr="00BC3647">
        <w:rPr>
          <w:rFonts w:ascii="Times New Roman" w:hAnsi="Times New Roman" w:cs="Times New Roman"/>
          <w:sz w:val="72"/>
          <w:szCs w:val="72"/>
        </w:rPr>
        <w:t xml:space="preserve">H     A     B     k     t    L     r    o   </w:t>
      </w:r>
    </w:p>
    <w:p w:rsidR="00797935" w:rsidRDefault="00797935" w:rsidP="00797935">
      <w:pPr>
        <w:spacing w:before="240" w:after="160" w:line="240" w:lineRule="auto"/>
        <w:jc w:val="right"/>
        <w:rPr>
          <w:noProof/>
          <w:lang w:eastAsia="sk-SK"/>
        </w:rPr>
      </w:pPr>
      <w:r w:rsidRPr="00BC3647">
        <w:rPr>
          <w:noProof/>
          <w:lang w:eastAsia="sk-SK"/>
        </w:rPr>
        <w:t>Vypracovala: Mgr. Jana Sabová</w:t>
      </w:r>
    </w:p>
    <w:p w:rsidR="00F76120" w:rsidRDefault="00F76120" w:rsidP="00F76120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- písmeno B</w:t>
      </w:r>
    </w:p>
    <w:p w:rsidR="00797935" w:rsidRDefault="00797935" w:rsidP="00797935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F76120" w:rsidRPr="00BC3647" w:rsidRDefault="00F76120" w:rsidP="00F76120">
      <w:pPr>
        <w:spacing w:before="240"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3647">
        <w:rPr>
          <w:rFonts w:ascii="Times New Roman" w:hAnsi="Times New Roman" w:cs="Times New Roman"/>
          <w:sz w:val="32"/>
          <w:szCs w:val="32"/>
          <w:u w:val="single"/>
        </w:rPr>
        <w:t xml:space="preserve">1. </w:t>
      </w:r>
      <w:r w:rsidR="00101F06">
        <w:rPr>
          <w:rFonts w:ascii="Times New Roman" w:hAnsi="Times New Roman" w:cs="Times New Roman"/>
          <w:sz w:val="32"/>
          <w:szCs w:val="32"/>
          <w:u w:val="single"/>
        </w:rPr>
        <w:t>Prečítaj si vety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F76120" w:rsidRDefault="00F76120" w:rsidP="00F76120">
      <w:pPr>
        <w:spacing w:line="240" w:lineRule="auto"/>
        <w:rPr>
          <w:rFonts w:ascii="Arial" w:hAnsi="Arial" w:cs="Arial"/>
          <w:noProof/>
          <w:sz w:val="40"/>
          <w:szCs w:val="40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904875" cy="868680"/>
            <wp:effectExtent l="0" t="0" r="9525" b="7620"/>
            <wp:docPr id="12" name="Obrázok 16" descr="Obrázkové výsledky pre: Teeth ach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ázkové výsledky pre: Teeth ache Clip A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29" cy="87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F06">
        <w:rPr>
          <w:rFonts w:ascii="Arial" w:hAnsi="Arial" w:cs="Arial"/>
          <w:noProof/>
          <w:sz w:val="40"/>
          <w:szCs w:val="40"/>
          <w:lang w:eastAsia="sk-SK"/>
        </w:rPr>
        <w:t xml:space="preserve">  </w:t>
      </w:r>
      <w:r>
        <w:rPr>
          <w:rFonts w:ascii="Arial" w:hAnsi="Arial" w:cs="Arial"/>
          <w:noProof/>
          <w:sz w:val="40"/>
          <w:szCs w:val="40"/>
          <w:lang w:eastAsia="sk-SK"/>
        </w:rPr>
        <w:t>Bela bolí zub.</w:t>
      </w:r>
    </w:p>
    <w:p w:rsidR="00F76120" w:rsidRDefault="00101F06" w:rsidP="00F76120">
      <w:pPr>
        <w:spacing w:line="240" w:lineRule="auto"/>
        <w:rPr>
          <w:rFonts w:ascii="Arial" w:hAnsi="Arial" w:cs="Arial"/>
          <w:noProof/>
          <w:sz w:val="40"/>
          <w:szCs w:val="40"/>
          <w:lang w:eastAsia="sk-SK"/>
        </w:rPr>
      </w:pPr>
      <w:r>
        <w:rPr>
          <w:noProof/>
          <w:lang w:eastAsia="sk-SK"/>
        </w:rPr>
        <w:t xml:space="preserve"> </w:t>
      </w:r>
      <w:r w:rsidR="00F76120">
        <w:rPr>
          <w:noProof/>
          <w:lang w:eastAsia="sk-SK"/>
        </w:rPr>
        <w:drawing>
          <wp:inline distT="0" distB="0" distL="0" distR="0">
            <wp:extent cx="835785" cy="847725"/>
            <wp:effectExtent l="0" t="0" r="2540" b="0"/>
            <wp:docPr id="14" name="Obrázok 15" descr="Obrázkové výsledky pre: Brush Teet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rázkové výsledky pre: Brush Teeth ClipAr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71" cy="8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</w:t>
      </w:r>
      <w:r w:rsidR="00F76120">
        <w:rPr>
          <w:rFonts w:ascii="Arial" w:hAnsi="Arial" w:cs="Arial"/>
          <w:noProof/>
          <w:sz w:val="40"/>
          <w:szCs w:val="40"/>
          <w:lang w:eastAsia="sk-SK"/>
        </w:rPr>
        <w:t>Mama si umýva zuby.</w:t>
      </w:r>
    </w:p>
    <w:p w:rsidR="00F76120" w:rsidRDefault="00F76120" w:rsidP="00F76120">
      <w:pPr>
        <w:spacing w:line="240" w:lineRule="auto"/>
        <w:rPr>
          <w:rFonts w:ascii="Arial" w:hAnsi="Arial" w:cs="Arial"/>
          <w:noProof/>
          <w:sz w:val="40"/>
          <w:szCs w:val="40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675410" cy="609600"/>
            <wp:effectExtent l="0" t="0" r="0" b="0"/>
            <wp:docPr id="680" name="Obrázok 11" descr="Zobraziť zdrojový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ť zdrojový obrázo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32" cy="62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F06">
        <w:rPr>
          <w:rFonts w:ascii="Arial" w:hAnsi="Arial" w:cs="Arial"/>
          <w:noProof/>
          <w:sz w:val="40"/>
          <w:szCs w:val="40"/>
          <w:lang w:eastAsia="sk-SK"/>
        </w:rPr>
        <w:t xml:space="preserve">      To je p</w:t>
      </w:r>
      <w:r>
        <w:rPr>
          <w:rFonts w:ascii="Arial" w:hAnsi="Arial" w:cs="Arial"/>
          <w:noProof/>
          <w:sz w:val="40"/>
          <w:szCs w:val="40"/>
          <w:lang w:eastAsia="sk-SK"/>
        </w:rPr>
        <w:t>es Bobi.</w:t>
      </w:r>
    </w:p>
    <w:p w:rsidR="00F76120" w:rsidRPr="002B0A09" w:rsidRDefault="00F76120" w:rsidP="00F76120">
      <w:pPr>
        <w:spacing w:line="240" w:lineRule="auto"/>
        <w:rPr>
          <w:rFonts w:ascii="Arial" w:hAnsi="Arial" w:cs="Arial"/>
          <w:sz w:val="40"/>
          <w:szCs w:val="40"/>
        </w:rPr>
      </w:pPr>
      <w:r>
        <w:rPr>
          <w:noProof/>
          <w:lang w:eastAsia="sk-SK"/>
        </w:rPr>
        <w:drawing>
          <wp:inline distT="0" distB="0" distL="0" distR="0">
            <wp:extent cx="571500" cy="897159"/>
            <wp:effectExtent l="0" t="0" r="0" b="0"/>
            <wp:docPr id="683" name="Obrázok 8" descr="60 Baby Eating Banana Illustrations, Royalty-Free Vector Graphics &amp; Clip 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0 Baby Eating Banana Illustrations, Royalty-Free Vector Graphics &amp; Clip  Art - iStoc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7" cy="93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F06">
        <w:rPr>
          <w:rFonts w:ascii="Arial" w:hAnsi="Arial" w:cs="Arial"/>
          <w:sz w:val="40"/>
          <w:szCs w:val="40"/>
        </w:rPr>
        <w:t xml:space="preserve">        </w:t>
      </w:r>
      <w:r>
        <w:rPr>
          <w:rFonts w:ascii="Arial" w:hAnsi="Arial" w:cs="Arial"/>
          <w:sz w:val="40"/>
          <w:szCs w:val="40"/>
        </w:rPr>
        <w:t>Bábo má banán.</w:t>
      </w:r>
    </w:p>
    <w:p w:rsidR="00F76120" w:rsidRDefault="00F76120" w:rsidP="00797935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Default="00940DB2" w:rsidP="00797935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797935" w:rsidRPr="00F61E65">
        <w:rPr>
          <w:rFonts w:ascii="Times New Roman" w:hAnsi="Times New Roman" w:cs="Times New Roman"/>
          <w:sz w:val="32"/>
          <w:szCs w:val="32"/>
          <w:u w:val="single"/>
        </w:rPr>
        <w:t>. Vyfarbi tie okienka, v ktorých sú slabiky s</w:t>
      </w:r>
      <w:r w:rsidR="00101F06">
        <w:rPr>
          <w:rFonts w:ascii="Times New Roman" w:hAnsi="Times New Roman" w:cs="Times New Roman"/>
          <w:sz w:val="32"/>
          <w:szCs w:val="32"/>
          <w:u w:val="single"/>
        </w:rPr>
        <w:t xml:space="preserve"> písmenom </w:t>
      </w:r>
      <w:r w:rsidR="00101F06" w:rsidRPr="00101F06">
        <w:rPr>
          <w:rFonts w:ascii="Times New Roman" w:hAnsi="Times New Roman" w:cs="Times New Roman"/>
          <w:b/>
          <w:sz w:val="32"/>
          <w:szCs w:val="32"/>
          <w:u w:val="single"/>
        </w:rPr>
        <w:t>b, B</w:t>
      </w:r>
      <w:r w:rsidR="00101F06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101F06" w:rsidRPr="00240BCF" w:rsidRDefault="00101F06" w:rsidP="00797935">
      <w:pPr>
        <w:spacing w:after="0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Mriekatabuky"/>
        <w:tblW w:w="9410" w:type="dxa"/>
        <w:tblLook w:val="04A0"/>
      </w:tblPr>
      <w:tblGrid>
        <w:gridCol w:w="1551"/>
        <w:gridCol w:w="1551"/>
        <w:gridCol w:w="1449"/>
        <w:gridCol w:w="1705"/>
        <w:gridCol w:w="1705"/>
        <w:gridCol w:w="1449"/>
      </w:tblGrid>
      <w:tr w:rsidR="00797935" w:rsidRPr="0041052B" w:rsidTr="00940DB2">
        <w:trPr>
          <w:trHeight w:val="91"/>
        </w:trPr>
        <w:tc>
          <w:tcPr>
            <w:tcW w:w="1551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Mi</w:t>
            </w:r>
          </w:p>
        </w:tc>
        <w:tc>
          <w:tcPr>
            <w:tcW w:w="1551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LA</w:t>
            </w:r>
          </w:p>
        </w:tc>
        <w:tc>
          <w:tcPr>
            <w:tcW w:w="1449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705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</w:t>
            </w:r>
            <w:r w:rsidR="00101F06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705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bo</w:t>
            </w:r>
          </w:p>
        </w:tc>
        <w:tc>
          <w:tcPr>
            <w:tcW w:w="144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ly</w:t>
            </w:r>
            <w:proofErr w:type="spellEnd"/>
          </w:p>
        </w:tc>
      </w:tr>
      <w:tr w:rsidR="00797935" w:rsidRPr="004C6A5A" w:rsidTr="00940DB2">
        <w:trPr>
          <w:trHeight w:val="86"/>
        </w:trPr>
        <w:tc>
          <w:tcPr>
            <w:tcW w:w="1551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vo</w:t>
            </w:r>
          </w:p>
        </w:tc>
        <w:tc>
          <w:tcPr>
            <w:tcW w:w="1551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u</w:t>
            </w:r>
            <w:proofErr w:type="spellEnd"/>
          </w:p>
        </w:tc>
        <w:tc>
          <w:tcPr>
            <w:tcW w:w="1449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705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ma</w:t>
            </w:r>
          </w:p>
        </w:tc>
        <w:tc>
          <w:tcPr>
            <w:tcW w:w="1705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44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tá</w:t>
            </w:r>
          </w:p>
        </w:tc>
      </w:tr>
      <w:tr w:rsidR="00797935" w:rsidRPr="004C6A5A" w:rsidTr="00940DB2">
        <w:trPr>
          <w:trHeight w:val="91"/>
        </w:trPr>
        <w:tc>
          <w:tcPr>
            <w:tcW w:w="1551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u</w:t>
            </w:r>
            <w:proofErr w:type="spellEnd"/>
          </w:p>
        </w:tc>
        <w:tc>
          <w:tcPr>
            <w:tcW w:w="1551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By</w:t>
            </w:r>
          </w:p>
        </w:tc>
        <w:tc>
          <w:tcPr>
            <w:tcW w:w="144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im</w:t>
            </w:r>
          </w:p>
        </w:tc>
        <w:tc>
          <w:tcPr>
            <w:tcW w:w="1705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Ba</w:t>
            </w:r>
          </w:p>
        </w:tc>
        <w:tc>
          <w:tcPr>
            <w:tcW w:w="1705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um</w:t>
            </w:r>
          </w:p>
        </w:tc>
        <w:tc>
          <w:tcPr>
            <w:tcW w:w="144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e</w:t>
            </w:r>
            <w:r w:rsidR="00101F06"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proofErr w:type="spellEnd"/>
          </w:p>
        </w:tc>
      </w:tr>
      <w:tr w:rsidR="00797935" w:rsidRPr="004C6A5A" w:rsidTr="00940DB2">
        <w:trPr>
          <w:trHeight w:val="86"/>
        </w:trPr>
        <w:tc>
          <w:tcPr>
            <w:tcW w:w="1551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</w:t>
            </w:r>
            <w:r w:rsidR="00101F06">
              <w:rPr>
                <w:rFonts w:ascii="Times New Roman" w:hAnsi="Times New Roman" w:cs="Times New Roman"/>
                <w:sz w:val="40"/>
                <w:szCs w:val="40"/>
              </w:rPr>
              <w:t>u</w:t>
            </w:r>
          </w:p>
        </w:tc>
        <w:tc>
          <w:tcPr>
            <w:tcW w:w="1551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la</w:t>
            </w:r>
          </w:p>
        </w:tc>
        <w:tc>
          <w:tcPr>
            <w:tcW w:w="1449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705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my</w:t>
            </w:r>
          </w:p>
        </w:tc>
        <w:tc>
          <w:tcPr>
            <w:tcW w:w="1705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1449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Bi</w:t>
            </w:r>
          </w:p>
        </w:tc>
      </w:tr>
      <w:tr w:rsidR="00797935" w:rsidRPr="004C6A5A" w:rsidTr="00940DB2">
        <w:trPr>
          <w:trHeight w:val="91"/>
        </w:trPr>
        <w:tc>
          <w:tcPr>
            <w:tcW w:w="1551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VO</w:t>
            </w:r>
          </w:p>
        </w:tc>
        <w:tc>
          <w:tcPr>
            <w:tcW w:w="1551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U</w:t>
            </w:r>
          </w:p>
        </w:tc>
        <w:tc>
          <w:tcPr>
            <w:tcW w:w="144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LY</w:t>
            </w:r>
          </w:p>
        </w:tc>
        <w:tc>
          <w:tcPr>
            <w:tcW w:w="1705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MA</w:t>
            </w:r>
          </w:p>
        </w:tc>
        <w:tc>
          <w:tcPr>
            <w:tcW w:w="1705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44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TÁ</w:t>
            </w:r>
          </w:p>
        </w:tc>
      </w:tr>
      <w:tr w:rsidR="00797935" w:rsidRPr="004C6A5A" w:rsidTr="00940DB2">
        <w:trPr>
          <w:trHeight w:val="86"/>
        </w:trPr>
        <w:tc>
          <w:tcPr>
            <w:tcW w:w="1551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551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vy</w:t>
            </w:r>
          </w:p>
        </w:tc>
        <w:tc>
          <w:tcPr>
            <w:tcW w:w="144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IM</w:t>
            </w:r>
          </w:p>
        </w:tc>
        <w:tc>
          <w:tcPr>
            <w:tcW w:w="1705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ty</w:t>
            </w:r>
          </w:p>
        </w:tc>
        <w:tc>
          <w:tcPr>
            <w:tcW w:w="1705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UM</w:t>
            </w:r>
          </w:p>
        </w:tc>
        <w:tc>
          <w:tcPr>
            <w:tcW w:w="144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E</w:t>
            </w:r>
            <w:r w:rsidR="00101F06"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</w:tr>
      <w:tr w:rsidR="00797935" w:rsidRPr="004C6A5A" w:rsidTr="00940DB2">
        <w:trPr>
          <w:trHeight w:val="91"/>
        </w:trPr>
        <w:tc>
          <w:tcPr>
            <w:tcW w:w="1551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1551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449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705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ma</w:t>
            </w:r>
          </w:p>
        </w:tc>
        <w:tc>
          <w:tcPr>
            <w:tcW w:w="1705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44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tá</w:t>
            </w:r>
          </w:p>
        </w:tc>
      </w:tr>
      <w:tr w:rsidR="00797935" w:rsidRPr="004C6A5A" w:rsidTr="00940DB2">
        <w:trPr>
          <w:trHeight w:val="91"/>
        </w:trPr>
        <w:tc>
          <w:tcPr>
            <w:tcW w:w="1551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551" w:type="dxa"/>
            <w:vAlign w:val="center"/>
          </w:tcPr>
          <w:p w:rsidR="00797935" w:rsidRPr="00F61E6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r w:rsidR="00797935" w:rsidRPr="00F61E65">
              <w:rPr>
                <w:rFonts w:ascii="Times New Roman" w:hAnsi="Times New Roman" w:cs="Times New Roman"/>
                <w:sz w:val="40"/>
                <w:szCs w:val="40"/>
              </w:rPr>
              <w:t>Y</w:t>
            </w:r>
          </w:p>
        </w:tc>
        <w:tc>
          <w:tcPr>
            <w:tcW w:w="144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im</w:t>
            </w:r>
          </w:p>
        </w:tc>
        <w:tc>
          <w:tcPr>
            <w:tcW w:w="1705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TY</w:t>
            </w:r>
          </w:p>
        </w:tc>
        <w:tc>
          <w:tcPr>
            <w:tcW w:w="1705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um</w:t>
            </w:r>
          </w:p>
        </w:tc>
        <w:tc>
          <w:tcPr>
            <w:tcW w:w="1449" w:type="dxa"/>
            <w:vAlign w:val="center"/>
          </w:tcPr>
          <w:p w:rsidR="00797935" w:rsidRPr="00F61E6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e</w:t>
            </w:r>
            <w:r w:rsidR="00101F06">
              <w:rPr>
                <w:rFonts w:ascii="Times New Roman" w:hAnsi="Times New Roman" w:cs="Times New Roman"/>
                <w:sz w:val="40"/>
                <w:szCs w:val="40"/>
              </w:rPr>
              <w:t>b</w:t>
            </w:r>
            <w:proofErr w:type="spellEnd"/>
          </w:p>
        </w:tc>
      </w:tr>
    </w:tbl>
    <w:p w:rsidR="00797935" w:rsidRDefault="00797935" w:rsidP="00797935">
      <w:pPr>
        <w:spacing w:before="240" w:after="160" w:line="240" w:lineRule="auto"/>
        <w:jc w:val="right"/>
        <w:rPr>
          <w:noProof/>
          <w:lang w:eastAsia="sk-SK"/>
        </w:rPr>
      </w:pPr>
      <w:r w:rsidRPr="00F61E65">
        <w:rPr>
          <w:rFonts w:ascii="Times New Roman" w:hAnsi="Times New Roman" w:cs="Times New Roman"/>
          <w:sz w:val="36"/>
          <w:szCs w:val="36"/>
        </w:rPr>
        <w:tab/>
      </w:r>
      <w:r w:rsidRPr="00F61E65">
        <w:rPr>
          <w:rFonts w:ascii="Times New Roman" w:hAnsi="Times New Roman" w:cs="Times New Roman"/>
          <w:sz w:val="36"/>
          <w:szCs w:val="36"/>
        </w:rPr>
        <w:tab/>
      </w:r>
      <w:r w:rsidRPr="00F61E65">
        <w:rPr>
          <w:rFonts w:ascii="Times New Roman" w:hAnsi="Times New Roman" w:cs="Times New Roman"/>
          <w:sz w:val="36"/>
          <w:szCs w:val="36"/>
        </w:rPr>
        <w:tab/>
      </w:r>
      <w:r w:rsidRPr="00F61E65">
        <w:rPr>
          <w:rFonts w:ascii="Times New Roman" w:hAnsi="Times New Roman" w:cs="Times New Roman"/>
          <w:sz w:val="36"/>
          <w:szCs w:val="36"/>
        </w:rPr>
        <w:tab/>
      </w:r>
      <w:r w:rsidRPr="00F61E65">
        <w:rPr>
          <w:rFonts w:ascii="Times New Roman" w:hAnsi="Times New Roman" w:cs="Times New Roman"/>
          <w:sz w:val="36"/>
          <w:szCs w:val="36"/>
        </w:rPr>
        <w:tab/>
      </w:r>
      <w:r w:rsidRPr="00F61E65">
        <w:rPr>
          <w:rFonts w:ascii="Times New Roman" w:hAnsi="Times New Roman" w:cs="Times New Roman"/>
          <w:sz w:val="36"/>
          <w:szCs w:val="36"/>
        </w:rPr>
        <w:tab/>
      </w:r>
      <w:r w:rsidRPr="00BC3647">
        <w:rPr>
          <w:noProof/>
          <w:lang w:eastAsia="sk-SK"/>
        </w:rPr>
        <w:t>Vypracovala: Mgr. Jana Sabová</w:t>
      </w:r>
    </w:p>
    <w:p w:rsidR="00797935" w:rsidRDefault="00797935" w:rsidP="00101F06">
      <w:pPr>
        <w:spacing w:before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101F06">
        <w:rPr>
          <w:rFonts w:ascii="Times New Roman" w:hAnsi="Times New Roman" w:cs="Times New Roman"/>
          <w:b/>
          <w:sz w:val="32"/>
          <w:szCs w:val="32"/>
          <w:u w:val="single"/>
        </w:rPr>
        <w:t>- písmeno B</w:t>
      </w:r>
    </w:p>
    <w:p w:rsidR="00797935" w:rsidRDefault="00797935" w:rsidP="0079793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97935" w:rsidRDefault="00797935" w:rsidP="00797935">
      <w:pPr>
        <w:pStyle w:val="Odsekzoznamu"/>
        <w:spacing w:line="240" w:lineRule="auto"/>
        <w:ind w:left="0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 xml:space="preserve">Prečítaj a červenou farbičkou vyfarbi okienko s písmenom </w:t>
      </w:r>
      <w:r w:rsidR="00101F06">
        <w:rPr>
          <w:rFonts w:ascii="Times New Roman" w:hAnsi="Times New Roman" w:cs="Times New Roman"/>
          <w:b/>
          <w:sz w:val="40"/>
          <w:szCs w:val="40"/>
          <w:u w:val="single"/>
        </w:rPr>
        <w:t>B, b.</w:t>
      </w:r>
    </w:p>
    <w:p w:rsidR="00797935" w:rsidRPr="00240BCF" w:rsidRDefault="00797935" w:rsidP="00797935">
      <w:pPr>
        <w:pStyle w:val="Odsekzoznamu"/>
        <w:spacing w:line="240" w:lineRule="auto"/>
        <w:ind w:left="0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Mriekatabuky"/>
        <w:tblW w:w="0" w:type="auto"/>
        <w:tblLook w:val="04A0"/>
      </w:tblPr>
      <w:tblGrid>
        <w:gridCol w:w="860"/>
        <w:gridCol w:w="852"/>
        <w:gridCol w:w="854"/>
        <w:gridCol w:w="858"/>
        <w:gridCol w:w="865"/>
        <w:gridCol w:w="860"/>
        <w:gridCol w:w="854"/>
        <w:gridCol w:w="860"/>
        <w:gridCol w:w="860"/>
        <w:gridCol w:w="854"/>
        <w:gridCol w:w="854"/>
      </w:tblGrid>
      <w:tr w:rsidR="00797935" w:rsidTr="00940DB2">
        <w:trPr>
          <w:trHeight w:val="522"/>
        </w:trPr>
        <w:tc>
          <w:tcPr>
            <w:tcW w:w="900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900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901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m</w:t>
            </w:r>
          </w:p>
        </w:tc>
        <w:tc>
          <w:tcPr>
            <w:tcW w:w="901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v</w:t>
            </w:r>
          </w:p>
        </w:tc>
        <w:tc>
          <w:tcPr>
            <w:tcW w:w="901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t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</w:tr>
      <w:tr w:rsidR="00797935" w:rsidTr="00940DB2">
        <w:trPr>
          <w:trHeight w:val="522"/>
        </w:trPr>
        <w:tc>
          <w:tcPr>
            <w:tcW w:w="900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00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901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t</w:t>
            </w:r>
          </w:p>
        </w:tc>
        <w:tc>
          <w:tcPr>
            <w:tcW w:w="901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01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01" w:type="dxa"/>
          </w:tcPr>
          <w:p w:rsidR="00797935" w:rsidRDefault="00797935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901" w:type="dxa"/>
          </w:tcPr>
          <w:p w:rsidR="00797935" w:rsidRDefault="00101F06" w:rsidP="00940DB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</w:tr>
    </w:tbl>
    <w:p w:rsidR="00797935" w:rsidRDefault="00797935" w:rsidP="00797935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Pr="00240BCF" w:rsidRDefault="00797935" w:rsidP="00797935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40BCF">
        <w:rPr>
          <w:rFonts w:ascii="Times New Roman" w:hAnsi="Times New Roman" w:cs="Times New Roman"/>
          <w:sz w:val="32"/>
          <w:szCs w:val="32"/>
          <w:u w:val="single"/>
        </w:rPr>
        <w:t>2.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Spoj rovnaké písmená</w:t>
      </w:r>
    </w:p>
    <w:p w:rsidR="00797935" w:rsidRDefault="00797935" w:rsidP="00797935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</w:t>
      </w:r>
      <w:r>
        <w:rPr>
          <w:rFonts w:ascii="Times New Roman" w:hAnsi="Times New Roman" w:cs="Times New Roman"/>
          <w:sz w:val="40"/>
          <w:szCs w:val="40"/>
        </w:rPr>
        <w:tab/>
        <w:t xml:space="preserve">  </w:t>
      </w:r>
      <w:r w:rsidR="00101F06">
        <w:rPr>
          <w:rFonts w:ascii="Times New Roman" w:hAnsi="Times New Roman" w:cs="Times New Roman"/>
          <w:sz w:val="40"/>
          <w:szCs w:val="40"/>
        </w:rPr>
        <w:t xml:space="preserve">   b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 w:rsidR="00101F06"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sz w:val="40"/>
          <w:szCs w:val="40"/>
        </w:rPr>
        <w:tab/>
        <w:t xml:space="preserve"> L</w:t>
      </w:r>
      <w:r>
        <w:rPr>
          <w:rFonts w:ascii="Times New Roman" w:hAnsi="Times New Roman" w:cs="Times New Roman"/>
          <w:sz w:val="40"/>
          <w:szCs w:val="40"/>
        </w:rPr>
        <w:tab/>
        <w:t xml:space="preserve">      i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 P   </w:t>
      </w:r>
      <w:r>
        <w:rPr>
          <w:rFonts w:ascii="Times New Roman" w:hAnsi="Times New Roman" w:cs="Times New Roman"/>
          <w:sz w:val="40"/>
          <w:szCs w:val="40"/>
        </w:rPr>
        <w:tab/>
        <w:t xml:space="preserve"> u</w:t>
      </w:r>
    </w:p>
    <w:p w:rsidR="00797935" w:rsidRDefault="00101F06" w:rsidP="00797935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B</w:t>
      </w:r>
      <w:r w:rsidR="00797935">
        <w:rPr>
          <w:rFonts w:ascii="Times New Roman" w:hAnsi="Times New Roman" w:cs="Times New Roman"/>
          <w:sz w:val="40"/>
          <w:szCs w:val="40"/>
        </w:rPr>
        <w:tab/>
        <w:t xml:space="preserve">     A</w:t>
      </w:r>
      <w:r w:rsidR="00797935">
        <w:rPr>
          <w:rFonts w:ascii="Times New Roman" w:hAnsi="Times New Roman" w:cs="Times New Roman"/>
          <w:sz w:val="40"/>
          <w:szCs w:val="40"/>
        </w:rPr>
        <w:tab/>
      </w:r>
      <w:r w:rsidR="00797935">
        <w:rPr>
          <w:rFonts w:ascii="Times New Roman" w:hAnsi="Times New Roman" w:cs="Times New Roman"/>
          <w:sz w:val="40"/>
          <w:szCs w:val="40"/>
        </w:rPr>
        <w:tab/>
      </w:r>
      <w:r w:rsidR="00797935">
        <w:rPr>
          <w:rFonts w:ascii="Times New Roman" w:hAnsi="Times New Roman" w:cs="Times New Roman"/>
          <w:sz w:val="40"/>
          <w:szCs w:val="40"/>
        </w:rPr>
        <w:tab/>
        <w:t xml:space="preserve"> E</w:t>
      </w:r>
      <w:r w:rsidR="00797935">
        <w:rPr>
          <w:rFonts w:ascii="Times New Roman" w:hAnsi="Times New Roman" w:cs="Times New Roman"/>
          <w:sz w:val="40"/>
          <w:szCs w:val="40"/>
        </w:rPr>
        <w:tab/>
        <w:t xml:space="preserve">      l                        t           p</w:t>
      </w:r>
    </w:p>
    <w:p w:rsidR="00797935" w:rsidRDefault="00797935" w:rsidP="00797935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</w:t>
      </w:r>
      <w:r>
        <w:rPr>
          <w:rFonts w:ascii="Times New Roman" w:hAnsi="Times New Roman" w:cs="Times New Roman"/>
          <w:sz w:val="40"/>
          <w:szCs w:val="40"/>
        </w:rPr>
        <w:tab/>
        <w:t xml:space="preserve">      t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I </w:t>
      </w:r>
      <w:r>
        <w:rPr>
          <w:rFonts w:ascii="Times New Roman" w:hAnsi="Times New Roman" w:cs="Times New Roman"/>
          <w:sz w:val="40"/>
          <w:szCs w:val="40"/>
        </w:rPr>
        <w:tab/>
        <w:t xml:space="preserve">      e </w:t>
      </w:r>
      <w:r>
        <w:rPr>
          <w:rFonts w:ascii="Times New Roman" w:hAnsi="Times New Roman" w:cs="Times New Roman"/>
          <w:sz w:val="40"/>
          <w:szCs w:val="40"/>
        </w:rPr>
        <w:tab/>
        <w:t xml:space="preserve">      </w:t>
      </w:r>
      <w:r>
        <w:rPr>
          <w:rFonts w:ascii="Times New Roman" w:hAnsi="Times New Roman" w:cs="Times New Roman"/>
          <w:sz w:val="40"/>
          <w:szCs w:val="40"/>
        </w:rPr>
        <w:tab/>
        <w:t xml:space="preserve">         U</w:t>
      </w:r>
      <w:r>
        <w:rPr>
          <w:rFonts w:ascii="Times New Roman" w:hAnsi="Times New Roman" w:cs="Times New Roman"/>
          <w:sz w:val="40"/>
          <w:szCs w:val="40"/>
        </w:rPr>
        <w:tab/>
        <w:t xml:space="preserve">        T</w:t>
      </w:r>
    </w:p>
    <w:p w:rsidR="00797935" w:rsidRDefault="00797935" w:rsidP="0079793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97935" w:rsidRDefault="00797935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240BCF">
        <w:rPr>
          <w:rFonts w:ascii="Times New Roman" w:hAnsi="Times New Roman" w:cs="Times New Roman"/>
          <w:sz w:val="32"/>
          <w:szCs w:val="32"/>
          <w:u w:val="single"/>
        </w:rPr>
        <w:t>3.</w:t>
      </w:r>
      <w:r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Dopíš do celého riadku</w:t>
      </w:r>
    </w:p>
    <w:p w:rsidR="00940DB2" w:rsidRPr="00940DB2" w:rsidRDefault="00940DB2" w:rsidP="00940DB2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97935" w:rsidRDefault="00F8041D" w:rsidP="00797935">
      <w:r>
        <w:rPr>
          <w:noProof/>
          <w:lang w:eastAsia="sk-SK"/>
        </w:rPr>
        <w:drawing>
          <wp:inline distT="0" distB="0" distL="0" distR="0">
            <wp:extent cx="5800725" cy="3905250"/>
            <wp:effectExtent l="19050" t="0" r="9525" b="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35" w:rsidRDefault="00797935" w:rsidP="00940DB2">
      <w:pPr>
        <w:spacing w:after="0" w:line="480" w:lineRule="auto"/>
        <w:jc w:val="right"/>
        <w:rPr>
          <w:noProof/>
          <w:lang w:eastAsia="sk-SK"/>
        </w:rPr>
      </w:pP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 w:rsidRPr="00BC3647">
        <w:rPr>
          <w:noProof/>
          <w:lang w:eastAsia="sk-SK"/>
        </w:rPr>
        <w:t>Vypracovala: Mgr. Jana Sabová</w:t>
      </w:r>
    </w:p>
    <w:p w:rsidR="00940DB2" w:rsidRPr="00CF13FE" w:rsidRDefault="00940DB2" w:rsidP="00940DB2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MAT</w:t>
      </w:r>
    </w:p>
    <w:p w:rsidR="00940DB2" w:rsidRDefault="00940DB2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 Upevňovanie učiva</w:t>
      </w:r>
    </w:p>
    <w:p w:rsidR="00940DB2" w:rsidRDefault="00940DB2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0DB2" w:rsidRDefault="00940DB2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</w:t>
      </w:r>
      <w:r w:rsidRPr="00940DB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Doplň číselný rad.</w:t>
      </w:r>
    </w:p>
    <w:p w:rsidR="00940DB2" w:rsidRPr="00940DB2" w:rsidRDefault="00940DB2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tbl>
      <w:tblPr>
        <w:tblStyle w:val="Mriekatabuky"/>
        <w:tblW w:w="9288" w:type="dxa"/>
        <w:tblLook w:val="04A0"/>
      </w:tblPr>
      <w:tblGrid>
        <w:gridCol w:w="381"/>
        <w:gridCol w:w="409"/>
        <w:gridCol w:w="409"/>
        <w:gridCol w:w="410"/>
        <w:gridCol w:w="409"/>
        <w:gridCol w:w="408"/>
        <w:gridCol w:w="408"/>
        <w:gridCol w:w="409"/>
        <w:gridCol w:w="408"/>
        <w:gridCol w:w="408"/>
        <w:gridCol w:w="456"/>
        <w:gridCol w:w="521"/>
        <w:gridCol w:w="546"/>
        <w:gridCol w:w="456"/>
        <w:gridCol w:w="456"/>
        <w:gridCol w:w="496"/>
        <w:gridCol w:w="456"/>
        <w:gridCol w:w="456"/>
        <w:gridCol w:w="456"/>
        <w:gridCol w:w="465"/>
        <w:gridCol w:w="465"/>
      </w:tblGrid>
      <w:tr w:rsidR="00940DB2" w:rsidTr="00940DB2">
        <w:trPr>
          <w:trHeight w:val="644"/>
        </w:trPr>
        <w:tc>
          <w:tcPr>
            <w:tcW w:w="381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Pr="00FF440E" w:rsidRDefault="00940DB2" w:rsidP="00940D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9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8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DB2" w:rsidRDefault="00940DB2" w:rsidP="00940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940DB2" w:rsidRDefault="00940DB2" w:rsidP="00940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294640</wp:posOffset>
            </wp:positionV>
            <wp:extent cx="2238375" cy="3320415"/>
            <wp:effectExtent l="19050" t="0" r="9525" b="0"/>
            <wp:wrapTight wrapText="bothSides">
              <wp:wrapPolygon edited="0">
                <wp:start x="-184" y="0"/>
                <wp:lineTo x="-184" y="21439"/>
                <wp:lineTo x="21692" y="21439"/>
                <wp:lineTo x="21692" y="0"/>
                <wp:lineTo x="-184" y="0"/>
              </wp:wrapPolygon>
            </wp:wrapTight>
            <wp:docPr id="694" name="Obrázek 1" descr="Dra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k 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 </w:t>
      </w:r>
    </w:p>
    <w:p w:rsidR="002C4CE2" w:rsidRDefault="002C4CE2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2C4CE2" w:rsidRDefault="002C4CE2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940DB2" w:rsidRPr="002C4CE2" w:rsidRDefault="00940DB2" w:rsidP="002C4CE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 w:rsidRPr="002C4CE2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</w:t>
      </w:r>
    </w:p>
    <w:p w:rsidR="00940DB2" w:rsidRPr="002C4CE2" w:rsidRDefault="00940DB2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C4CE2">
        <w:rPr>
          <w:rFonts w:ascii="Times New Roman" w:hAnsi="Times New Roman" w:cs="Times New Roman"/>
          <w:sz w:val="28"/>
          <w:szCs w:val="28"/>
        </w:rPr>
        <w:t>10 + 1 =                            10 + 6 =</w:t>
      </w:r>
    </w:p>
    <w:p w:rsidR="00940DB2" w:rsidRPr="002C4CE2" w:rsidRDefault="00940DB2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C4CE2">
        <w:rPr>
          <w:rFonts w:ascii="Times New Roman" w:hAnsi="Times New Roman" w:cs="Times New Roman"/>
          <w:sz w:val="28"/>
          <w:szCs w:val="28"/>
        </w:rPr>
        <w:t>10 + 2 =                            10 + 7 =</w:t>
      </w:r>
    </w:p>
    <w:p w:rsidR="00940DB2" w:rsidRPr="002C4CE2" w:rsidRDefault="00940DB2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C4CE2">
        <w:rPr>
          <w:rFonts w:ascii="Times New Roman" w:hAnsi="Times New Roman" w:cs="Times New Roman"/>
          <w:sz w:val="28"/>
          <w:szCs w:val="28"/>
        </w:rPr>
        <w:t>10 + 3 =                            10 + 8 =</w:t>
      </w:r>
    </w:p>
    <w:p w:rsidR="00940DB2" w:rsidRPr="002C4CE2" w:rsidRDefault="00940DB2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C4CE2">
        <w:rPr>
          <w:rFonts w:ascii="Times New Roman" w:hAnsi="Times New Roman" w:cs="Times New Roman"/>
          <w:sz w:val="28"/>
          <w:szCs w:val="28"/>
        </w:rPr>
        <w:t>10 + 4 =                            10 + 9 =</w:t>
      </w:r>
    </w:p>
    <w:p w:rsidR="00940DB2" w:rsidRPr="002C4CE2" w:rsidRDefault="00940DB2" w:rsidP="002C4CE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C4CE2">
        <w:rPr>
          <w:rFonts w:ascii="Times New Roman" w:hAnsi="Times New Roman" w:cs="Times New Roman"/>
          <w:sz w:val="28"/>
          <w:szCs w:val="28"/>
        </w:rPr>
        <w:t xml:space="preserve">10 + 5 =                            10 + 10 = </w:t>
      </w:r>
    </w:p>
    <w:p w:rsidR="00940DB2" w:rsidRDefault="00940DB2" w:rsidP="00940DB2">
      <w:pPr>
        <w:rPr>
          <w:rFonts w:ascii="Times New Roman" w:hAnsi="Times New Roman" w:cs="Times New Roman"/>
          <w:sz w:val="24"/>
          <w:szCs w:val="24"/>
        </w:rPr>
      </w:pPr>
    </w:p>
    <w:p w:rsidR="00940DB2" w:rsidRDefault="007068EB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2C4CE2"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2C4CE2"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 w:rsidR="002C4CE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Doplň číslo.</w:t>
      </w:r>
    </w:p>
    <w:p w:rsidR="002C4CE2" w:rsidRPr="002C4CE2" w:rsidRDefault="002C4CE2" w:rsidP="002C4CE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2C4CE2" w:rsidRPr="002C4CE2" w:rsidRDefault="002C4CE2" w:rsidP="002C4C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 &lt;   ____                              </w:t>
      </w:r>
      <w:r w:rsidR="00940DB2" w:rsidRPr="002C4CE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940DB2" w:rsidRPr="002C4CE2">
        <w:rPr>
          <w:rFonts w:ascii="Times New Roman" w:hAnsi="Times New Roman" w:cs="Times New Roman"/>
          <w:sz w:val="28"/>
          <w:szCs w:val="28"/>
        </w:rPr>
        <w:t xml:space="preserve">  &gt;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12</w:t>
      </w:r>
      <w:r w:rsidRPr="002C4CE2">
        <w:rPr>
          <w:rFonts w:ascii="Times New Roman" w:hAnsi="Times New Roman" w:cs="Times New Roman"/>
          <w:sz w:val="28"/>
          <w:szCs w:val="28"/>
        </w:rPr>
        <w:t xml:space="preserve">  &lt;   ____            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C4CE2">
        <w:rPr>
          <w:rFonts w:ascii="Times New Roman" w:hAnsi="Times New Roman" w:cs="Times New Roman"/>
          <w:sz w:val="28"/>
          <w:szCs w:val="28"/>
        </w:rPr>
        <w:t>8  &gt;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1</w:t>
      </w:r>
      <w:r w:rsidRPr="002C4CE2">
        <w:rPr>
          <w:rFonts w:ascii="Times New Roman" w:hAnsi="Times New Roman" w:cs="Times New Roman"/>
          <w:sz w:val="28"/>
          <w:szCs w:val="28"/>
        </w:rPr>
        <w:t xml:space="preserve">3  &gt;   ____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4CE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C4CE2">
        <w:rPr>
          <w:rFonts w:ascii="Times New Roman" w:hAnsi="Times New Roman" w:cs="Times New Roman"/>
          <w:sz w:val="28"/>
          <w:szCs w:val="28"/>
        </w:rPr>
        <w:t>4 &lt;   _____</w:t>
      </w:r>
    </w:p>
    <w:p w:rsidR="00940DB2" w:rsidRPr="002C4CE2" w:rsidRDefault="002C4CE2" w:rsidP="002C4C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C4CE2">
        <w:rPr>
          <w:rFonts w:ascii="Times New Roman" w:hAnsi="Times New Roman" w:cs="Times New Roman"/>
          <w:sz w:val="28"/>
          <w:szCs w:val="28"/>
        </w:rPr>
        <w:t xml:space="preserve">2  &lt;   ____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C4CE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C4CE2">
        <w:rPr>
          <w:rFonts w:ascii="Times New Roman" w:hAnsi="Times New Roman" w:cs="Times New Roman"/>
          <w:sz w:val="28"/>
          <w:szCs w:val="28"/>
        </w:rPr>
        <w:t>6 &gt; 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15</w:t>
      </w:r>
      <w:r w:rsidRPr="002C4CE2">
        <w:rPr>
          <w:rFonts w:ascii="Times New Roman" w:hAnsi="Times New Roman" w:cs="Times New Roman"/>
          <w:sz w:val="28"/>
          <w:szCs w:val="28"/>
        </w:rPr>
        <w:t xml:space="preserve">  &gt;   ____            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C4CE2">
        <w:rPr>
          <w:rFonts w:ascii="Times New Roman" w:hAnsi="Times New Roman" w:cs="Times New Roman"/>
          <w:sz w:val="28"/>
          <w:szCs w:val="28"/>
        </w:rPr>
        <w:t>1 = 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17</w:t>
      </w:r>
      <w:r w:rsidRPr="002C4CE2">
        <w:rPr>
          <w:rFonts w:ascii="Times New Roman" w:hAnsi="Times New Roman" w:cs="Times New Roman"/>
          <w:sz w:val="28"/>
          <w:szCs w:val="28"/>
        </w:rPr>
        <w:t xml:space="preserve"> &gt;  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18</w:t>
      </w:r>
      <w:r w:rsidRPr="002C4CE2">
        <w:rPr>
          <w:rFonts w:ascii="Times New Roman" w:hAnsi="Times New Roman" w:cs="Times New Roman"/>
          <w:sz w:val="28"/>
          <w:szCs w:val="28"/>
        </w:rPr>
        <w:t xml:space="preserve">  &gt;   ____                    </w:t>
      </w:r>
    </w:p>
    <w:p w:rsidR="00940DB2" w:rsidRDefault="00940DB2" w:rsidP="00940D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2C4CE2" w:rsidRDefault="002C4CE2" w:rsidP="002C4CE2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2C4CE2" w:rsidRDefault="002C4CE2" w:rsidP="002C4CE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2C4CE2" w:rsidRDefault="002C4CE2" w:rsidP="002C4CE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54AA4" w:rsidRPr="00154AA4" w:rsidRDefault="00940DB2" w:rsidP="00154AA4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 Doplň chýbajúce čísla v číselných radoch.</w:t>
      </w:r>
      <w:r w:rsidR="00154AA4" w:rsidRPr="00F859B3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tbl>
      <w:tblPr>
        <w:tblStyle w:val="Mriekatabuky"/>
        <w:tblW w:w="0" w:type="auto"/>
        <w:tblLook w:val="04A0"/>
      </w:tblPr>
      <w:tblGrid>
        <w:gridCol w:w="956"/>
        <w:gridCol w:w="935"/>
        <w:gridCol w:w="955"/>
        <w:gridCol w:w="935"/>
        <w:gridCol w:w="935"/>
        <w:gridCol w:w="955"/>
        <w:gridCol w:w="935"/>
        <w:gridCol w:w="935"/>
        <w:gridCol w:w="935"/>
        <w:gridCol w:w="955"/>
      </w:tblGrid>
      <w:tr w:rsidR="00154AA4" w:rsidTr="005D5E80">
        <w:trPr>
          <w:trHeight w:val="703"/>
        </w:trPr>
        <w:tc>
          <w:tcPr>
            <w:tcW w:w="989" w:type="dxa"/>
          </w:tcPr>
          <w:p w:rsidR="00154AA4" w:rsidRDefault="00154AA4" w:rsidP="005D5E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A4" w:rsidRPr="00E55C28" w:rsidRDefault="00154AA4" w:rsidP="005D5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89" w:type="dxa"/>
          </w:tcPr>
          <w:p w:rsidR="00154AA4" w:rsidRDefault="00154AA4" w:rsidP="005D5E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A4" w:rsidRPr="00E55C28" w:rsidRDefault="00154AA4" w:rsidP="00154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89" w:type="dxa"/>
          </w:tcPr>
          <w:p w:rsidR="00154AA4" w:rsidRDefault="00154AA4" w:rsidP="005D5E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A4" w:rsidRPr="00E55C28" w:rsidRDefault="00154AA4" w:rsidP="005D5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9" w:type="dxa"/>
          </w:tcPr>
          <w:p w:rsidR="00154AA4" w:rsidRPr="00E55C28" w:rsidRDefault="00154AA4" w:rsidP="005D5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154AA4" w:rsidRPr="00E55C28" w:rsidRDefault="00154AA4" w:rsidP="005D5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154AA4" w:rsidRDefault="00154AA4" w:rsidP="005D5E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A4" w:rsidRPr="00E55C28" w:rsidRDefault="00154AA4" w:rsidP="005D5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89" w:type="dxa"/>
          </w:tcPr>
          <w:p w:rsidR="00154AA4" w:rsidRPr="00E55C28" w:rsidRDefault="00154AA4" w:rsidP="005D5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154AA4" w:rsidRPr="00E55C28" w:rsidRDefault="00154AA4" w:rsidP="005D5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</w:tcPr>
          <w:p w:rsidR="00154AA4" w:rsidRPr="00E55C28" w:rsidRDefault="00154AA4" w:rsidP="005D5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154AA4" w:rsidRDefault="00154AA4" w:rsidP="005D5E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A4" w:rsidRPr="00E55C28" w:rsidRDefault="00154AA4" w:rsidP="005D5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5C28">
              <w:rPr>
                <w:rFonts w:ascii="Times New Roman" w:hAnsi="Times New Roman" w:cs="Times New Roman"/>
                <w:sz w:val="28"/>
                <w:szCs w:val="28"/>
              </w:rPr>
              <w:t xml:space="preserve">  20</w:t>
            </w:r>
          </w:p>
        </w:tc>
      </w:tr>
    </w:tbl>
    <w:p w:rsidR="00154AA4" w:rsidRDefault="00154AA4" w:rsidP="00154AA4">
      <w:pPr>
        <w:rPr>
          <w:rFonts w:ascii="Times New Roman" w:hAnsi="Times New Roman" w:cs="Times New Roman"/>
          <w:sz w:val="24"/>
          <w:szCs w:val="24"/>
        </w:rPr>
      </w:pPr>
    </w:p>
    <w:p w:rsidR="00154AA4" w:rsidRDefault="00154AA4" w:rsidP="00154AA4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154AA4" w:rsidRPr="00F859B3" w:rsidRDefault="00154AA4" w:rsidP="00154AA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+ 1 =                          10 + 6 =                         11 – 1 =                 11 – 10 =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+ 2 =                          10 + 7 =                         12 – 2 =                 12 – 10 =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+ 3 =                          10 + 8 =                         13 – 3 =                 13 – 10 =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+ 4 =                          10 + 9 =                         14 – 4 =                 14 – 10 =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332105</wp:posOffset>
            </wp:positionV>
            <wp:extent cx="3192780" cy="1762125"/>
            <wp:effectExtent l="19050" t="0" r="7620" b="0"/>
            <wp:wrapSquare wrapText="bothSides"/>
            <wp:docPr id="695" name="Obrázek 0" descr="korytna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ytnačka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10 + 5 =                          10 + 10 =                       15 – 5 =                 15 – 10 =</w:t>
      </w:r>
    </w:p>
    <w:p w:rsidR="00154AA4" w:rsidRDefault="00154AA4" w:rsidP="00154A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16 – 6 =                 16 – 10 =</w:t>
      </w:r>
    </w:p>
    <w:p w:rsidR="00154AA4" w:rsidRDefault="00154AA4" w:rsidP="00154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17 – 7 =                 17 – 10 =</w:t>
      </w:r>
    </w:p>
    <w:p w:rsidR="00154AA4" w:rsidRDefault="00154AA4" w:rsidP="00154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18 – 8 =                 18 – 10 =</w:t>
      </w:r>
    </w:p>
    <w:p w:rsidR="00154AA4" w:rsidRDefault="00154AA4" w:rsidP="00154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19 – 9 =                 19 – 10 =</w:t>
      </w:r>
    </w:p>
    <w:p w:rsidR="00154AA4" w:rsidRDefault="00154AA4" w:rsidP="00154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20 – 10 =               20 – 20 =</w:t>
      </w:r>
    </w:p>
    <w:p w:rsidR="00154AA4" w:rsidRPr="00154AA4" w:rsidRDefault="007068EB" w:rsidP="00154AA4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154AA4"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154AA4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Rozlož čísla na desiatky a jednotky.</w:t>
      </w:r>
    </w:p>
    <w:p w:rsidR="00154AA4" w:rsidRDefault="000F04E0" w:rsidP="00154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1" type="#_x0000_t32" style="position:absolute;margin-left:22.8pt;margin-top:13.3pt;width:18.3pt;height:32.25pt;z-index:2518159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0" type="#_x0000_t32" style="position:absolute;margin-left:6.3pt;margin-top:13.3pt;width:16.5pt;height:28.5pt;flip:x;z-index:2518149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9" type="#_x0000_t32" style="position:absolute;margin-left:395.55pt;margin-top:17.05pt;width:19.8pt;height:24.75pt;z-index:2518241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8" type="#_x0000_t32" style="position:absolute;margin-left:381.3pt;margin-top:17.05pt;width:14.25pt;height:24.75pt;flip:x;z-index:2518231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7" type="#_x0000_t32" style="position:absolute;margin-left:300.3pt;margin-top:13.3pt;width:21.3pt;height:28.5pt;z-index:2518220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6" type="#_x0000_t32" style="position:absolute;margin-left:286.05pt;margin-top:13.3pt;width:14.25pt;height:24.75pt;flip:x;z-index:2518210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5" type="#_x0000_t32" style="position:absolute;margin-left:207.3pt;margin-top:13.3pt;width:19.8pt;height:28.5pt;z-index:2518200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4" type="#_x0000_t32" style="position:absolute;margin-left:193.8pt;margin-top:13.3pt;width:13.5pt;height:28.5pt;flip:x;z-index:2518190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3" type="#_x0000_t32" style="position:absolute;margin-left:119.55pt;margin-top:13.3pt;width:18pt;height:28.5pt;z-index:2518179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42" type="#_x0000_t32" style="position:absolute;margin-left:101.55pt;margin-top:13.3pt;width:18pt;height:28.5pt;flip:x;z-index:251816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39" type="#_x0000_t32" style="position:absolute;margin-left:13.05pt;margin-top:23.05pt;width:0;height:0;z-index:251813888" o:connectortype="straight"/>
        </w:pict>
      </w:r>
      <w:r w:rsidR="00154AA4">
        <w:rPr>
          <w:rFonts w:ascii="Times New Roman" w:hAnsi="Times New Roman" w:cs="Times New Roman"/>
          <w:sz w:val="24"/>
          <w:szCs w:val="24"/>
        </w:rPr>
        <w:t xml:space="preserve">      11                            12                          13                          14                            15</w:t>
      </w:r>
    </w:p>
    <w:p w:rsidR="00154AA4" w:rsidRDefault="00154AA4" w:rsidP="00154AA4">
      <w:pPr>
        <w:tabs>
          <w:tab w:val="right" w:pos="921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54AA4" w:rsidRDefault="00154AA4" w:rsidP="00154AA4">
      <w:pPr>
        <w:tabs>
          <w:tab w:val="right" w:pos="921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    ___              ___      ___             ___      ___             ___     ___               ___      ___</w:t>
      </w:r>
    </w:p>
    <w:p w:rsidR="00154AA4" w:rsidRDefault="000F04E0" w:rsidP="00154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60" type="#_x0000_t32" style="position:absolute;margin-left:391.8pt;margin-top:15.6pt;width:18.75pt;height:23.25pt;z-index:2518353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9" type="#_x0000_t32" style="position:absolute;margin-left:373.05pt;margin-top:15.6pt;width:18.75pt;height:23.25pt;flip:x;z-index:2518343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8" type="#_x0000_t32" style="position:absolute;margin-left:300.3pt;margin-top:15.6pt;width:16.5pt;height:27pt;z-index:2518333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7" type="#_x0000_t32" style="position:absolute;margin-left:280.35pt;margin-top:15.6pt;width:19.95pt;height:27pt;flip:x;z-index:2518323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5" type="#_x0000_t32" style="position:absolute;margin-left:202.8pt;margin-top:15.6pt;width:15.75pt;height:23.25pt;z-index:2518302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4" type="#_x0000_t32" style="position:absolute;margin-left:187.05pt;margin-top:15.6pt;width:15.75pt;height:27pt;flip:x;z-index:2518292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3" type="#_x0000_t32" style="position:absolute;margin-left:115.8pt;margin-top:15.6pt;width:17.55pt;height:23.25pt;z-index:2518282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2" type="#_x0000_t32" style="position:absolute;margin-left:101.55pt;margin-top:15.6pt;width:14.25pt;height:23.25pt;flip:x;z-index:2518272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1" type="#_x0000_t32" style="position:absolute;margin-left:16.8pt;margin-top:15.6pt;width:20.25pt;height:23.25pt;z-index:2518261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0" type="#_x0000_t32" style="position:absolute;margin-left:6.3pt;margin-top:15.6pt;width:10.5pt;height:23.25pt;flip:x;z-index:2518251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256" type="#_x0000_t32" style="position:absolute;margin-left:300.3pt;margin-top:15.6pt;width:0;height:0;z-index:251831296" o:connectortype="straight"/>
        </w:pict>
      </w:r>
      <w:r w:rsidR="00154AA4">
        <w:rPr>
          <w:rFonts w:ascii="Times New Roman" w:hAnsi="Times New Roman" w:cs="Times New Roman"/>
          <w:sz w:val="24"/>
          <w:szCs w:val="24"/>
        </w:rPr>
        <w:t xml:space="preserve">    16                             17                         18                           19                           20</w:t>
      </w:r>
    </w:p>
    <w:p w:rsidR="00154AA4" w:rsidRDefault="00154AA4" w:rsidP="00154A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4AA4" w:rsidRPr="00154AA4" w:rsidRDefault="00154AA4" w:rsidP="00154AA4">
      <w:pPr>
        <w:tabs>
          <w:tab w:val="right" w:pos="92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     ___              ___      ___             ___      ___             ___     ___             ___      ___</w:t>
      </w:r>
    </w:p>
    <w:p w:rsidR="00154AA4" w:rsidRDefault="00154AA4" w:rsidP="00154AA4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940DB2" w:rsidRPr="00154AA4" w:rsidRDefault="00154AA4" w:rsidP="00154AA4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154AA4" w:rsidRPr="00154AA4" w:rsidRDefault="00154AA4" w:rsidP="00154AA4">
      <w:pPr>
        <w:spacing w:after="16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 xml:space="preserve">. Vypočítaj.    </w:t>
      </w:r>
    </w:p>
    <w:tbl>
      <w:tblPr>
        <w:tblStyle w:val="Mriekatabuky"/>
        <w:tblW w:w="0" w:type="auto"/>
        <w:tblLook w:val="04A0"/>
      </w:tblPr>
      <w:tblGrid>
        <w:gridCol w:w="853"/>
        <w:gridCol w:w="855"/>
        <w:gridCol w:w="853"/>
        <w:gridCol w:w="854"/>
        <w:gridCol w:w="840"/>
        <w:gridCol w:w="840"/>
        <w:gridCol w:w="865"/>
        <w:gridCol w:w="848"/>
        <w:gridCol w:w="852"/>
        <w:gridCol w:w="854"/>
        <w:gridCol w:w="840"/>
      </w:tblGrid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7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2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 w:val="restart"/>
            <w:tcBorders>
              <w:top w:val="nil"/>
            </w:tcBorders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10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7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</w:tc>
      </w:tr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3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5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8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4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0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6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6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6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3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4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5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1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7068EB">
        <w:trPr>
          <w:trHeight w:val="586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6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3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7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4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54AA4" w:rsidTr="007068EB">
        <w:trPr>
          <w:trHeight w:val="619"/>
        </w:trPr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1</w:t>
            </w:r>
          </w:p>
        </w:tc>
        <w:tc>
          <w:tcPr>
            <w:tcW w:w="85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+</w:t>
            </w:r>
          </w:p>
        </w:tc>
        <w:tc>
          <w:tcPr>
            <w:tcW w:w="853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4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0" w:type="dxa"/>
            <w:vMerge/>
            <w:tcBorders>
              <w:bottom w:val="nil"/>
            </w:tcBorders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9</w:t>
            </w:r>
          </w:p>
        </w:tc>
        <w:tc>
          <w:tcPr>
            <w:tcW w:w="848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 -</w:t>
            </w:r>
          </w:p>
        </w:tc>
        <w:tc>
          <w:tcPr>
            <w:tcW w:w="852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0</w:t>
            </w:r>
          </w:p>
        </w:tc>
        <w:tc>
          <w:tcPr>
            <w:tcW w:w="854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840" w:type="dxa"/>
          </w:tcPr>
          <w:p w:rsidR="00154AA4" w:rsidRPr="00154AA4" w:rsidRDefault="00154AA4" w:rsidP="005D5E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40DB2" w:rsidRDefault="00940DB2" w:rsidP="00940DB2">
      <w:pPr>
        <w:spacing w:after="160" w:line="254" w:lineRule="auto"/>
        <w:rPr>
          <w:sz w:val="32"/>
          <w:szCs w:val="32"/>
        </w:rPr>
      </w:pPr>
    </w:p>
    <w:p w:rsidR="00667EF7" w:rsidRDefault="007068EB" w:rsidP="00940D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 xml:space="preserve">. Porovnaj znakmi </w:t>
      </w:r>
      <w:r w:rsidR="00940DB2">
        <w:rPr>
          <w:rFonts w:ascii="Times New Roman" w:hAnsi="Times New Roman" w:cs="Times New Roman"/>
          <w:b/>
          <w:sz w:val="32"/>
          <w:szCs w:val="32"/>
          <w:u w:val="single"/>
        </w:rPr>
        <w:t>&gt; ,   &lt; ,   =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 xml:space="preserve">  .</w:t>
      </w:r>
    </w:p>
    <w:p w:rsidR="00667EF7" w:rsidRPr="00667EF7" w:rsidRDefault="000F04E0" w:rsidP="00667EF7">
      <w:pPr>
        <w:rPr>
          <w:rFonts w:ascii="Times New Roman" w:hAnsi="Times New Roman" w:cs="Times New Roman"/>
          <w:sz w:val="28"/>
          <w:szCs w:val="28"/>
        </w:rPr>
      </w:pPr>
      <w:r w:rsidRPr="000F04E0">
        <w:rPr>
          <w:noProof/>
          <w:lang w:eastAsia="sk-SK"/>
        </w:rPr>
        <w:pict>
          <v:oval id="_x0000_s1272" style="position:absolute;margin-left:407.6pt;margin-top:.85pt;width:24.75pt;height:15.4pt;z-index:25184870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9" style="position:absolute;margin-left:259.6pt;margin-top:.85pt;width:24.75pt;height:15.4pt;z-index:25184563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2" style="position:absolute;margin-left:138.6pt;margin-top:.85pt;width:23.25pt;height:15.4pt;z-index:25183846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6" style="position:absolute;margin-left:21.2pt;margin-top:.85pt;width:24.75pt;height:15.4pt;z-index:251842560"/>
        </w:pict>
      </w:r>
      <w:r w:rsidR="00667EF7">
        <w:rPr>
          <w:rFonts w:ascii="Times New Roman" w:hAnsi="Times New Roman" w:cs="Times New Roman"/>
          <w:sz w:val="28"/>
          <w:szCs w:val="28"/>
        </w:rPr>
        <w:t xml:space="preserve">8             10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3    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  1      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>2             6                       10               6</w:t>
      </w:r>
    </w:p>
    <w:p w:rsidR="00667EF7" w:rsidRPr="00667EF7" w:rsidRDefault="000F04E0" w:rsidP="00667EF7">
      <w:pPr>
        <w:rPr>
          <w:rFonts w:ascii="Times New Roman" w:hAnsi="Times New Roman" w:cs="Times New Roman"/>
          <w:sz w:val="28"/>
          <w:szCs w:val="28"/>
        </w:rPr>
      </w:pPr>
      <w:r w:rsidRPr="000F04E0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oval id="_x0000_s1271" style="position:absolute;margin-left:407.6pt;margin-top:-.3pt;width:24.75pt;height:15.4pt;z-index:251847680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7" style="position:absolute;margin-left:259.6pt;margin-top:25.35pt;width:24.75pt;height:15.4pt;z-index:251843584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8" style="position:absolute;margin-left:259.6pt;margin-top:-.3pt;width:24.75pt;height:15.4pt;z-index:251844608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4" style="position:absolute;margin-left:138.6pt;margin-top:25.35pt;width:27.75pt;height:19.5pt;z-index:25184051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3" style="position:absolute;margin-left:138.6pt;margin-top:-.3pt;width:24.75pt;height:19.5pt;z-index:251839488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5" style="position:absolute;margin-left:21.2pt;margin-top:25.35pt;width:24.75pt;height:15.4pt;z-index:251841536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61" style="position:absolute;margin-left:21.95pt;margin-top:-.3pt;width:24.75pt;height:15.4pt;z-index:251837440"/>
        </w:pic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10 </w:t>
      </w:r>
      <w:r w:rsidR="00667EF7">
        <w:rPr>
          <w:rFonts w:ascii="Times New Roman" w:hAnsi="Times New Roman" w:cs="Times New Roman"/>
          <w:sz w:val="28"/>
          <w:szCs w:val="28"/>
        </w:rPr>
        <w:t xml:space="preserve">            2  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4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      8   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5             0                        5                9</w:t>
      </w:r>
    </w:p>
    <w:p w:rsidR="00667EF7" w:rsidRPr="00667EF7" w:rsidRDefault="000F04E0" w:rsidP="00667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270" style="position:absolute;margin-left:407.6pt;margin-top:.95pt;width:24.75pt;height:15.4pt;z-index:251846656"/>
        </w:pic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4         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2                0        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EF7">
        <w:rPr>
          <w:rFonts w:ascii="Times New Roman" w:hAnsi="Times New Roman" w:cs="Times New Roman"/>
          <w:sz w:val="28"/>
          <w:szCs w:val="28"/>
        </w:rPr>
        <w:t>0</w:t>
      </w:r>
      <w:proofErr w:type="spellEnd"/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67EF7">
        <w:rPr>
          <w:rFonts w:ascii="Times New Roman" w:hAnsi="Times New Roman" w:cs="Times New Roman"/>
          <w:sz w:val="28"/>
          <w:szCs w:val="28"/>
        </w:rPr>
        <w:t xml:space="preserve">   </w:t>
      </w:r>
      <w:r w:rsidR="00667EF7" w:rsidRPr="00667EF7">
        <w:rPr>
          <w:rFonts w:ascii="Times New Roman" w:hAnsi="Times New Roman" w:cs="Times New Roman"/>
          <w:sz w:val="28"/>
          <w:szCs w:val="28"/>
        </w:rPr>
        <w:t xml:space="preserve">    3             8                        7                </w:t>
      </w:r>
      <w:proofErr w:type="spellStart"/>
      <w:r w:rsidR="00667EF7" w:rsidRPr="00667EF7">
        <w:rPr>
          <w:rFonts w:ascii="Times New Roman" w:hAnsi="Times New Roman" w:cs="Times New Roman"/>
          <w:sz w:val="28"/>
          <w:szCs w:val="28"/>
        </w:rPr>
        <w:t>7</w:t>
      </w:r>
      <w:proofErr w:type="spellEnd"/>
    </w:p>
    <w:p w:rsidR="00667EF7" w:rsidRDefault="00667EF7" w:rsidP="00940D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7068EB" w:rsidRDefault="007068EB" w:rsidP="007068E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3. Vyfarbi správny počet štvorčekov</w:t>
      </w:r>
      <w:r w:rsidRPr="009F7C34">
        <w:rPr>
          <w:rFonts w:ascii="Times New Roman" w:hAnsi="Times New Roman" w:cs="Times New Roman"/>
          <w:sz w:val="32"/>
          <w:szCs w:val="32"/>
          <w:u w:val="single"/>
        </w:rPr>
        <w:t>.</w:t>
      </w:r>
    </w:p>
    <w:tbl>
      <w:tblPr>
        <w:tblStyle w:val="Mriekatabuky"/>
        <w:tblpPr w:leftFromText="141" w:rightFromText="141" w:vertAnchor="text" w:horzAnchor="page" w:tblpX="3643" w:tblpY="62"/>
        <w:tblW w:w="0" w:type="auto"/>
        <w:tblLook w:val="04A0"/>
      </w:tblPr>
      <w:tblGrid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7068EB" w:rsidTr="005D5E80">
        <w:trPr>
          <w:trHeight w:val="354"/>
        </w:trPr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7068EB" w:rsidTr="005D5E80">
        <w:trPr>
          <w:trHeight w:val="378"/>
        </w:trPr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</w:tbl>
    <w:p w:rsidR="007068EB" w:rsidRDefault="000F04E0" w:rsidP="007068E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Rovná spojovacia šípka 42" o:spid="_x0000_s1274" type="#_x0000_t32" style="position:absolute;margin-left:55.9pt;margin-top:26.75pt;width:42pt;height:0;z-index:25185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se9QEAADIEAAAOAAAAZHJzL2Uyb0RvYy54bWysU12O0zAQfkfiDpbfadLuglDVdB+6LC8I&#10;qmU5wKxjNwbbY9kmaY+zB+AUK+7F2GlT/oQE4mWSseebme+b8epqbw3rZYgaXcPns5oz6QS22u0a&#10;/uHu5tlLzmIC14JBJxt+kJFfrZ8+WQ1+KRfYoWllYJTExeXgG96l5JdVFUUnLcQZeunoUmGwkMgN&#10;u6oNMFB2a6pFXb+oBgytDyhkjHR6PV7ydcmvlBTpnVJRJmYaTr2lYkOx99lW6xUsdwF8p8WxDfiH&#10;LixoR0WnVNeQgH0O+pdUVouAEVWaCbQVKqWFLByIzbz+ic37DrwsXEic6CeZ4v9LK97228B02/DL&#10;BWcOLM3oFnv3+MCix4/Yg9DAvj48fvGfgFEMCTb4uCTcxm3D0Yt+GzL7vQo2f4kX2xeRD5PIcp+Y&#10;oMPnFxeXNY1CnK6qM86HmF5LtCz/NDymAHrXpQ06R5PEMC8aQ/8mJqpMwBMgFzUu24hGtzfamOLk&#10;NZIbE1gPtABpP8/9E+6HqATavHItSwdP7CEEHI5hOWWV6Y4Ey186GDmWu5WKlCNKY1tlZ8/FQAjp&#10;0qmgcRSdYYpam4B14fNH4DE+Q2XZ578BT4hSGV2awFY7DL+rftZIjfEnBUbeWYJ7bA9l9EUaWswi&#10;6fER5c3/3i/w81NffwMAAP//AwBQSwMEFAAGAAgAAAAhAPqh0EPcAAAACQEAAA8AAABkcnMvZG93&#10;bnJldi54bWxMj7FOw0AQRHsk/uG0SHTkbJARGJ8jhESRIkUCAtKtfRvbwrdn+S6O8/dsRAHlzI5m&#10;3xTL2fVqojF0ng2kiwQUce1tx42B97fXmwdQISJb7D2TgRMFWJaXFwXm1h95Q9M2NkpKOORooI1x&#10;yLUOdUsOw8IPxHLb+9FhFDk22o54lHLX69skudcOO5YPLQ700lL9vT04A+vP1fBRV5ud/ZpXU7LD&#10;ej9xMOb6an5+AhVpjn9hOOMLOpTCVPkD26B60Wkq6NFAdpeBOgceMzGqX0OXhf6/oPwBAAD//wMA&#10;UEsBAi0AFAAGAAgAAAAhALaDOJL+AAAA4QEAABMAAAAAAAAAAAAAAAAAAAAAAFtDb250ZW50X1R5&#10;cGVzXS54bWxQSwECLQAUAAYACAAAACEAOP0h/9YAAACUAQAACwAAAAAAAAAAAAAAAAAvAQAAX3Jl&#10;bHMvLnJlbHNQSwECLQAUAAYACAAAACEAznPbHvUBAAAyBAAADgAAAAAAAAAAAAAAAAAuAgAAZHJz&#10;L2Uyb0RvYy54bWxQSwECLQAUAAYACAAAACEA+qHQQ9wAAAAJAQAADwAAAAAAAAAAAAAAAABPBAAA&#10;ZHJzL2Rvd25yZXYueG1sUEsFBgAAAAAEAAQA8wAAAFgFAAAAAA==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rect id="_x0000_s1273" style="position:absolute;margin-left:3.4pt;margin-top:6.5pt;width:46.5pt;height:41.25pt;z-index:2518579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0EjQIAAGYFAAAOAAAAZHJzL2Uyb0RvYy54bWysVM1uGyEQvlfqOyDuzdqunR8r68hKlKpS&#10;lERNqpwxCzEKMBSwd91H6yGn9r06sOu1m/pU9QIM8z/zzZxfNEaTtfBBgS3p8GhAibAcKmWfS/r1&#10;8frDKSUhMlsxDVaUdCMCvZi9f3deu6kYwRJ0JTxBIzZMa1fSZYxuWhSBL4Vh4QicsMiU4A2LSPrn&#10;ovKsRutGF6PB4LiowVfOAxch4O9Vy6SzbF9KweOdlEFEokuKscV8+nwu0lnMztn02TO3VLwLg/1D&#10;FIYpi057U1csMrLy6i9TRnEPAWQ84mAKkFJxkXPAbIaDN9k8LJkTORcsTnB9mcL/M8tv1/eeqKqk&#10;4yEllhns0d2i+vnj16tVLwQ/sUK1C1MUfHD3vqMCPlO6jfQm3ZgIaXJVN31VRRMJx8/J2WAywdpz&#10;ZE1GH09PJslmsVN2PsRPAgxJj5J6bFquJVvfhNiKbkWSL23TGUCr6lppnYkEF3GpPVkzbHRsctjo&#10;Yk8KqaRZpGTa8PMrbrRorX4REguBAY+y9wzBnU3GubDxuAtdW5ROahIj6BWHhxR13AbTySY1kaHZ&#10;Kw4OKf7psdfIXsHGXtkoC/6Qgeql99zKb7Nvc07px2bR5O7nxNLPAqoNIsJDOyrB8WuFbblhId4z&#10;j7OBncR5j3d4SA11SaF7UbIE//3Qf5JHyCKXkhpnraTh24p5QYn+bBHMZ8PxOA1nJsaTkxESfp+z&#10;2OfYlbkE7DLiFaPLzyQf9fYpPZgnXAvz5BVZzHL0XVIe/Za4jO0OwMXCxXyexXAgHYs39sHxZDzV&#10;OcHusXli3nXYjAjqW9jOJZu+gWgrmzQtzFcRpMr43dW16wAOc56AbvGkbbFPZ6ndepz9BgAA//8D&#10;AFBLAwQUAAYACAAAACEA4iB0I9sAAAAGAQAADwAAAGRycy9kb3ducmV2LnhtbEyPQUvDQBCF74L/&#10;YRnBS7GbVlqamE0RQTyKtaDHbXaahGRn0+ykjf/e8WRPw5s3vPlevp18p844xCaQgcU8AYVUBtdQ&#10;ZWD/+fqwARXZkrNdIDTwgxG2xe1NbjMXLvSB5x1XSkIoZtZAzdxnWseyRm/jPPRI4h3D4C2LHCrt&#10;BnuRcN/pZZKstbcNyYfa9vhSY9nuRm/gG09vM0z3p3hMluPX+6xd8KY15v5uen4CxTjx/zH84Qs6&#10;FMJ0CCO5qDoDawFnWT9KI7HTVPRB5moFusj1NX7xCwAA//8DAFBLAQItABQABgAIAAAAIQC2gziS&#10;/gAAAOEBAAATAAAAAAAAAAAAAAAAAAAAAABbQ29udGVudF9UeXBlc10ueG1sUEsBAi0AFAAGAAgA&#10;AAAhADj9If/WAAAAlAEAAAsAAAAAAAAAAAAAAAAALwEAAF9yZWxzLy5yZWxzUEsBAi0AFAAGAAgA&#10;AAAhAHAPfQSNAgAAZgUAAA4AAAAAAAAAAAAAAAAALgIAAGRycy9lMm9Eb2MueG1sUEsBAi0AFAAG&#10;AAgAAAAhAOIgdCPbAAAABgEAAA8AAAAAAAAAAAAAAAAA5wQAAGRycy9kb3ducmV2LnhtbFBLBQYA&#10;AAAABAAEAPMAAADvBQAAAAA=&#10;" fillcolor="white [3201]" strokecolor="black [3213]" strokeweight="2pt">
            <v:textbox>
              <w:txbxContent>
                <w:p w:rsidR="005D5E80" w:rsidRPr="00AC3F52" w:rsidRDefault="005D5E80" w:rsidP="007068EB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AC3F52">
                    <w:rPr>
                      <w:rFonts w:ascii="Times New Roman" w:hAnsi="Times New Roman" w:cs="Times New Roman"/>
                      <w:sz w:val="56"/>
                      <w:szCs w:val="56"/>
                    </w:rPr>
                    <w:t>13</w:t>
                  </w:r>
                </w:p>
              </w:txbxContent>
            </v:textbox>
          </v:rect>
        </w:pict>
      </w:r>
    </w:p>
    <w:p w:rsidR="007068EB" w:rsidRDefault="007068EB" w:rsidP="007068EB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Style w:val="Mriekatabuky"/>
        <w:tblpPr w:leftFromText="141" w:rightFromText="141" w:vertAnchor="text" w:horzAnchor="page" w:tblpX="3643" w:tblpY="62"/>
        <w:tblW w:w="0" w:type="auto"/>
        <w:tblLook w:val="04A0"/>
      </w:tblPr>
      <w:tblGrid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7068EB" w:rsidTr="005D5E80">
        <w:trPr>
          <w:trHeight w:val="354"/>
        </w:trPr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7068EB" w:rsidTr="005D5E80">
        <w:trPr>
          <w:trHeight w:val="378"/>
        </w:trPr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</w:tbl>
    <w:p w:rsidR="007068EB" w:rsidRDefault="000F04E0" w:rsidP="007068E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Rovná spojovacia šípka 45" o:spid="_x0000_s1277" type="#_x0000_t32" style="position:absolute;margin-left:55.9pt;margin-top:21.15pt;width:42pt;height:0;z-index:2518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R07AEAAKADAAAOAAAAZHJzL2Uyb0RvYy54bWysU81y0zAQvjPDO2h0J07ShoFMnB4SyoWB&#10;DJQH2MqyLZC0Gq2wk8fpA/AUHd6LlZKGttwYfJB3td6f79vPq6u9s2LQkQz6Ws4mUym0V9gY39Xy&#10;6831qzdSUALfgEWva3nQJK/WL1+sxrDUc+zRNjoKLuJpOYZa9imFZVWR6rUDmmDQnoMtRgeJ3dhV&#10;TYSRqztbzafT19WIsQkRlSbi2+0xKNelfttqlT61LekkbC15tlTOWM7bfFbrFSy7CKE36jQG/MMU&#10;DoznpudSW0ggfkTzVylnVETCNk0Uugrb1ihdMDCa2fQZmi89BF2wMDkUzjTR/yurPg67KExTy8uF&#10;FB4c7+gzDv7+TlDAbziAMiB+3d3/DN9B8DdM2BhoyXkbv4snj8IuZvT7Nrr8ZlxiX0g+nEnW+yQU&#10;Xy4uLi6nvAr1EKr+5IVI6b1GJ7JRS0oRTNenDXrPm8Q4KxzD8IESd+bEh4Tc1OO1sbYs1Hox1vLt&#10;Ys6YFLCsWguJTRcYKPlOCrAd61WlWCoSWtPk7FyHDrSxUQzAkmGlNTje8OxSWKDEAQZUnswET/Ak&#10;NY+zBeqPySV0VFgCY9/5RqRDYIIhRhxP+dbnnrpI9QQr83tkNFu32BwK0VX2WAal7UmyWWePfbYf&#10;/1jr3wAAAP//AwBQSwMEFAAGAAgAAAAhAIj50nDbAAAABwEAAA8AAABkcnMvZG93bnJldi54bWxM&#10;j0FLw0AQhe+C/2EZwZvdpGLVmE0RUbQeBKuCvU2z02wwOxuy2zb+e6de9Pjxhve+Keej79SOhtgG&#10;NpBPMlDEdbAtNwbe3x7OrkDFhGyxC0wGvinCvDo+KrGwYc+vtFumRkkJxwINuJT6QutYO/IYJ6En&#10;lmwTBo9JcGi0HXAv5b7T0yybaY8ty4LDnu4c1V/LrTewyu8X7sWuPhZPzWe9OX98tv3lzJjTk/H2&#10;BlSiMf0dw0Ff1KESp3XYso2qE85zUU8GpvLSIb++EF7/sq5K/d+/+gEAAP//AwBQSwECLQAUAAYA&#10;CAAAACEAtoM4kv4AAADhAQAAEwAAAAAAAAAAAAAAAAAAAAAAW0NvbnRlbnRfVHlwZXNdLnhtbFBL&#10;AQItABQABgAIAAAAIQA4/SH/1gAAAJQBAAALAAAAAAAAAAAAAAAAAC8BAABfcmVscy8ucmVsc1BL&#10;AQItABQABgAIAAAAIQBgHZR07AEAAKADAAAOAAAAAAAAAAAAAAAAAC4CAABkcnMvZTJvRG9jLnht&#10;bFBLAQItABQABgAIAAAAIQCI+dJw2wAAAAcBAAAPAAAAAAAAAAAAAAAAAEYEAABkcnMvZG93bnJl&#10;di54bWxQSwUGAAAAAAQABADzAAAATg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rect id="_x0000_s1275" style="position:absolute;margin-left:3.4pt;margin-top:2.4pt;width:46.5pt;height:41.25pt;z-index:2518599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7AgwIAABIFAAAOAAAAZHJzL2Uyb0RvYy54bWysVM1u2zAMvg/YOwi6r3bSeG2DOEXQIsOA&#10;oi3QDj0zshQLkyVNUmJnj7bDTt17jZLdJv05DfNBJkWK1PeR1Oy8axTZcuel0SUdHeWUcM1MJfW6&#10;pN/ul59OKfEBdAXKaF7SHff0fP7xw6y1Uz42tVEVdwSDaD9tbUnrEOw0yzyreQP+yFiu0SiMayCg&#10;6tZZ5aDF6I3Kxnn+OWuNq6wzjHuPu5e9kc5TfCE4CzdCeB6IKineLaTVpXUV12w+g+naga0lG64B&#10;/3CLBqTGpM+hLiEA2Tj5JlQjmTPeiHDETJMZISTjCQOiGeWv0NzVYHnCguR4+0yT/39h2fX21hFZ&#10;lXRyTImGBmt0s6oef/35reV3gpvIUGv9FB3v7K0bNI9ihNsJ18Q/AiFdYnX3zCrvAmG4WZzlRYHc&#10;MzQV4+PTkyLGzPaHrfPhCzcNiUJJHRYtcQnbKx961yeXmMsbJaulVCopO3+hHNkC1hfbojItJQp8&#10;wM2SLtM3ZHtxTGnSlnRcTPJ4McDGEwoCio1FKrxeUwJqjR3Ngkt3eXHav0l6j2APEufpey9xBHIJ&#10;vu5vnKIObkpHPDz17IA78t4zHaXQrbpUqZN4Iu6sTLXD6jnTt7W3bCkx/hXivwWHfYzgcDbDDS5C&#10;GURsBomS2rif7+1Hf2wvtFLS4lwgGz824Dii+6qx8c5Gk0kcpKRMipMxKu7Qsjq06E1zYbA0I3wF&#10;LEti9A/qSRTONA84wouYFU2gGebueR+Ui9DPKz4CjC8WyQ2Hx0K40neWxeCRucjsffcAzg59FLAm&#10;1+ZphmD6qp1633hSm8UmGCFTr+15xR6NCg5e6tbhkYiTfagnr/1TNv8LAAD//wMAUEsDBBQABgAI&#10;AAAAIQCcAFqm2wAAAAcBAAAPAAAAZHJzL2Rvd25yZXYueG1sTI5NS8NAEIbvgv9hGcFLsRsrVJNm&#10;U0QQpHgx7cXbNJluQrOzIbtN0n/veNLbvLwf8+Tb2XVqpCG0ng08LhNQxJWvW7YGDvv3hxdQISLX&#10;2HkmA1cKsC1ub3LMaj/xF41ltEpGOGRooImxz7QOVUMOw9L3xOKd/OAwihysrgecZNx1epUka+2w&#10;ZfnQYE9vDVXn8uIEY6EPH9ex1Dt7xrT/HKfd4tsac383v25ARZrjXxh+8aUDhTAd/YXroDoDawGP&#10;BlbPT6DETlPRR4klcugi1//5ix8AAAD//wMAUEsBAi0AFAAGAAgAAAAhALaDOJL+AAAA4QEAABMA&#10;AAAAAAAAAAAAAAAAAAAAAFtDb250ZW50X1R5cGVzXS54bWxQSwECLQAUAAYACAAAACEAOP0h/9YA&#10;AACUAQAACwAAAAAAAAAAAAAAAAAvAQAAX3JlbHMvLnJlbHNQSwECLQAUAAYACAAAACEAEx8OwIMC&#10;AAASBQAADgAAAAAAAAAAAAAAAAAuAgAAZHJzL2Uyb0RvYy54bWxQSwECLQAUAAYACAAAACEAnABa&#10;ptsAAAAHAQAADwAAAAAAAAAAAAAAAADdBAAAZHJzL2Rvd25yZXYueG1sUEsFBgAAAAAEAAQA8wAA&#10;AOUFAAAAAA==&#10;" fillcolor="window" strokecolor="windowText" strokeweight="2pt">
            <v:textbox>
              <w:txbxContent>
                <w:p w:rsidR="005D5E80" w:rsidRPr="00AC3F52" w:rsidRDefault="005D5E80" w:rsidP="007068EB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BB5A06">
                    <w:rPr>
                      <w:rFonts w:ascii="Times New Roman" w:hAnsi="Times New Roman" w:cs="Times New Roman"/>
                      <w:sz w:val="56"/>
                      <w:szCs w:val="56"/>
                    </w:rPr>
                    <w:t>1</w:t>
                  </w:r>
                  <w:r w:rsidRPr="00AC3F52">
                    <w:rPr>
                      <w:rFonts w:ascii="Times New Roman" w:hAnsi="Times New Roman" w:cs="Times New Roman"/>
                      <w:sz w:val="56"/>
                      <w:szCs w:val="56"/>
                    </w:rPr>
                    <w:t>13</w:t>
                  </w:r>
                </w:p>
                <w:p w:rsidR="005D5E80" w:rsidRPr="00AC3F52" w:rsidRDefault="005D5E80" w:rsidP="007068EB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BB5A06">
                    <w:rPr>
                      <w:rFonts w:ascii="Times New Roman" w:hAnsi="Times New Roman" w:cs="Times New Roman"/>
                      <w:sz w:val="56"/>
                      <w:szCs w:val="56"/>
                    </w:rPr>
                    <w:t>616</w:t>
                  </w:r>
                </w:p>
                <w:p w:rsidR="005D5E80" w:rsidRDefault="005D5E80" w:rsidP="007068EB">
                  <w:pPr>
                    <w:jc w:val="center"/>
                  </w:pPr>
                </w:p>
              </w:txbxContent>
            </v:textbox>
          </v:rect>
        </w:pict>
      </w:r>
    </w:p>
    <w:p w:rsidR="007068EB" w:rsidRDefault="007068EB" w:rsidP="007068EB">
      <w:pPr>
        <w:rPr>
          <w:rFonts w:ascii="Times New Roman" w:hAnsi="Times New Roman" w:cs="Times New Roman"/>
          <w:sz w:val="32"/>
          <w:szCs w:val="32"/>
          <w:u w:val="single"/>
        </w:rPr>
      </w:pPr>
    </w:p>
    <w:tbl>
      <w:tblPr>
        <w:tblStyle w:val="Mriekatabuky"/>
        <w:tblpPr w:leftFromText="141" w:rightFromText="141" w:vertAnchor="text" w:horzAnchor="page" w:tblpX="3643" w:tblpY="62"/>
        <w:tblW w:w="0" w:type="auto"/>
        <w:tblLook w:val="04A0"/>
      </w:tblPr>
      <w:tblGrid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7068EB" w:rsidTr="005D5E80">
        <w:trPr>
          <w:trHeight w:val="354"/>
        </w:trPr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7068EB" w:rsidTr="005D5E80">
        <w:trPr>
          <w:trHeight w:val="378"/>
        </w:trPr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7068EB" w:rsidRDefault="007068EB" w:rsidP="005D5E80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</w:tbl>
    <w:p w:rsidR="007068EB" w:rsidRDefault="000F04E0" w:rsidP="007068E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278" type="#_x0000_t32" style="position:absolute;margin-left:57.4pt;margin-top:21.8pt;width:42pt;height:0;z-index:2518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R07AEAAKADAAAOAAAAZHJzL2Uyb0RvYy54bWysU81y0zAQvjPDO2h0J07ShoFMnB4SyoWB&#10;DJQH2MqyLZC0Gq2wk8fpA/AUHd6LlZKGttwYfJB3td6f79vPq6u9s2LQkQz6Ws4mUym0V9gY39Xy&#10;6831qzdSUALfgEWva3nQJK/WL1+sxrDUc+zRNjoKLuJpOYZa9imFZVWR6rUDmmDQnoMtRgeJ3dhV&#10;TYSRqztbzafT19WIsQkRlSbi2+0xKNelfttqlT61LekkbC15tlTOWM7bfFbrFSy7CKE36jQG/MMU&#10;DoznpudSW0ggfkTzVylnVETCNk0Uugrb1ihdMDCa2fQZmi89BF2wMDkUzjTR/yurPg67KExTy8uF&#10;FB4c7+gzDv7+TlDAbziAMiB+3d3/DN9B8DdM2BhoyXkbv4snj8IuZvT7Nrr8ZlxiX0g+nEnW+yQU&#10;Xy4uLi6nvAr1EKr+5IVI6b1GJ7JRS0oRTNenDXrPm8Q4KxzD8IESd+bEh4Tc1OO1sbYs1Hox1vLt&#10;Ys6YFLCsWguJTRcYKPlOCrAd61WlWCoSWtPk7FyHDrSxUQzAkmGlNTje8OxSWKDEAQZUnswET/Ak&#10;NY+zBeqPySV0VFgCY9/5RqRDYIIhRhxP+dbnnrpI9QQr83tkNFu32BwK0VX2WAal7UmyWWePfbYf&#10;/1jr3wAAAP//AwBQSwMEFAAGAAgAAAAhAIj50nDbAAAABwEAAA8AAABkcnMvZG93bnJldi54bWxM&#10;j0FLw0AQhe+C/2EZwZvdpGLVmE0RUbQeBKuCvU2z02wwOxuy2zb+e6de9Pjxhve+Keej79SOhtgG&#10;NpBPMlDEdbAtNwbe3x7OrkDFhGyxC0wGvinCvDo+KrGwYc+vtFumRkkJxwINuJT6QutYO/IYJ6En&#10;lmwTBo9JcGi0HXAv5b7T0yybaY8ty4LDnu4c1V/LrTewyu8X7sWuPhZPzWe9OX98tv3lzJjTk/H2&#10;BlSiMf0dw0Ff1KESp3XYso2qE85zUU8GpvLSIb++EF7/sq5K/d+/+gEAAP//AwBQSwECLQAUAAYA&#10;CAAAACEAtoM4kv4AAADhAQAAEwAAAAAAAAAAAAAAAAAAAAAAW0NvbnRlbnRfVHlwZXNdLnhtbFBL&#10;AQItABQABgAIAAAAIQA4/SH/1gAAAJQBAAALAAAAAAAAAAAAAAAAAC8BAABfcmVscy8ucmVsc1BL&#10;AQItABQABgAIAAAAIQBgHZR07AEAAKADAAAOAAAAAAAAAAAAAAAAAC4CAABkcnMvZTJvRG9jLnht&#10;bFBLAQItABQABgAIAAAAIQCI+dJw2wAAAAcBAAAPAAAAAAAAAAAAAAAAAEYEAABkcnMvZG93bnJl&#10;di54bWxQSwUGAAAAAAQABADzAAAATgUAAAAA&#10;" strokecolor="windowText">
            <v:stroke endarrow="open"/>
          </v:shape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rect id="_x0000_s1276" style="position:absolute;margin-left:3.4pt;margin-top:.05pt;width:46.5pt;height:41.25pt;z-index:2518609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HygwIAABIFAAAOAAAAZHJzL2Uyb0RvYy54bWysVM1u2zAMvg/YOwi6r3ayeG2DOEXQIsOA&#10;og3QDj0rshQLk0VNUmJnj7bDTtt7jZLdJv05DfNBJkWK1PeR1OyiazTZCecVmJKOTnJKhOFQKbMp&#10;6df75YczSnxgpmIajCjpXnh6MX//btbaqRhDDboSjmAQ46etLWkdgp1mmee1aJg/ASsMGiW4hgVU&#10;3SarHGsxeqOzcZ5/ylpwlXXAhfe4e9Ub6TzFl1LwcCulF4HokuLdQlpdWtdxzeYzNt04ZmvFh2uw&#10;f7hFw5TBpE+hrlhgZOvUq1CN4g48yHDCoclASsVFwoBoRvkLNHc1syJhQXK8faLJ/7+w/Ga3ckRV&#10;JZ1MKDGswRrdrqvfP//8MuobwU1kqLV+io53duUGzaMY4XbSNfGPQEiXWN0/sSq6QDhuFud5USD3&#10;HE3F+OPZaRFjZofD1vnwWUBDolBSh0VLXLLdtQ+966NLzOVBq2qptE7K3l9qR3YM64ttUUFLiWY+&#10;4GZJl+kbsj07pg1pSzouJnm8GMPGk5oFFBuLVHizoYTpDXY0Dy7d5dlp/yrpPYI9Spyn763EEcgV&#10;83V/4xR1cNMm4hGpZwfckfee6SiFbt2lSp3FE3FnDdUeq+egb2tv+VJh/GvEv2IO+xjB4WyGW1yk&#10;BkQMg0RJDe7HW/vRH9sLrZS0OBfIxvctcwLRfTHYeOejySQOUlImxekYFXdsWR9bzLa5BCzNCF8B&#10;y5MY/YN+FKWD5gFHeBGzookZjrl73gflMvTzio8AF4tFcsPhsSxcmzvLY/DIXGT2vntgzg59FLAm&#10;N/A4Q2z6op1633jSwGIbQKrUawdesUejgoOXunV4JOJkH+vJ6/CUzf8CAAD//wMAUEsDBBQABgAI&#10;AAAAIQA27sZN2wAAAAcBAAAPAAAAZHJzL2Rvd25yZXYueG1sTI9BS8NAEIXvgv9hGcFLsZsKFhOz&#10;KSIIUrwYe/E2zY6b0OxsyG6T9N87nvT45r158025W3yvJhpjF9jAZp2BIm6C7dgZOHy+3j2CignZ&#10;Yh+YDFwowq66viqxsGHmD5rq5JSUcCzQQJvSUGgdm5Y8xnUYiMX7DqPHJHJ02o44S7nv9X2WbbXH&#10;juVCiwO9tNSc6rMXjJU+vF2mWu/dCfPhfZr3qy9nzO3N8vwEKtGS/sLwiy87UAnTMZzZRtUb2Ap4&#10;knEuH4md56KPorPNA+iq1P/5qx8AAAD//wMAUEsBAi0AFAAGAAgAAAAhALaDOJL+AAAA4QEAABMA&#10;AAAAAAAAAAAAAAAAAAAAAFtDb250ZW50X1R5cGVzXS54bWxQSwECLQAUAAYACAAAACEAOP0h/9YA&#10;AACUAQAACwAAAAAAAAAAAAAAAAAvAQAAX3JlbHMvLnJlbHNQSwECLQAUAAYACAAAACEA7eyh8oMC&#10;AAASBQAADgAAAAAAAAAAAAAAAAAuAgAAZHJzL2Uyb0RvYy54bWxQSwECLQAUAAYACAAAACEANu7G&#10;TdsAAAAHAQAADwAAAAAAAAAAAAAAAADdBAAAZHJzL2Rvd25yZXYueG1sUEsFBgAAAAAEAAQA8wAA&#10;AOUFAAAAAA==&#10;" fillcolor="window" strokecolor="windowText" strokeweight="2pt">
            <v:textbox>
              <w:txbxContent>
                <w:p w:rsidR="005D5E80" w:rsidRPr="00AC3F52" w:rsidRDefault="005D5E80" w:rsidP="007068EB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AC3F52">
                    <w:rPr>
                      <w:rFonts w:ascii="Times New Roman" w:hAnsi="Times New Roman" w:cs="Times New Roman"/>
                      <w:sz w:val="56"/>
                      <w:szCs w:val="56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9</w:t>
                  </w:r>
                </w:p>
                <w:p w:rsidR="005D5E80" w:rsidRDefault="005D5E80" w:rsidP="007068EB">
                  <w:pPr>
                    <w:jc w:val="center"/>
                  </w:pPr>
                </w:p>
              </w:txbxContent>
            </v:textbox>
          </v:rect>
        </w:pict>
      </w:r>
    </w:p>
    <w:p w:rsidR="007068EB" w:rsidRDefault="007068EB" w:rsidP="007068EB">
      <w:pPr>
        <w:spacing w:after="160" w:line="254" w:lineRule="auto"/>
        <w:jc w:val="right"/>
        <w:rPr>
          <w:noProof/>
          <w:lang w:eastAsia="sk-SK"/>
        </w:rPr>
      </w:pPr>
    </w:p>
    <w:p w:rsidR="00940DB2" w:rsidRDefault="00940DB2" w:rsidP="007068EB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940DB2" w:rsidRDefault="00940DB2" w:rsidP="00940D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940DB2" w:rsidRDefault="00940DB2" w:rsidP="007068EB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Pr="00B6405B" w:rsidRDefault="00940DB2" w:rsidP="00940DB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1.Doplň číselný rad.</w:t>
      </w:r>
    </w:p>
    <w:p w:rsidR="00940DB2" w:rsidRPr="00B6405B" w:rsidRDefault="00940DB2" w:rsidP="00940DB2">
      <w:pPr>
        <w:rPr>
          <w:rFonts w:ascii="Times New Roman" w:hAnsi="Times New Roman" w:cs="Times New Roman"/>
          <w:sz w:val="36"/>
          <w:szCs w:val="36"/>
        </w:rPr>
      </w:pPr>
      <w:r w:rsidRPr="00B6405B">
        <w:rPr>
          <w:rFonts w:ascii="Times New Roman" w:hAnsi="Times New Roman" w:cs="Times New Roman"/>
          <w:sz w:val="36"/>
          <w:szCs w:val="36"/>
        </w:rPr>
        <w:t>0__ 2__  __ 5 __ 7 __ 9 __ 11 __  __ 14  _</w:t>
      </w:r>
      <w:r w:rsidRPr="00B6405B">
        <w:rPr>
          <w:rFonts w:ascii="Times New Roman" w:hAnsi="Times New Roman" w:cs="Times New Roman"/>
          <w:sz w:val="36"/>
          <w:szCs w:val="36"/>
        </w:rPr>
        <w:softHyphen/>
        <w:t>_   __   __   __19 __</w:t>
      </w: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Pr="00B6405B" w:rsidRDefault="00667EF7" w:rsidP="00940DB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220980</wp:posOffset>
            </wp:positionV>
            <wp:extent cx="3000375" cy="3476625"/>
            <wp:effectExtent l="19050" t="0" r="9525" b="0"/>
            <wp:wrapTight wrapText="bothSides">
              <wp:wrapPolygon edited="0">
                <wp:start x="-137" y="0"/>
                <wp:lineTo x="-137" y="21541"/>
                <wp:lineTo x="21669" y="21541"/>
                <wp:lineTo x="21669" y="0"/>
                <wp:lineTo x="-137" y="0"/>
              </wp:wrapPolygon>
            </wp:wrapTight>
            <wp:docPr id="696" name="Obrázek 1" descr="spojovačk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jovačky 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>2.Rozlož čísla na desiatky a jednotky</w:t>
      </w:r>
      <w:r w:rsidR="00940DB2" w:rsidRPr="00B6405B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940DB2" w:rsidRDefault="000F04E0" w:rsidP="00667EF7">
      <w:pPr>
        <w:tabs>
          <w:tab w:val="left" w:pos="5520"/>
        </w:tabs>
        <w:spacing w:after="160" w:line="254" w:lineRule="auto"/>
        <w:jc w:val="both"/>
        <w:rPr>
          <w:noProof/>
          <w:lang w:eastAsia="sk-SK"/>
        </w:rPr>
      </w:pPr>
      <w:r>
        <w:rPr>
          <w:noProof/>
          <w:lang w:eastAsia="sk-SK"/>
        </w:rPr>
        <w:pict>
          <v:group id="_x0000_s1078" style="position:absolute;left:0;text-align:left;margin-left:120.2pt;margin-top:3.4pt;width:79.9pt;height:75pt;z-index:251708416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79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/>
              </v:textbox>
            </v:shape>
            <v:shape id="Text Box 25" o:spid="_x0000_s1080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/>
              </v:textbox>
            </v:shape>
            <v:shape id="Text Box 26" o:spid="_x0000_s1081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/>
              </v:textbox>
            </v:shape>
            <v:shape id="AutoShape 27" o:spid="_x0000_s1082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083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Group 23" o:spid="_x0000_s1072" style="position:absolute;left:0;text-align:left;margin-left:6.75pt;margin-top:3.4pt;width:79.9pt;height:75pt;z-index:251707392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073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 style="mso-next-textbox:#Text Box 24"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1612</w:t>
                    </w:r>
                  </w:p>
                </w:txbxContent>
              </v:textbox>
            </v:shape>
            <v:shape id="Text Box 25" o:spid="_x0000_s1074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 style="mso-next-textbox:#Text Box 25"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10</w:t>
                    </w:r>
                  </w:p>
                </w:txbxContent>
              </v:textbox>
            </v:shape>
            <v:shape id="Text Box 26" o:spid="_x0000_s1075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 style="mso-next-textbox:#Text Box 26"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076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077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 w:rsidR="00667EF7">
        <w:rPr>
          <w:noProof/>
          <w:lang w:eastAsia="sk-SK"/>
        </w:rPr>
        <w:tab/>
      </w: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Default="000F04E0" w:rsidP="00940DB2">
      <w:pPr>
        <w:spacing w:after="160" w:line="254" w:lineRule="auto"/>
        <w:jc w:val="right"/>
        <w:rPr>
          <w:noProof/>
          <w:lang w:eastAsia="sk-SK"/>
        </w:rPr>
      </w:pPr>
      <w:r w:rsidRPr="000F04E0">
        <w:rPr>
          <w:rFonts w:ascii="Times New Roman" w:hAnsi="Times New Roman" w:cs="Times New Roman"/>
          <w:bCs/>
          <w:noProof/>
          <w:sz w:val="32"/>
          <w:szCs w:val="32"/>
          <w:u w:val="single"/>
          <w:lang w:eastAsia="sk-SK"/>
        </w:rPr>
        <w:pict>
          <v:group id="_x0000_s1102" style="position:absolute;left:0;text-align:left;margin-left:120.2pt;margin-top:19.55pt;width:79.9pt;height:75pt;z-index:251712512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103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14</w:t>
                    </w:r>
                  </w:p>
                </w:txbxContent>
              </v:textbox>
            </v:shape>
            <v:shape id="Text Box 25" o:spid="_x0000_s1104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105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106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107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 w:rsidRPr="000F04E0"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sk-SK"/>
        </w:rPr>
        <w:pict>
          <v:group id="_x0000_s1108" style="position:absolute;left:0;text-align:left;margin-left:6.75pt;margin-top:19.55pt;width:79.9pt;height:75pt;z-index:251713536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109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11</w:t>
                    </w:r>
                  </w:p>
                </w:txbxContent>
              </v:textbox>
            </v:shape>
            <v:shape id="Text Box 25" o:spid="_x0000_s1110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111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112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113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667EF7" w:rsidRDefault="00667EF7" w:rsidP="00940DB2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940DB2" w:rsidRPr="007068EB" w:rsidRDefault="007068EB" w:rsidP="007068E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>.Vyrieš slovnú úlohu</w:t>
      </w:r>
      <w:r w:rsidR="00940DB2" w:rsidRPr="00B6405B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7068EB" w:rsidRDefault="00940DB2" w:rsidP="00667EF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84042">
        <w:rPr>
          <w:rFonts w:ascii="Times New Roman" w:hAnsi="Times New Roman" w:cs="Times New Roman"/>
          <w:sz w:val="32"/>
          <w:szCs w:val="32"/>
        </w:rPr>
        <w:t>Miško mal</w:t>
      </w:r>
      <w:r w:rsidR="00667EF7">
        <w:rPr>
          <w:rFonts w:ascii="Times New Roman" w:hAnsi="Times New Roman" w:cs="Times New Roman"/>
          <w:sz w:val="32"/>
          <w:szCs w:val="32"/>
        </w:rPr>
        <w:t xml:space="preserve"> 4</w:t>
      </w:r>
      <w:r>
        <w:rPr>
          <w:rFonts w:ascii="Times New Roman" w:hAnsi="Times New Roman" w:cs="Times New Roman"/>
          <w:sz w:val="32"/>
          <w:szCs w:val="32"/>
        </w:rPr>
        <w:t xml:space="preserve"> čer</w:t>
      </w:r>
      <w:r w:rsidR="00667EF7">
        <w:rPr>
          <w:rFonts w:ascii="Times New Roman" w:hAnsi="Times New Roman" w:cs="Times New Roman"/>
          <w:sz w:val="32"/>
          <w:szCs w:val="32"/>
        </w:rPr>
        <w:t xml:space="preserve">vené </w:t>
      </w:r>
      <w:r w:rsidR="007068EB">
        <w:rPr>
          <w:rFonts w:ascii="Times New Roman" w:hAnsi="Times New Roman" w:cs="Times New Roman"/>
          <w:sz w:val="32"/>
          <w:szCs w:val="32"/>
        </w:rPr>
        <w:t>loptičky a 5 žltých loptičiek</w:t>
      </w:r>
      <w:r w:rsidRPr="00E84042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068EB" w:rsidRDefault="007068EB" w:rsidP="007068EB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Koľko loptičiek mal Miško </w:t>
      </w:r>
      <w:r w:rsidR="00940DB2" w:rsidRPr="00E84042">
        <w:rPr>
          <w:rFonts w:ascii="Times New Roman" w:hAnsi="Times New Roman" w:cs="Times New Roman"/>
          <w:sz w:val="32"/>
          <w:szCs w:val="32"/>
        </w:rPr>
        <w:t>spolu?</w:t>
      </w:r>
      <w:r w:rsidR="00667EF7">
        <w:rPr>
          <w:rFonts w:ascii="Times New Roman" w:hAnsi="Times New Roman" w:cs="Times New Roman"/>
          <w:i/>
          <w:sz w:val="28"/>
        </w:rPr>
        <w:t xml:space="preserve">  </w:t>
      </w:r>
    </w:p>
    <w:p w:rsidR="007068EB" w:rsidRDefault="007068EB" w:rsidP="007068EB">
      <w:pPr>
        <w:spacing w:after="0"/>
        <w:rPr>
          <w:rFonts w:ascii="Times New Roman" w:hAnsi="Times New Roman" w:cs="Times New Roman"/>
          <w:i/>
          <w:sz w:val="28"/>
        </w:rPr>
      </w:pPr>
    </w:p>
    <w:p w:rsidR="00940DB2" w:rsidRPr="007068EB" w:rsidRDefault="007068EB" w:rsidP="007068EB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24765</wp:posOffset>
            </wp:positionV>
            <wp:extent cx="666750" cy="666750"/>
            <wp:effectExtent l="19050" t="0" r="0" b="0"/>
            <wp:wrapNone/>
            <wp:docPr id="46" name="Obrázok 69" descr="https://encrypted-tbn0.gstatic.com/images?q=tbn:ANd9GcSBd0PKs2lGySOv7VVRIHmPsrlfOcUnQdrr7TdHqoOPW9pUU5A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ncrypted-tbn0.gstatic.com/images?q=tbn:ANd9GcSBd0PKs2lGySOv7VVRIHmPsrlfOcUnQdrr7TdHqoOPW9pUU5A&amp;usqp=CAc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-3810</wp:posOffset>
            </wp:positionV>
            <wp:extent cx="695325" cy="695325"/>
            <wp:effectExtent l="19050" t="0" r="9525" b="0"/>
            <wp:wrapNone/>
            <wp:docPr id="699" name="Obrázok 66" descr="https://encrypted-tbn0.gstatic.com/images?q=tbn:ANd9GcSBd0PKs2lGySOv7VVRIHmPsrlfOcUnQdrr7TdHqoOPW9pUU5A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ncrypted-tbn0.gstatic.com/images?q=tbn:ANd9GcSBd0PKs2lGySOv7VVRIHmPsrlfOcUnQdrr7TdHqoOPW9pUU5A&amp;usqp=CAc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-3175</wp:posOffset>
            </wp:positionV>
            <wp:extent cx="666750" cy="666750"/>
            <wp:effectExtent l="19050" t="0" r="0" b="0"/>
            <wp:wrapNone/>
            <wp:docPr id="703" name="Obrázok 69" descr="https://encrypted-tbn0.gstatic.com/images?q=tbn:ANd9GcSBd0PKs2lGySOv7VVRIHmPsrlfOcUnQdrr7TdHqoOPW9pUU5A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ncrypted-tbn0.gstatic.com/images?q=tbn:ANd9GcSBd0PKs2lGySOv7VVRIHmPsrlfOcUnQdrr7TdHqoOPW9pUU5A&amp;usqp=CAc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DB2" w:rsidRPr="005469A6">
        <w:rPr>
          <w:rFonts w:ascii="Times New Roman" w:hAnsi="Times New Roman" w:cs="Times New Roman"/>
          <w:i/>
          <w:sz w:val="28"/>
        </w:rPr>
        <w:t>Červených: _______________</w:t>
      </w:r>
      <w:r w:rsidR="00667EF7">
        <w:rPr>
          <w:noProof/>
          <w:lang w:eastAsia="sk-SK"/>
        </w:rPr>
        <w:t xml:space="preserve">                  </w:t>
      </w:r>
      <w:r>
        <w:rPr>
          <w:noProof/>
          <w:lang w:eastAsia="sk-SK"/>
        </w:rPr>
        <w:t xml:space="preserve">                     </w:t>
      </w:r>
      <w:r>
        <w:rPr>
          <w:noProof/>
          <w:lang w:eastAsia="sk-SK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-3175</wp:posOffset>
            </wp:positionV>
            <wp:extent cx="676275" cy="676275"/>
            <wp:effectExtent l="19050" t="0" r="9525" b="0"/>
            <wp:wrapNone/>
            <wp:docPr id="45" name="Obrázok 72" descr="https://encrypted-tbn0.gstatic.com/images?q=tbn:ANd9GcSBd0PKs2lGySOv7VVRIHmPsrlfOcUnQdrr7TdHqoOPW9pUU5A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encrypted-tbn0.gstatic.com/images?q=tbn:ANd9GcSBd0PKs2lGySOv7VVRIHmPsrlfOcUnQdrr7TdHqoOPW9pUU5A&amp;usqp=CAc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t xml:space="preserve">     </w:t>
      </w:r>
    </w:p>
    <w:p w:rsidR="00940DB2" w:rsidRPr="005469A6" w:rsidRDefault="00940DB2" w:rsidP="007068EB">
      <w:pPr>
        <w:spacing w:before="240"/>
        <w:rPr>
          <w:rFonts w:ascii="Times New Roman" w:hAnsi="Times New Roman" w:cs="Times New Roman"/>
          <w:i/>
          <w:sz w:val="28"/>
        </w:rPr>
      </w:pPr>
      <w:r w:rsidRPr="005469A6">
        <w:rPr>
          <w:rFonts w:ascii="Times New Roman" w:hAnsi="Times New Roman" w:cs="Times New Roman"/>
          <w:i/>
          <w:sz w:val="28"/>
        </w:rPr>
        <w:t>Žltých:___________________</w:t>
      </w:r>
      <w:r w:rsidRPr="00E84042">
        <w:rPr>
          <w:rFonts w:ascii="Times New Roman" w:hAnsi="Times New Roman" w:cs="Times New Roman"/>
          <w:b/>
          <w:noProof/>
          <w:sz w:val="32"/>
          <w:lang w:eastAsia="sk-SK"/>
        </w:rPr>
        <w:t xml:space="preserve"> </w:t>
      </w:r>
    </w:p>
    <w:p w:rsidR="00940DB2" w:rsidRPr="005469A6" w:rsidRDefault="00940DB2" w:rsidP="007068EB">
      <w:pPr>
        <w:spacing w:before="240"/>
        <w:rPr>
          <w:rFonts w:ascii="Times New Roman" w:hAnsi="Times New Roman" w:cs="Times New Roman"/>
          <w:i/>
          <w:sz w:val="44"/>
        </w:rPr>
      </w:pPr>
      <w:r w:rsidRPr="005469A6">
        <w:rPr>
          <w:rFonts w:ascii="Times New Roman" w:hAnsi="Times New Roman" w:cs="Times New Roman"/>
          <w:i/>
          <w:sz w:val="28"/>
        </w:rPr>
        <w:t>Spolu</w:t>
      </w:r>
      <w:r w:rsidRPr="005469A6">
        <w:rPr>
          <w:rFonts w:ascii="Times New Roman" w:hAnsi="Times New Roman" w:cs="Times New Roman"/>
          <w:i/>
          <w:sz w:val="24"/>
        </w:rPr>
        <w:t>:_______________</w:t>
      </w:r>
      <w:r>
        <w:rPr>
          <w:rFonts w:ascii="Times New Roman" w:hAnsi="Times New Roman" w:cs="Times New Roman"/>
          <w:i/>
          <w:sz w:val="24"/>
        </w:rPr>
        <w:t>__</w:t>
      </w:r>
      <w:r w:rsidRPr="005469A6">
        <w:rPr>
          <w:rFonts w:ascii="Times New Roman" w:hAnsi="Times New Roman" w:cs="Times New Roman"/>
          <w:i/>
          <w:sz w:val="24"/>
        </w:rPr>
        <w:t>_____</w:t>
      </w:r>
      <w:r w:rsidRPr="00E84042">
        <w:rPr>
          <w:rFonts w:ascii="Times New Roman" w:hAnsi="Times New Roman" w:cs="Times New Roman"/>
          <w:b/>
          <w:noProof/>
          <w:sz w:val="32"/>
          <w:lang w:eastAsia="sk-SK"/>
        </w:rPr>
        <w:t xml:space="preserve"> </w:t>
      </w:r>
    </w:p>
    <w:p w:rsidR="00940DB2" w:rsidRPr="005469A6" w:rsidRDefault="007068EB" w:rsidP="007068EB">
      <w:pPr>
        <w:spacing w:before="24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Miško mal spolu _______ loptičie</w:t>
      </w:r>
      <w:r w:rsidR="00940DB2" w:rsidRPr="005469A6">
        <w:rPr>
          <w:rFonts w:ascii="Times New Roman" w:hAnsi="Times New Roman" w:cs="Times New Roman"/>
          <w:i/>
          <w:sz w:val="28"/>
        </w:rPr>
        <w:t>k.</w:t>
      </w:r>
      <w:r w:rsidR="00940DB2" w:rsidRPr="00E84042">
        <w:rPr>
          <w:rFonts w:ascii="Times New Roman" w:hAnsi="Times New Roman" w:cs="Times New Roman"/>
          <w:b/>
          <w:noProof/>
          <w:sz w:val="32"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609600" cy="609600"/>
            <wp:effectExtent l="19050" t="0" r="0" b="0"/>
            <wp:docPr id="81" name="Obrázok 81" descr="Futbalová lopta SPOKEY Cball - žltá | NAJLACNEJSISPOR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utbalová lopta SPOKEY Cball - žltá | NAJLACNEJSISPORT.S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1" cy="60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8EB">
        <w:rPr>
          <w:rFonts w:ascii="Times New Roman" w:hAnsi="Times New Roman" w:cs="Times New Roman"/>
          <w:b/>
          <w:noProof/>
          <w:sz w:val="32"/>
          <w:lang w:eastAsia="sk-SK"/>
        </w:rPr>
        <w:drawing>
          <wp:inline distT="0" distB="0" distL="0" distR="0">
            <wp:extent cx="609600" cy="609600"/>
            <wp:effectExtent l="19050" t="0" r="0" b="0"/>
            <wp:docPr id="49" name="Obrázok 81" descr="Futbalová lopta SPOKEY Cball - žltá | NAJLACNEJSISPOR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utbalová lopta SPOKEY Cball - žltá | NAJLACNEJSISPORT.S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1" cy="60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8EB">
        <w:rPr>
          <w:rFonts w:ascii="Times New Roman" w:hAnsi="Times New Roman" w:cs="Times New Roman"/>
          <w:b/>
          <w:noProof/>
          <w:sz w:val="32"/>
          <w:lang w:eastAsia="sk-SK"/>
        </w:rPr>
        <w:drawing>
          <wp:inline distT="0" distB="0" distL="0" distR="0">
            <wp:extent cx="609600" cy="609600"/>
            <wp:effectExtent l="19050" t="0" r="0" b="0"/>
            <wp:docPr id="47" name="Obrázok 81" descr="Futbalová lopta SPOKEY Cball - žltá | NAJLACNEJSISPOR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utbalová lopta SPOKEY Cball - žltá | NAJLACNEJSISPORT.S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1" cy="60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8EB">
        <w:rPr>
          <w:rFonts w:ascii="Times New Roman" w:hAnsi="Times New Roman" w:cs="Times New Roman"/>
          <w:b/>
          <w:noProof/>
          <w:sz w:val="32"/>
          <w:lang w:eastAsia="sk-SK"/>
        </w:rPr>
        <w:drawing>
          <wp:inline distT="0" distB="0" distL="0" distR="0">
            <wp:extent cx="609600" cy="609600"/>
            <wp:effectExtent l="19050" t="0" r="0" b="0"/>
            <wp:docPr id="50" name="Obrázok 81" descr="Futbalová lopta SPOKEY Cball - žltá | NAJLACNEJSISPOR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utbalová lopta SPOKEY Cball - žltá | NAJLACNEJSISPORT.S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1" cy="60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8EB">
        <w:rPr>
          <w:rFonts w:ascii="Times New Roman" w:hAnsi="Times New Roman" w:cs="Times New Roman"/>
          <w:b/>
          <w:noProof/>
          <w:sz w:val="32"/>
          <w:lang w:eastAsia="sk-SK"/>
        </w:rPr>
        <w:drawing>
          <wp:inline distT="0" distB="0" distL="0" distR="0">
            <wp:extent cx="609600" cy="609600"/>
            <wp:effectExtent l="19050" t="0" r="0" b="0"/>
            <wp:docPr id="52" name="Obrázok 81" descr="Futbalová lopta SPOKEY Cball - žltá | NAJLACNEJSISPOR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utbalová lopta SPOKEY Cball - žltá | NAJLACNEJSISPORT.S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1" cy="60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B2" w:rsidRDefault="00940DB2" w:rsidP="007068EB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940DB2" w:rsidRDefault="00940DB2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Pr="00E84042" w:rsidRDefault="00940DB2" w:rsidP="00940DB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1.Vypočítaj.</w:t>
      </w:r>
    </w:p>
    <w:p w:rsidR="00940DB2" w:rsidRPr="00E84042" w:rsidRDefault="00940DB2" w:rsidP="00940DB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+ 2 =____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6</w:t>
      </w:r>
      <w:r w:rsidRPr="00E84042">
        <w:rPr>
          <w:rFonts w:ascii="Times New Roman" w:hAnsi="Times New Roman" w:cs="Times New Roman"/>
          <w:sz w:val="36"/>
          <w:szCs w:val="36"/>
        </w:rPr>
        <w:t xml:space="preserve"> – 6 =____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</w:t>
      </w:r>
      <w:r>
        <w:rPr>
          <w:rFonts w:ascii="Times New Roman" w:hAnsi="Times New Roman" w:cs="Times New Roman"/>
          <w:sz w:val="36"/>
          <w:szCs w:val="36"/>
        </w:rPr>
        <w:t>5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15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940DB2" w:rsidRPr="00E84042" w:rsidRDefault="00940DB2" w:rsidP="00940DB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+ 4 =____    </w:t>
      </w:r>
      <w:r>
        <w:rPr>
          <w:rFonts w:ascii="Times New Roman" w:hAnsi="Times New Roman" w:cs="Times New Roman"/>
          <w:sz w:val="36"/>
          <w:szCs w:val="36"/>
        </w:rPr>
        <w:t xml:space="preserve"> 1</w:t>
      </w:r>
      <w:r w:rsidRPr="00E84042">
        <w:rPr>
          <w:rFonts w:ascii="Times New Roman" w:hAnsi="Times New Roman" w:cs="Times New Roman"/>
          <w:sz w:val="36"/>
          <w:szCs w:val="36"/>
        </w:rPr>
        <w:t>9 –</w:t>
      </w:r>
      <w:r>
        <w:rPr>
          <w:rFonts w:ascii="Times New Roman" w:hAnsi="Times New Roman" w:cs="Times New Roman"/>
          <w:sz w:val="36"/>
          <w:szCs w:val="36"/>
        </w:rPr>
        <w:t xml:space="preserve"> 9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+ 6 =____  </w:t>
      </w:r>
      <w:r>
        <w:rPr>
          <w:rFonts w:ascii="Times New Roman" w:hAnsi="Times New Roman" w:cs="Times New Roman"/>
          <w:sz w:val="36"/>
          <w:szCs w:val="36"/>
        </w:rPr>
        <w:t xml:space="preserve">  19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940DB2" w:rsidRPr="00E84042" w:rsidRDefault="00940DB2" w:rsidP="00940DB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 1</w:t>
      </w:r>
      <w:r w:rsidRPr="00E84042">
        <w:rPr>
          <w:rFonts w:ascii="Times New Roman" w:hAnsi="Times New Roman" w:cs="Times New Roman"/>
          <w:sz w:val="36"/>
          <w:szCs w:val="36"/>
        </w:rPr>
        <w:t xml:space="preserve">5 – </w:t>
      </w:r>
      <w:r>
        <w:rPr>
          <w:rFonts w:ascii="Times New Roman" w:hAnsi="Times New Roman" w:cs="Times New Roman"/>
          <w:sz w:val="36"/>
          <w:szCs w:val="36"/>
        </w:rPr>
        <w:t>5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</w:t>
      </w:r>
      <w:r>
        <w:rPr>
          <w:rFonts w:ascii="Times New Roman" w:hAnsi="Times New Roman" w:cs="Times New Roman"/>
          <w:sz w:val="36"/>
          <w:szCs w:val="36"/>
        </w:rPr>
        <w:t>8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13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940DB2" w:rsidRPr="00E84042" w:rsidRDefault="00940DB2" w:rsidP="00940DB2">
      <w:pPr>
        <w:rPr>
          <w:rFonts w:ascii="Times New Roman" w:hAnsi="Times New Roman" w:cs="Times New Roman"/>
          <w:sz w:val="36"/>
          <w:szCs w:val="36"/>
        </w:rPr>
      </w:pPr>
      <w:r w:rsidRPr="00E8404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+ 3 =____  </w:t>
      </w:r>
      <w:r>
        <w:rPr>
          <w:rFonts w:ascii="Times New Roman" w:hAnsi="Times New Roman" w:cs="Times New Roman"/>
          <w:sz w:val="36"/>
          <w:szCs w:val="36"/>
        </w:rPr>
        <w:t xml:space="preserve">   14 – 4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+ 9 =____  </w:t>
      </w:r>
      <w:r>
        <w:rPr>
          <w:rFonts w:ascii="Times New Roman" w:hAnsi="Times New Roman" w:cs="Times New Roman"/>
          <w:sz w:val="36"/>
          <w:szCs w:val="36"/>
        </w:rPr>
        <w:t xml:space="preserve">  16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Pr="00B56381" w:rsidRDefault="00940DB2" w:rsidP="00940DB2">
      <w:pPr>
        <w:spacing w:before="24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 Vymaľuj toľko predmetom, koľko určuje číslo.</w:t>
      </w: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tbl>
      <w:tblPr>
        <w:tblStyle w:val="Mriekatabuky"/>
        <w:tblW w:w="0" w:type="auto"/>
        <w:tblLook w:val="04A0"/>
      </w:tblPr>
      <w:tblGrid>
        <w:gridCol w:w="676"/>
        <w:gridCol w:w="8551"/>
      </w:tblGrid>
      <w:tr w:rsidR="00940DB2" w:rsidTr="00940DB2">
        <w:trPr>
          <w:trHeight w:val="730"/>
        </w:trPr>
        <w:tc>
          <w:tcPr>
            <w:tcW w:w="676" w:type="dxa"/>
          </w:tcPr>
          <w:p w:rsidR="00940DB2" w:rsidRPr="00BB5A06" w:rsidRDefault="007068EB" w:rsidP="00940DB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8551" w:type="dxa"/>
          </w:tcPr>
          <w:p w:rsidR="00940DB2" w:rsidRDefault="000F04E0" w:rsidP="00940DB2">
            <w:pPr>
              <w:tabs>
                <w:tab w:val="left" w:pos="2445"/>
                <w:tab w:val="left" w:pos="3450"/>
                <w:tab w:val="center" w:pos="4160"/>
              </w:tabs>
            </w:pPr>
            <w:r>
              <w:rPr>
                <w:noProof/>
                <w:lang w:eastAsia="sk-SK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Usmiata tvár 165" o:spid="_x0000_s1142" type="#_x0000_t96" style="position:absolute;margin-left:387.4pt;margin-top:3.85pt;width:21pt;height:21.75pt;z-index:251755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b80ewIAAAsFAAAOAAAAZHJzL2Uyb0RvYy54bWysVM1OGzEQvlfqO1i+l01WIZSIDYpAqSoh&#10;QALEefB6syv5r7aTTfo2fZa+WD87C4TCqWoOzoxnPDPfzDd7dr7Vim2kD501FR8fjTiTRti6M6uK&#10;P9wvv3zlLEQyNSlrZMV3MvDz+edPZ72bydK2VtXSMwQxYda7ircxullRBNFKTeHIOmlgbKzXFKH6&#10;VVF76hFdq6IcjaZFb33tvBUyBNxe7o18nuM3jRTxpmmCjExVHLXFfPp8PqWzmJ/RbOXJtZ0YyqB/&#10;qEJTZ5D0JdQlRWJr370LpTvhbbBNPBJWF7ZpOiEzBqAZj/5Cc9eSkxkLmhPcS5vC/wsrrje3nnU1&#10;Zjc95syQxpAegu4SgLj5/cuzZECbehdm8L5zt37QAsSEedt4nf6Bhm1za3cvrZXbyAQuy+n0ZIQB&#10;CJjKk2lZ5pjF62PnQ/wmrWZJqDgqUHK3JJHw04w2VyEiLR48O6brYFVXLzulsrILF8qzDWHUYEht&#10;e84UhYjLii/zL+FAiDfPlGE9ajqe5PIIHGwURVSqHboSzIozUiuQW0Sfa3nzOrxLeg/IB4lH+fdR&#10;4gTkkkK7rzhHHdyUSXhkpu+AO3V/3+8kPdl6h7F5u+dzcGLZIdoV0N6SB4HRaSxlvMHRKAt8dpA4&#10;a63/+dF98gevYOWsx0IA+481eQks3w0YdzqeTNIGZWVyfFJC8YeWp0OLWesLi0GMsf5OZDH5R/Us&#10;Nt7qR+zuImWFiYxA7n2XB+Ui7hcV2y/kYpHdsDWO4pW5cyIFT31KfbzfPpJ3A3ciJnBtn5fnHXn2&#10;vumlsYt1tE2XmfXaV3AkKdi4zJbh65BW+lDPXq/fsPkfAAAA//8DAFBLAwQUAAYACAAAACEAKMdQ&#10;ht4AAAAIAQAADwAAAGRycy9kb3ducmV2LnhtbEyPwU7DMBBE70j8g7VI3KiTCtooxKkAwQkJ1AJq&#10;j669TULjdRS7Tfr3bE/lNqNZzbwtFqNrxRH70HhSkE4SEEjG24YqBd9fb3cZiBA1Wd16QgUnDLAo&#10;r68KnVs/0BKPq1gJLqGQawV1jF0uZTA1Oh0mvkPibOd7pyPbvpK21wOXu1ZOk2QmnW6IF2rd4UuN&#10;Zr86OAXm/XNnfn73p375/LpZB5/R8BGUur0Znx5BRBzj5RjO+IwOJTNt/YFsEK2C+fye0eNZgOA8&#10;S2fstwoe0inIspD/Hyj/AAAA//8DAFBLAQItABQABgAIAAAAIQC2gziS/gAAAOEBAAATAAAAAAAA&#10;AAAAAAAAAAAAAABbQ29udGVudF9UeXBlc10ueG1sUEsBAi0AFAAGAAgAAAAhADj9If/WAAAAlAEA&#10;AAsAAAAAAAAAAAAAAAAALwEAAF9yZWxzLy5yZWxzUEsBAi0AFAAGAAgAAAAhAPzpvzR7AgAACwUA&#10;AA4AAAAAAAAAAAAAAAAALgIAAGRycy9lMm9Eb2MueG1sUEsBAi0AFAAGAAgAAAAhACjHUIbeAAAA&#10;CAEAAA8AAAAAAAAAAAAAAAAA1QQAAGRycy9kb3ducmV2LnhtbFBLBQYAAAAABAAEAPMAAADgBQAA&#10;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77" o:spid="_x0000_s1137" type="#_x0000_t96" style="position:absolute;margin-left:361.15pt;margin-top:3.85pt;width:21pt;height:21.75pt;z-index:251750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CzeQIAAAsFAAAOAAAAZHJzL2Uyb0RvYy54bWysVM1u2zAMvg/YOwi6r06MNNmCOkXQIsOA&#10;oivQFj2zspwY0N8kJU72NnuWvdg+yW6brj0Ny0EhRYrkR3702fleK7aTPrTWVHx8MuJMGmHr1qwr&#10;fn+3+vSZsxDJ1KSskRU/yMDPFx8/nHVuLku7saqWniGICfPOVXwTo5sXRRAbqSmcWCcNjI31miJU&#10;vy5qTx2ia1WUo9G06KyvnbdChoDby97IFzl+00gRvzdNkJGpiqO2mE+fz8d0Foszmq89uU0rhjLo&#10;H6rQ1BokfQ51SZHY1rdvQulWeBtsE0+E1YVtmlbIjAFoxqO/0NxuyMmMBc0J7rlN4f+FFde7G8/a&#10;GrObzTgzpDGk+6DbBCDufv/yLBnQps6FObxv3Y0ftAAxYd43Xqd/oGH73NrDc2vlPjKBy3I6nY0w&#10;AAFTOZuW5WmKWbw8dj7Er9JqloSKowIlDysSCT/NaXcVYv/gyTFdB6vaetUqlZVDuFCe7QijBkNq&#10;23GmKERcVnyVf0POV8+UYR1qOp3k8ggcbBRFVKoduhLMmjNSa5BbRJ9refU6vEl6B8hHiUf5917i&#10;BOSSwqavOEcd3JRJeGSm74A7db/vd5IebX3A2Lzt+RycWLWIdgW0N+RBYHQaSxm/42iUBT47SJxt&#10;rP/53n3yB69g5azDQgD7jy15CSzfDBj3ZTyZpA3KyuR0VkLxx5bHY4vZ6guLQYyx/k5kMflH9SQ2&#10;3uoH7O4yZYWJjEDuvsuDchH7RcX2C7lcZjdsjaN4ZW6dSMFTn1If7/YP5N3AnYgJXNun5XlDnt43&#10;vTR2uY22aTOzXvoKXiYFG5cZOnwd0kof69nr5Ru2+AMAAP//AwBQSwMEFAAGAAgAAAAhADrMiqve&#10;AAAACAEAAA8AAABkcnMvZG93bnJldi54bWxMj8FOwzAQRO9I/IO1SNyo0wBNFeJUgOCERNXSCo6u&#10;vU1C43UUu0369ywnuO1oRrNvisXoWnHCPjSeFEwnCQgk421DlYLNx+vNHESImqxuPaGCMwZYlJcX&#10;hc6tH2iFp3WsBJdQyLWCOsYulzKYGp0OE98hsbf3vdORZV9J2+uBy10r0ySZSacb4g+17vC5RnNY&#10;H50C87bcm+334dyvnl6+PoOf0/AelLq+Gh8fQEQc418YfvEZHUpm2vkj2SBaBVma3nKUjwwE+9ns&#10;jvVOwf00BVkW8v+A8gcAAP//AwBQSwECLQAUAAYACAAAACEAtoM4kv4AAADhAQAAEwAAAAAAAAAA&#10;AAAAAAAAAAAAW0NvbnRlbnRfVHlwZXNdLnhtbFBLAQItABQABgAIAAAAIQA4/SH/1gAAAJQBAAAL&#10;AAAAAAAAAAAAAAAAAC8BAABfcmVscy8ucmVsc1BLAQItABQABgAIAAAAIQDkIaCzeQIAAAsFAAAO&#10;AAAAAAAAAAAAAAAAAC4CAABkcnMvZTJvRG9jLnhtbFBLAQItABQABgAIAAAAIQA6zIqr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78" o:spid="_x0000_s1138" type="#_x0000_t96" style="position:absolute;margin-left:334.15pt;margin-top:3.85pt;width:21pt;height:21.75pt;z-index:251751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8seQIAAAsFAAAOAAAAZHJzL2Uyb0RvYy54bWysVM1u2zAMvg/YOwi6r06MNNmCOkXQIsOA&#10;oivQFj2zspwY0N8kJU72NnuWvdg+yW6brj0Ny0EhRYrk95H02fleK7aTPrTWVHx8MuJMGmHr1qwr&#10;fn+3+vSZsxDJ1KSskRU/yMDPFx8/nHVuLku7saqWniGICfPOVXwTo5sXRRAbqSmcWCcNjI31miJU&#10;vy5qTx2ia1WUo9G06KyvnbdChoDby97IFzl+00gRvzdNkJGpiqO2mE+fz8d0Foszmq89uU0rhjLo&#10;H6rQ1BokfQ51SZHY1rdvQulWeBtsE0+E1YVtmlbIjAFoxqO/0NxuyMmMBeQE90xT+H9hxfXuxrO2&#10;Ru9maJUhjSbdB90mAHH3+5dnyQCaOhfm8L51N37QAsSEed94nf6Bhu0ztYdnauU+MoHLcjqdjdAA&#10;AVM5m5blaYpZvDx2PsSv0mqWhIqjAiUPKxIJP81pdxVi/+DJMV0Hq9p61SqVlUO4UJ7tCK3GhNS2&#10;40xRiLis+Cr/hpyvninDOtR0OsnlEWawURRRqXZgJZg1Z6TWGG4Rfa7l1evwJukdIB8lHuXfe4kT&#10;kEsKm77iHHVwUybhkXl8B9yJ/Z7vJD3a+oC2edvPc3Bi1SLaFdDekMcAg2ksZfyOo1EW+Owgcbax&#10;/ud798kfcwUrZx0WAth/bMlLYPlmMHFfxpNJ2qCsTE5nJRR/bHk8tpitvrBoxBjr70QWk39UT2Lj&#10;rX7A7i5TVpjICOTuWR6Ui9gvKrZfyOUyu2FrHMUrc+tECp54Sjze7R/Iu2F2IjpwbZ+W583w9L7p&#10;pbHLbbRNmyfrhVfMZVKwcXlCh69DWuljPXu9fMMWfwAAAP//AwBQSwMEFAAGAAgAAAAhAAa0WR3e&#10;AAAACAEAAA8AAABkcnMvZG93bnJldi54bWxMj8FOwzAQRO9I/IO1SNyokyKSKGRTAYITEqgFBEfX&#10;3iah8TqK3Sb9e8wJjqMZzbypVrPtxZFG3zlGSBcJCGLtTMcNwvvb01UBwgfFRvWOCeFEHlb1+Vml&#10;SuMmXtNxExoRS9iXCqENYSil9Lolq/zCDcTR27nRqhDl2EgzqimW214ukySTVnUcF1o10ENLer85&#10;WAT9/LrTH9/707i+f/z69K7g6cUjXl7Md7cgAs3hLwy/+BEd6si0dQc2XvQIWVZcxyhCnoOIfp4m&#10;UW8RbtIlyLqS/w/UPwAAAP//AwBQSwECLQAUAAYACAAAACEAtoM4kv4AAADhAQAAEwAAAAAAAAAA&#10;AAAAAAAAAAAAW0NvbnRlbnRfVHlwZXNdLnhtbFBLAQItABQABgAIAAAAIQA4/SH/1gAAAJQBAAAL&#10;AAAAAAAAAAAAAAAAAC8BAABfcmVscy8ucmVsc1BLAQItABQABgAIAAAAIQAXrD8seQIAAAsFAAAO&#10;AAAAAAAAAAAAAAAAAC4CAABkcnMvZTJvRG9jLnhtbFBLAQItABQABgAIAAAAIQAGtFkd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85" o:spid="_x0000_s1139" type="#_x0000_t96" style="position:absolute;margin-left:309.4pt;margin-top:3.85pt;width:21pt;height:21.75pt;z-index:251752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l7ewIAAAsFAAAOAAAAZHJzL2Uyb0RvYy54bWysVM1OGzEQvlfqO1i+l01WIdCIDYpAqSoh&#10;QALEefB6syv5r7aTTfo2fZa+WD87C4TCqWoOzoxnPDPfzDd7dr7Vim2kD501FR8fjTiTRti6M6uK&#10;P9wvv5xyFiKZmpQ1suI7Gfj5/POns97NZGlbq2rpGYKYMOtdxdsY3awogmilpnBknTQwNtZrilD9&#10;qqg99YiuVVGORtOit7523goZAm4v90Y+z/GbRop40zRBRqYqjtpiPn0+n9JZzM9otvLk2k4MZdA/&#10;VKGpM0j6EuqSIrG1796F0p3wNtgmHgmrC9s0nZAZA9CMR3+huWvJyYwFzQnupU3h/4UV15tbz7oa&#10;szs95syQxpAegu4SgLj5/cuzZECbehdm8L5zt37QAsSEedt4nf6Bhm1za3cvrZXbyAQuy+n0ZIQB&#10;CJjKk2lZ5pjF62PnQ/wmrWZJqDgqUHK3JJHw04w2VyEiLR48O6brYFVXLzulsrILF8qzDWHUYEht&#10;e84UhYjLii/zL+FAiDfPlGE9ajqe5PIIHGwURVSqHboSzIozUiuQW0Sfa3nzOrxLeg/IB4lH+fdR&#10;4gTkkkK7rzhHHdyUSXhkpu+AO3V/3+8kPdl6h7F5u+dzcGLZIdoV0N6SB4HRaSxlvMHRKAt8dpA4&#10;a63/+dF98gevYOWsx0IA+481eQks3w0Y93U8maQNysrk+KSE4g8tT4cWs9YXFoMYY/2dyGLyj+pZ&#10;bLzVj9jdRcoKExmB3PsuD8pF3C8qtl/IxSK7YWscxStz50QKnvqU+ni/fSTvBu5ETODaPi/PO/Ls&#10;fdNLYxfraJsuM+u1r+BIUrBxmS3D1yGt9KGevV6/YfM/AAAA//8DAFBLAwQUAAYACAAAACEAitZx&#10;4t4AAAAIAQAADwAAAGRycy9kb3ducmV2LnhtbEyPwU7DMBBE70j8g7VI3KiTSqRRiFMBghMSqAXU&#10;Hl17m4TG6yh2m/TvWU7lOJrRzJtyOblOnHAIrScF6SwBgWS8balW8PX5epeDCFGT1Z0nVHDGAMvq&#10;+qrUhfUjrfC0jrXgEgqFVtDE2BdSBtOg02HmeyT29n5wOrIcamkHPXK56+Q8STLpdEu80Ogenxs0&#10;h/XRKTBvH3vz/XM4D6unl+0m+JzG96DU7c30+AAi4hQvYfjDZ3SomGnnj2SD6BRkac7oUcFiAYL9&#10;LEtY7xTcp3OQVSn/H6h+AQAA//8DAFBLAQItABQABgAIAAAAIQC2gziS/gAAAOEBAAATAAAAAAAA&#10;AAAAAAAAAAAAAABbQ29udGVudF9UeXBlc10ueG1sUEsBAi0AFAAGAAgAAAAhADj9If/WAAAAlAEA&#10;AAsAAAAAAAAAAAAAAAAALwEAAF9yZWxzLy5yZWxzUEsBAi0AFAAGAAgAAAAhAG+FiXt7AgAACwUA&#10;AA4AAAAAAAAAAAAAAAAALgIAAGRycy9lMm9Eb2MueG1sUEsBAi0AFAAGAAgAAAAhAIrWceLeAAAA&#10;CAEAAA8AAAAAAAAAAAAAAAAA1QQAAGRycy9kb3ducmV2LnhtbFBLBQYAAAAABAAEAPMAAADgBQAA&#10;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90" o:spid="_x0000_s1140" type="#_x0000_t96" style="position:absolute;margin-left:284.65pt;margin-top:3.85pt;width:21pt;height:21.75pt;z-index:251753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FleAIAAAsFAAAOAAAAZHJzL2Uyb0RvYy54bWysVNtOGzEQfa/Uf7D8XjZZhVAiNigCpaqE&#10;AAkQz4PXm6zkW20nm/Rv+i39sR57FwiFp6p5cDye8cyc4zN7dr7Tim2lD601FR8fjTiTRti6NauK&#10;P9wvv3zlLEQyNSlrZMX3MvDz+edPZ52bydKuraqlZ0hiwqxzFV/H6GZFEcRaagpH1kkDZ2O9pgjT&#10;r4raU4fsWhXlaDQtOutr562QIeD0snfyec7fNFLEm6YJMjJVcfQW8+rz+pTWYn5Gs5Unt27F0Ab9&#10;QxeaWoOiL6kuKRLb+PZdKt0Kb4Nt4pGwurBN0wqZMQDNePQXmrs1OZmxgJzgXmgK/y+tuN7eetbW&#10;eLtT8GNI45Eegm4TgLj9/cuz5ABNnQszRN+5Wz9YAduEedd4nf6Bhu0ytfsXauUuMoHDcjo9GaGA&#10;gKs8mZblccpZvF52PsRv0mqWNhVHB0rulyQSfprR9irE/sJzYDoOVrX1slUqG/twoTzbEp4aCqlt&#10;x5miEHFY8WX+DTXfXFOGdejpeJLbI2iwURTRqXZgJZgVZ6RWELeIPvfy5nZ4V/QekA8Kj/Lvo8IJ&#10;yCWFdd9xzjqEKZPwyCzfAXdiv+c77Z5svcezedvrOTixbJHtCmhvyUPAYBpDGW+wNMoCnx12nK2t&#10;//nReYqHruDlrMNAAPuPDXkJLN8NFHc6nkzSBGVjcnxSwvCHnqdDj9noC4uHGGP8ncjbFB/V87bx&#10;Vj9idhepKlxkBGr3LA/GRewHFdMv5GKRwzA1juKVuXMiJU88JR7vd4/k3aCdiBe4ts/D8048fWy6&#10;aexiE23TZmW98gpdJgMTlxU6fB3SSB/aOer1Gzb/AwAA//8DAFBLAwQUAAYACAAAACEAxD7+it4A&#10;AAAIAQAADwAAAGRycy9kb3ducmV2LnhtbEyPwU7DMBBE70j8g7VI3KiTItIS4lSA4IRE1dIKjm68&#10;TULjdWS7Tfr3LCc4jt5o9m2xGG0nTuhD60hBOklAIFXOtFQr2Hy83sxBhKjJ6M4RKjhjgEV5eVHo&#10;3LiBVnhax1rwCIVcK2hi7HMpQ9Wg1WHieiRme+etjhx9LY3XA4/bTk6TJJNWt8QXGt3jc4PVYX20&#10;Cqq35b7afh/OfvX08vUZ3JyG96DU9dX4+AAi4hj/yvCrz+pQstPOHckE0Sm4y+5vuapgNgPBPEtT&#10;zjsG6RRkWcj/D5Q/AAAA//8DAFBLAQItABQABgAIAAAAIQC2gziS/gAAAOEBAAATAAAAAAAAAAAA&#10;AAAAAAAAAABbQ29udGVudF9UeXBlc10ueG1sUEsBAi0AFAAGAAgAAAAhADj9If/WAAAAlAEAAAsA&#10;AAAAAAAAAAAAAAAALwEAAF9yZWxzLy5yZWxzUEsBAi0AFAAGAAgAAAAhAIau4WV4AgAACwUAAA4A&#10;AAAAAAAAAAAAAAAALgIAAGRycy9lMm9Eb2MueG1sUEsBAi0AFAAGAAgAAAAhAMQ+/oreAAAACAEA&#10;AA8AAAAAAAAAAAAAAAAA0gQAAGRycy9kb3ducmV2LnhtbFBLBQYAAAAABAAEAPMAAADdBQAA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97" o:spid="_x0000_s1141" type="#_x0000_t96" style="position:absolute;margin-left:263.65pt;margin-top:3.85pt;width:21pt;height:21.75pt;z-index:251754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Zb8eQIAAAsFAAAOAAAAZHJzL2Uyb0RvYy54bWysVMFu2zAMvQ/YPwi6r06MNFmDOkXQIsOA&#10;oi2QFj2zshQbkERNUuJkf7Nv2Y+Nkt02XXsaloNCihTJRz76/GJvNNtJH1q0FR+fjDiTVmDd2k3F&#10;H+5XX75yFiLYGjRaWfGDDPxi8fnTeefmssQGdS09oyA2zDtX8SZGNy+KIBppIJygk5aMCr2BSKrf&#10;FLWHjqIbXZSj0bTo0NfOo5Ah0O1Vb+SLHF8pKeKtUkFGpitOtcV8+nw+pbNYnMN848E1rRjKgH+o&#10;wkBrKelLqCuIwLa+fRfKtMJjQBVPBJoClWqFzBgIzXj0F5p1A05mLNSc4F7aFP5fWHGzu/OsrWl2&#10;ZzPOLBga0kMwbQIQd79/eZYM1KbOhTl5r92dH7RAYsK8V96kf0LD9rm1h5fWyn1kgi7L6XQ2ogEI&#10;MpWzaVmeppjF62PnQ/wm0bAkVJwq0PKwApHwwxx21yH2D54d03VA3darVuusHMKl9mwHNGpiSI0d&#10;ZxpCpMuKr/JvyPnmmbaso5pOJ7k8IA4qDZEqNY66EuyGM9AbIreIPtfy5nV4l/SeIB8lHuXfR4kT&#10;kCsITV9xjjq4aZvwyEzfAXfqft/vJD1hfaCxeez5HJxYtRTtmtDegScCU6dpKeMtHUoj4cNB4qxB&#10;//Oj++RPvCIrZx0tBGH/sQUvCct3S4w7G08maYOyMjmdlaT4Y8vTscVuzSXSIMa0/k5kMflH/Swq&#10;j+aRdneZspIJrKDcfZcH5TL2i0rbL+Rymd1oaxzEa7t2IgVPfUp9vN8/gncDdyJN4Aafl+cdeXrf&#10;9NLichtRtZlZr30lXiaFNi4zdPg6pJU+1rPX6zds8QcAAP//AwBQSwMEFAAGAAgAAAAhAGcFnaTf&#10;AAAACAEAAA8AAABkcnMvZG93bnJldi54bWxMj8FOwzAQRO9I/IO1SNyo06A2bYhTAYITEqiFCo5u&#10;vE1C43Vku0369ywnuO1oRrNvitVoO3FCH1pHCqaTBARS5UxLtYKP9+ebBYgQNRndOUIFZwywKi8v&#10;Cp0bN9AaT5tYCy6hkGsFTYx9LmWoGrQ6TFyPxN7eeasjS19L4/XA5baTaZLMpdUt8YdG9/jYYHXY&#10;HK2C6uVtX22/D2e/fnj6+gxuQcNrUOr6ary/AxFxjH9h+MVndCiZaeeOZILoFMzS7JajCrIMBPuz&#10;+ZL1jo9pCrIs5P8B5Q8AAAD//wMAUEsBAi0AFAAGAAgAAAAhALaDOJL+AAAA4QEAABMAAAAAAAAA&#10;AAAAAAAAAAAAAFtDb250ZW50X1R5cGVzXS54bWxQSwECLQAUAAYACAAAACEAOP0h/9YAAACUAQAA&#10;CwAAAAAAAAAAAAAAAAAvAQAAX3JlbHMvLnJlbHNQSwECLQAUAAYACAAAACEAd02W/HkCAAALBQAA&#10;DgAAAAAAAAAAAAAAAAAuAgAAZHJzL2Uyb0RvYy54bWxQSwECLQAUAAYACAAAACEAZwWdpN8AAAAI&#10;AQAADwAAAAAAAAAAAAAAAADT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212" o:spid="_x0000_s1136" type="#_x0000_t96" style="position:absolute;margin-left:238.15pt;margin-top:3.85pt;width:21pt;height:21.75pt;z-index:251749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unyeQIAAAsFAAAOAAAAZHJzL2Uyb0RvYy54bWysVMFOGzEQvVfqP1i+l01WIZQoGxSBUlVC&#10;gASI8+C1syvZHtd2skn/pt/SH+vYu4RQOFXNwfF4xjPznt/s/GJnNNtKH1q0FR+fjDiTVmDd2nXF&#10;Hx9WX75yFiLYGjRaWfG9DPxi8fnTvHMzWWKDupaeURIbZp2reBOjmxVFEI00EE7QSUtOhd5AJNOv&#10;i9pDR9mNLsrRaFp06GvnUcgQ6PSqd/JFzq+UFPFWqSAj0xWn3mJefV6f01os5jBbe3BNK4Y24B+6&#10;MNBaKnpIdQUR2Ma371KZVngMqOKJQFOgUq2QGQOhGY/+QnPfgJMZC5ET3IGm8P/SipvtnWdtXfFy&#10;XHJmwdAjPQbTJgBx+/uXZ8lBNHUuzCj63t35wQq0TZh3ypv0T2jYLlO7P1Ard5EJOiyn07MRPYAg&#10;V3k2LcvTlLN4vex8iN8kGpY2FacOtNyvQCT8MIPtdYj9hZfAdBxQt/Wq1Tob+3CpPdsCPTUppMaO&#10;Mw0h0mHFV/k31HxzTVvWUU+nk9wekAaVhkidGkesBLvmDPSaxC2iz728uR3eFX0gyEeFR/n3UeEE&#10;5ApC03ecsw5h2iY8Mst3wJ3Y7/lOu2es9/RsHns9BydWLWW7JrR34EnAxDQNZbylRWkkfDjsOGvQ&#10;//zoPMWTrsjLWUcDQdh/bMBLwvLdkuLOx5NJmqBsTE7PSjL8sef52GM35hLpIcY0/k7kbYqP+mWr&#10;PJonmt1lqkousIJq9ywPxmXsB5WmX8jlMofR1DiI1/beiZQ88ZR4fNg9gXeDdiK9wA2+DM878fSx&#10;6abF5SaiarOyXnklXSaDJi4rdPg6pJE+tnPU6zds8QcAAP//AwBQSwMEFAAGAAgAAAAhAInR8kLe&#10;AAAACAEAAA8AAABkcnMvZG93bnJldi54bWxMj8FOwzAQRO9I/IO1SNyo0wJNFOJUgOCEBGppBUc3&#10;3iah8Tqy3Sb9e7YnuO1oRrNvisVoO3FEH1pHCqaTBARS5UxLtYL15+tNBiJETUZ3jlDBCQMsysuL&#10;QufGDbTE4yrWgkso5FpBE2OfSxmqBq0OE9cjsbdz3urI0tfSeD1wue3kLEnm0uqW+EOje3xusNqv&#10;DlZB9faxqzY/+5NfPr18fwWX0fAelLq+Gh8fQEQc418YzviMDiUzbd2BTBCdgrt0fstRBWkKgv37&#10;acZ6ez5mIMtC/h9Q/gIAAP//AwBQSwECLQAUAAYACAAAACEAtoM4kv4AAADhAQAAEwAAAAAAAAAA&#10;AAAAAAAAAAAAW0NvbnRlbnRfVHlwZXNdLnhtbFBLAQItABQABgAIAAAAIQA4/SH/1gAAAJQBAAAL&#10;AAAAAAAAAAAAAAAAAC8BAABfcmVscy8ucmVsc1BLAQItABQABgAIAAAAIQAX0unyeQIAAAsFAAAO&#10;AAAAAAAAAAAAAAAAAC4CAABkcnMvZTJvRG9jLnhtbFBLAQItABQABgAIAAAAIQCJ0fJC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0" o:spid="_x0000_s1135" type="#_x0000_t96" style="position:absolute;margin-left:213.4pt;margin-top:3.85pt;width:21pt;height:21.75pt;z-index:251748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1meQIAAAsFAAAOAAAAZHJzL2Uyb0RvYy54bWysVMFu2zAMvQ/YPwi6r068NN2COkXQIsOA&#10;oi3QFj2zshQbkERNUuJkf7Nv2Y+Nkt0mXXoaloMiihTJ9/To84ut0WwjfWjRVnx8MuJMWoF1a1cV&#10;f3xYfvrCWYhga9BoZcV3MvCL+ccP552byRIb1LX0jJLYMOtcxZsY3awogmikgXCCTlpyKvQGIpl+&#10;VdQeOspudFGORtOiQ187j0KGQKdXvZPPc36lpIi3SgUZma449Rbz6vP6nNZifg6zlQfXtGJoA/6h&#10;CwOtpaKvqa4gAlv79iiVaYXHgCqeCDQFKtUKmTEQmvHoLzT3DTiZsRA5wb3SFP5fWnGzufOsrSv+&#10;uSR+LBh6pMdg2gQgbn7/8iw5iKbOhRlF37s7P1iBtgnzVnmT/gkN22Zqd6/Uym1kgg7L6fRsRAUE&#10;ucqzaVmeppzF/rLzIX6TaFjaVJw60HK3BJHwwww21yH2F14C03FA3dbLVuts7MKl9mwD9NSkkBo7&#10;zjSESIcVX+bfUPPNNW1ZRz2dTnJ7QBpUGiJ1ahyxEuyKM9ArEreIPvfy5nY4KvpAkA8Kj/LvvcIJ&#10;yBWEpu84Zx3CtE14ZJbvgDux3/Odds9Y7+jZPPZ6Dk4sW8p2TWjvwJOAiWkaynhLi9JI+HDYcdag&#10;//neeYonXZGXs44GgrD/WIOXhOW7JcV9HU8maYKyMTk9S3Lxh57nQ49dm0ukhxjT+DuRtyk+6pet&#10;8mieaHYXqSq5wAqq3bM8GJexH1SafiEXixxGU+MgXtt7J1LyxFPi8WH7BN4N2on0Ajf4MjxH4ulj&#10;002Li3VE1WZl7XklXSaDJi4rdPg6pJE+tHPU/hs2/wMAAP//AwBQSwMEFAAGAAgAAAAhANzlhyHe&#10;AAAACAEAAA8AAABkcnMvZG93bnJldi54bWxMj8FOwzAQRO9I/IO1SNyo06ikUcimAgQnJFALCI5u&#10;7Cah8Tqy3Sb9e7YnOI5mNPOmXE22F0fjQ+cIYT5LQBiqne6oQfh4f77JQYSoSKvekUE4mQCr6vKi&#10;VIV2I63NcRMbwSUUCoXQxjgUUoa6NVaFmRsMsbdz3qrI0jdSezVyue1lmiSZtKojXmjVYB5bU+83&#10;B4tQv7zt6s+f/cmvH56+v4LLaXwNiNdX0/0diGim+BeGMz6jQ8VMW3cgHUSPsEgzRo8IyyUI9hdZ&#10;znqLcDtPQVal/H+g+gUAAP//AwBQSwECLQAUAAYACAAAACEAtoM4kv4AAADhAQAAEwAAAAAAAAAA&#10;AAAAAAAAAAAAW0NvbnRlbnRfVHlwZXNdLnhtbFBLAQItABQABgAIAAAAIQA4/SH/1gAAAJQBAAAL&#10;AAAAAAAAAAAAAAAAAC8BAABfcmVscy8ucmVsc1BLAQItABQABgAIAAAAIQCRnR1meQIAAAsFAAAO&#10;AAAAAAAAAAAAAAAAAC4CAABkcnMvZTJvRG9jLnhtbFBLAQItABQABgAIAAAAIQDc5Ych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1" o:spid="_x0000_s1134" type="#_x0000_t96" style="position:absolute;margin-left:189.4pt;margin-top:3.85pt;width:21pt;height:21.75pt;z-index:251747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RwQeQIAAAsFAAAOAAAAZHJzL2Uyb0RvYy54bWysVNtOGzEQfa/Uf7D8XjbZhtBGbFAESlUJ&#10;ARIgngevN1nJt9pONunf9Fv6Yz32LhAKT1Xz4Hg845k5x2f29GynFdtKH1prKj4+GnEmjbB1a1YV&#10;v79bfvrCWYhkalLWyIrvZeBn848fTjs3k6VdW1VLz5DEhFnnKr6O0c2KIoi11BSOrJMGzsZ6TRGm&#10;XxW1pw7ZtSrK0WhadNbXzlshQ8DpRe/k85y/aaSI100TZGSq4ugt5tXn9TGtxfyUZitPbt2KoQ36&#10;hy40tQZFn1NdUCS28e2bVLoV3gbbxCNhdWGbphUyYwCa8egvNLdrcjJjATnBPdMU/l9acbW98ayt&#10;K/65HHNmSOOR7oNuE4C4/f3Ls+QATZ0LM0Tfuhs/WAHbhHnXeJ3+gYbtMrX7Z2rlLjKBw3I6PRnh&#10;AQRc5cm0LI9TzuLlsvMhfpNWs7SpODpQcr8kkfDTjLaXIfYXngLTcbCqrZetUtnYh3Pl2Zbw1FBI&#10;bTvOFIWIw4ov82+o+eqaMqxDT8eT3B5Bg42iiE61AyvBrDgjtYK4RfS5l1e3w5uid4B8UHiUf+8V&#10;TkAuKKz7jnPWIUyZhEdm+Q64E/s932n3aOs9ns3bXs/BiWWLbJdAe0MeAgbTGMp4jaVRFvjssONs&#10;bf3P985TPHQFL2cdBgLYf2zIS2D5bqC4r+PJJE1QNibHJyUMf+h5PPSYjT63eAhoCt3lbYqP6mnb&#10;eKsfMLuLVBUuMgK1e5YH4zz2g4rpF3KxyGGYGkfx0tw6kZInnhKPd7sH8m7QTsQLXNmn4Xkjnj42&#10;3TR2sYm2abOyXniFLpOBicsKHb4OaaQP7Rz18g2b/wEAAP//AwBQSwMEFAAGAAgAAAAhAP981une&#10;AAAACAEAAA8AAABkcnMvZG93bnJldi54bWxMj81OwzAQhO9IvIO1SNyo0/CTKGRTAYITEqiFqhzd&#10;2E1C43Vku0369iwnOI5mNPNNuZhsL47Gh84RwnyWgDBUO91Rg/D58XKVgwhRkVa9I4NwMgEW1flZ&#10;qQrtRlqa4yo2gksoFAqhjXEopAx1a6wKMzcYYm/nvFWRpW+k9mrkctvLNEnupFUd8UKrBvPUmnq/&#10;OliE+vV9V6+/9ye/fHz+2gSX0/gWEC8vpod7ENFM8S8Mv/iMDhUzbd2BdBA9wnWWM3pEyDIQ7N+k&#10;Cestwu08BVmV8v+B6gcAAP//AwBQSwECLQAUAAYACAAAACEAtoM4kv4AAADhAQAAEwAAAAAAAAAA&#10;AAAAAAAAAAAAW0NvbnRlbnRfVHlwZXNdLnhtbFBLAQItABQABgAIAAAAIQA4/SH/1gAAAJQBAAAL&#10;AAAAAAAAAAAAAAAAAC8BAABfcmVscy8ucmVsc1BLAQItABQABgAIAAAAIQDB0RwQeQIAAAsFAAAO&#10;AAAAAAAAAAAAAAAAAC4CAABkcnMvZTJvRG9jLnhtbFBLAQItABQABgAIAAAAIQD/fNbp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2" o:spid="_x0000_s1133" type="#_x0000_t96" style="position:absolute;margin-left:168.4pt;margin-top:3.85pt;width:21pt;height:21.75pt;z-index:251746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+KegIAAAsFAAAOAAAAZHJzL2Uyb0RvYy54bWysVMFu2zAMvQ/YPwi6r068NN2COkXQIsOA&#10;oi3QFj2zshQbkERNUuJkf7Nv2Y+Nkt0mXXoaloMiihTJ9/To84ut0WwjfWjRVnx8MuJMWoF1a1cV&#10;f3xYfvrCWYhga9BoZcV3MvCL+ccP552byRIb1LX0jJLYMOtcxZsY3awogmikgXCCTlpyKvQGIpl+&#10;VdQeOspudFGORtOiQ187j0KGQKdXvZPPc36lpIi3SgUZma449Rbz6vP6nNZifg6zlQfXtGJoA/6h&#10;CwOtpaKvqa4gAlv79iiVaYXHgCqeCDQFKtUKmTEQmvHoLzT3DTiZsRA5wb3SFP5fWnGzufOsrSv+&#10;uSw5s2DokR6DaROAuPn9y7PkIJo6F2YUfe/u/GAF2ibMW+VN+ic0bJup3b1SK7eRCTosp9OzET2A&#10;IFd5Ni3L05Sz2F92PsRvEg1Lm4pTB1ruliASfpjB5jrE/sJLYDoOqNt62WqdjV241J5tgJ6aFFJj&#10;x5mGEOmw4sv8G2q+uaYt66in00luD0iDSkOkTo0jVoJdcQZ6ReIW0ede3twOR0UfCPJB4VH+vVc4&#10;AbmC0PQd56xDmLYJj8zyHXAn9nu+0+4Z6x09m8dez8GJZUvZrgntHXgSMDFNQxlvaVEaCR8OO84a&#10;9D/fO0/xpCvyctbRQBD2H2vwkrB8t6S4r+PJJE1QNianZyUZ/tDzfOixa3OJ9BBjGn8n8jbFR/2y&#10;VR7NE83uIlUlF1hBtXuWB+My9oNK0y/kYpHDaGocxGt770RKnnhKPD5sn8C7QTuRXuAGX4bnSDx9&#10;bLppcbGOqNqsrD2vpMtk0MRlhQ5fhzTSh3aO2n/D5n8AAAD//wMAUEsDBBQABgAIAAAAIQA0eTnw&#10;3gAAAAgBAAAPAAAAZHJzL2Rvd25yZXYueG1sTI/BTsMwEETvSPyDtUjcqNNGNFHIpgIEJyRQCwiO&#10;ru0mofE6it0m/Xu2JziOZjTzplxNrhNHO4TWE8J8loCwpL1pqUb4eH++yUGEqMiozpNFONkAq+ry&#10;olSF8SOt7XETa8ElFAqF0MTYF1IG3Vinwsz3ltjb+cGpyHKopRnUyOWuk4skWUqnWuKFRvX2sbF6&#10;vzk4BP3yttOfP/vTsH54+v4KPqfxNSBeX033dyCineJfGM74jA4VM239gUwQHUKaLhk9ImQZCPbT&#10;LGe9RbidL0BWpfx/oPoFAAD//wMAUEsBAi0AFAAGAAgAAAAhALaDOJL+AAAA4QEAABMAAAAAAAAA&#10;AAAAAAAAAAAAAFtDb250ZW50X1R5cGVzXS54bWxQSwECLQAUAAYACAAAACEAOP0h/9YAAACUAQAA&#10;CwAAAAAAAAAAAAAAAAAvAQAAX3JlbHMvLnJlbHNQSwECLQAUAAYACAAAACEAMQUfinoCAAALBQAA&#10;DgAAAAAAAAAAAAAAAAAuAgAAZHJzL2Uyb0RvYy54bWxQSwECLQAUAAYACAAAACEANHk58N4AAAAI&#10;AQAADwAAAAAAAAAAAAAAAADU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3" o:spid="_x0000_s1131" type="#_x0000_t96" style="position:absolute;margin-left:120.4pt;margin-top:3.85pt;width:21pt;height:21.75pt;z-index:251744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78egIAAAsFAAAOAAAAZHJzL2Uyb0RvYy54bWysVMFOGzEQvVfqP1i+l02WEGjEBkWgVJUQ&#10;RALEefDa2ZVsj2s72aR/02/pj3XsXSAUTlVzcDye8cy85zd7frEzmm2lDy3aio+PRpxJK7Bu7bri&#10;D/fLL2echQi2Bo1WVnwvA7+Yf/503rmZLLFBXUvPKIkNs85VvInRzYoiiEYaCEfopCWnQm8gkunX&#10;Re2ho+xGF+VoNC069LXzKGQIdHrVO/k851dKinirVJCR6YpTbzGvPq9PaS3m5zBbe3BNK4Y24B+6&#10;MNBaKvqS6goisI1v36UyrfAYUMUjgaZApVohMwZCMx79heauASczFiInuBeawv9LK262K8/auuLH&#10;5TFnFgw90kMwbQIQt79/eZYcRFPnwoyi79zKD1agbcK8U96kf0LDdpna/Qu1cheZoMNyOj0d0QMI&#10;cpWn07I8STmL18vOh/hNomFpU3HqQMv9EkTCDzPYXofYX3gOTMcBdVsvW62zsQ+X2rMt0FOTQmrs&#10;ONMQIh1WfJl/Q80317RlHfV0MsntAWlQaYjUqXHESrBrzkCvSdwi+tzLm9vhXdF7gnxQeJR/HxVO&#10;QK4gNH3HOesQpm3CI7N8B9yJ/Z7vtHvCek/P5rHXc3Bi2VK2a0K7Ak8CJqZpKOMtLUoj4cNhx1mD&#10;/udH5ymedEVezjoaCML+YwNeEpbvlhT3dTyZpAnKxuTktCTDH3qeDj12Yy6RHmJM4+9E3qb4qJ+3&#10;yqN5pNldpKrkAiuods/yYFzGflBp+oVcLHIYTY2DeG3vnEjJE0+Jx/vdI3g3aCfSC9zg8/C8E08f&#10;m25aXGwiqjYr65VX0mUyaOKyQoevQxrpQztHvX7D5n8AAAD//wMAUEsDBBQABgAIAAAAIQBImx7B&#10;3gAAAAgBAAAPAAAAZHJzL2Rvd25yZXYueG1sTI/BTsMwEETvSPyDtUjcqFMLaBTiVIDghARqAcHR&#10;jbdJaLyObLdJ/57tCY6jGc28KZeT68UBQ+w8aZjPMhBItbcdNRo+3p+vchAxGbKm94QajhhhWZ2f&#10;laawfqQVHtapEVxCsTAa2pSGQspYt+hMnPkBib2tD84klqGRNpiRy10vVZbdSmc64oXWDPjYYr1b&#10;752G+uVtW3/+7I5h9fD0/RV9TuNr1PryYrq/A5FwSn9hOOEzOlTMtPF7slH0GtR1xuhJw2IBgn2V&#10;K9YbDTdzBbIq5f8D1S8AAAD//wMAUEsBAi0AFAAGAAgAAAAhALaDOJL+AAAA4QEAABMAAAAAAAAA&#10;AAAAAAAAAAAAAFtDb250ZW50X1R5cGVzXS54bWxQSwECLQAUAAYACAAAACEAOP0h/9YAAACUAQAA&#10;CwAAAAAAAAAAAAAAAAAvAQAAX3JlbHMvLnJlbHNQSwECLQAUAAYACAAAACEAYUke/HoCAAALBQAA&#10;DgAAAAAAAAAAAAAAAAAuAgAAZHJzL2Uyb0RvYy54bWxQSwECLQAUAAYACAAAACEASJsewd4AAAAI&#10;AQAADwAAAAAAAAAAAAAAAADU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4" o:spid="_x0000_s1132" type="#_x0000_t96" style="position:absolute;margin-left:144.4pt;margin-top:3.85pt;width:21pt;height:21.75pt;z-index:251745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llegIAAAsFAAAOAAAAZHJzL2Uyb0RvYy54bWysVMFu2zAMvQ/YPwi6r068NN2COkXQIsOA&#10;oi3QFj2zshQbkERNUuJkf7Nv2Y+Nkt0mXXoaloMiihTJ9/To84ut0WwjfWjRVnx8MuJMWoF1a1cV&#10;f3xYfvrCWYhga9BoZcV3MvCL+ccP552byRIb1LX0jJLYMOtcxZsY3awogmikgXCCTlpyKvQGIpl+&#10;VdQeOspudFGORtOiQ187j0KGQKdXvZPPc36lpIi3SgUZma449Rbz6vP6nNZifg6zlQfXtGJoA/6h&#10;CwOtpaKvqa4gAlv79iiVaYXHgCqeCDQFKtUKmTEQmvHoLzT3DTiZsRA5wb3SFP5fWnGzufOsrSv+&#10;uZxwZsHQIz0G0yYAcfP7l2fJQTR1Lswo+t7d+cEKtE2Yt8qb9E9o2DZTu3ulVm4jE3RYTqdnI3oA&#10;Qa7ybFqWpylnsb/sfIjfJBqWNhWnDrTcLUEk/DCDzXWI/YWXwHQcULf1stU6G7twqT3bAD01KaTG&#10;jjMNIdJhxZf5N9R8c01b1lFPp5PcHpAGlYZInRpHrAS74gz0isQtos+9vLkdjoo+EOSDwqP8e69w&#10;AnIFoek7zlmHMG0THpnlO+BO7Pd8p90z1jt6No+9noMTy5ayXRPaO/AkYGKahjLe0qI0Ej4cdpw1&#10;6H++d57iSVfk5ayjgSDsP9bgJWH5bklxX8eTSZqgbExOz0oy/KHn+dBj1+YS6SHGNP5O5G2Kj/pl&#10;qzyaJ5rdRapKLrCCavcsD8Zl7AeVpl/IxSKH0dQ4iNf23omUPPGUeHzYPoF3g3YivcANvgzPkXj6&#10;2HTT4mIdUbVZWXteSZfJoInLCh2+DmmkD+0ctf+Gzf8AAAD//wMAUEsDBBQABgAIAAAAIQCxE9yA&#10;3gAAAAgBAAAPAAAAZHJzL2Rvd25yZXYueG1sTI/BTsMwEETvSPyDtUjcqNNU0CjEqQDBCQnUAoKj&#10;a2+T0Hgd2W6T/j3LCY6jGc28qVaT68URQ+w8KZjPMhBIxtuOGgXvb09XBYiYNFnde0IFJ4ywqs/P&#10;Kl1aP9Iaj5vUCC6hWGoFbUpDKWU0LTodZ35AYm/ng9OJZWikDXrkctfLPMtupNMd8UKrB3xo0ew3&#10;B6fAPL/uzMf3/hTW949fn9EXNL5EpS4vprtbEAmn9BeGX3xGh5qZtv5ANopeQV4UjJ4ULJcg2F8s&#10;MtZbBdfzHGRdyf8H6h8AAAD//wMAUEsBAi0AFAAGAAgAAAAhALaDOJL+AAAA4QEAABMAAAAAAAAA&#10;AAAAAAAAAAAAAFtDb250ZW50X1R5cGVzXS54bWxQSwECLQAUAAYACAAAACEAOP0h/9YAAACUAQAA&#10;CwAAAAAAAAAAAAAAAAAvAQAAX3JlbHMvLnJlbHNQSwECLQAUAAYACAAAACEAkKppZXoCAAALBQAA&#10;DgAAAAAAAAAAAAAAAAAuAgAAZHJzL2Uyb0RvYy54bWxQSwECLQAUAAYACAAAACEAsRPcgN4AAAAI&#10;AQAADwAAAAAAAAAAAAAAAADU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5" o:spid="_x0000_s1130" type="#_x0000_t96" style="position:absolute;margin-left:96.4pt;margin-top:3.85pt;width:21pt;height:21.75pt;z-index:251743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mgTewIAAAsFAAAOAAAAZHJzL2Uyb0RvYy54bWysVNtOGzEQfa/Uf7D8XjbZhtBGbFAESlUJ&#10;ARIgngevN1nJt9pONunf9Fv6Yz32LhAKT1Xz4Hg845k5x2f29GynFdtKH1prKj4+GnEmjbB1a1YV&#10;v79bfvrCWYhkalLWyIrvZeBn848fTjs3k6VdW1VLz5DEhFnnKr6O0c2KIoi11BSOrJMGzsZ6TRGm&#10;XxW1pw7ZtSrK0WhadNbXzlshQ8DpRe/k85y/aaSI100TZGSq4ugt5tXn9TGtxfyUZitPbt2KoQ36&#10;hy40tQZFn1NdUCS28e2bVLoV3gbbxCNhdWGbphUyYwCa8egvNLdrcjJjATnBPdMU/l9acbW98ayt&#10;K/65PObMkMYj3QfdJgBx+/uXZ8kBmjoXZoi+dTd+sAK2CfOu8Tr9Aw3bZWr3z9TKXWQCh+V0ejLC&#10;Awi4ypNp2ecsXi47H+I3aTVLm4qjAyX3SxIJP81oexkiyuLCU2A6Dla19bJVKhv7cK482xKeGgqp&#10;bceZohBxWPFl/iUcSPHqmjKsQ0/Hk9weQYONoohOtQMrwaw4I7WCuEX0uZdXt8OboneAfFB4lH/v&#10;FU5ALiis+45z1iFMmYRHZvkOuBP7Pd9p92jrPZ7N217PwYlli2yXQHtDHgIG0xjKeI2lURb47LDj&#10;bG39z/fOUzx0BS9nHQYC2H9syEtg+W6guK/jySRNUDYmxyclDH/oeTz0mI0+t3iIMcbfibxN8VE9&#10;bRtv9QNmd5GqwkVGoHbP8mCcx35QMf1CLhY5DFPjKF6aWydS8sRT4vFu90DeDdqJeIEr+zQ8b8TT&#10;x6abxi420TZtVtYLr9BIMjBxWS3D1yGN9KGdo16+YfM/AAAA//8DAFBLAwQUAAYACAAAACEAoTXH&#10;R94AAAAIAQAADwAAAGRycy9kb3ducmV2LnhtbEyPy07DMBBF90j8gzVI7KjT8GgJcSpAsEIqagHB&#10;0rWnSWg8jmy3Sf+eYQXLozu690y5GF0nDhhi60nBdJKBQDLetlQreH97vpiDiEmT1Z0nVHDECIvq&#10;9KTUhfUDrfCwTrXgEoqFVtCk1BdSRtOg03HieyTOtj44nRhDLW3QA5e7TuZZdiOdbokXGt3jY4Nm&#10;t947BebldWs+vnfHsHp4+vqMfk7DMip1fjbe34FIOKa/Y/jVZ3Wo2Gnj92Sj6Jhvc1ZPCmYzEJzn&#10;l1fMGwXX0xxkVcr/D1Q/AAAA//8DAFBLAQItABQABgAIAAAAIQC2gziS/gAAAOEBAAATAAAAAAAA&#10;AAAAAAAAAAAAAABbQ29udGVudF9UeXBlc10ueG1sUEsBAi0AFAAGAAgAAAAhADj9If/WAAAAlAEA&#10;AAsAAAAAAAAAAAAAAAAALwEAAF9yZWxzLy5yZWxzUEsBAi0AFAAGAAgAAAAhAMDmaBN7AgAACwUA&#10;AA4AAAAAAAAAAAAAAAAALgIAAGRycy9lMm9Eb2MueG1sUEsBAi0AFAAGAAgAAAAhAKE1x0feAAAA&#10;CAEAAA8AAAAAAAAAAAAAAAAA1QQAAGRycy9kb3ducmV2LnhtbFBLBQYAAAAABAAEAPMAAADgBQAA&#10;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6" o:spid="_x0000_s1129" type="#_x0000_t96" style="position:absolute;margin-left:70.9pt;margin-top:3.85pt;width:21pt;height:21.75pt;z-index:251742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uJegIAAAsFAAAOAAAAZHJzL2Uyb0RvYy54bWysVMFu2zAMvQ/YPwi6r068NN2COkXQIsOA&#10;oi3QFj2zshQbkERNUuJkf7Nv2Y+Nkt0mXXoaloMiihTJ9/To84ut0WwjfWjRVnx8MuJMWoF1a1cV&#10;f3xYfvrCWYhga9BoZcV3MvCL+ccP552byRIb1LX0jJLYMOtcxZsY3awogmikgXCCTlpyKvQGIpl+&#10;VdQeOspudFGORtOiQ187j0KGQKdXvZPPc36lpIi3SgUZma449Rbz6vP6nNZifg6zlQfXtGJoA/6h&#10;CwOtpaKvqa4gAlv79iiVaYXHgCqeCDQFKtUKmTEQmvHoLzT3DTiZsRA5wb3SFP5fWnGzufOsrSv+&#10;uZxyZsHQIz0G0yYAcfP7l2fJQTR1Lswo+t7d+cEKtE2Yt8qb9E9o2DZTu3ulVm4jE3RYTqdnI3oA&#10;Qa7ybFqWpylnsb/sfIjfJBqWNhWnDrTcLUEk/DCDzXWI/YWXwHQcULf1stU6G7twqT3bAD01KaTG&#10;jjMNIdJhxZf5N9R8c01b1lFPp5PcHpAGlYZInRpHrAS74gz0isQtos+9vLkdjoo+EOSDwqP8e69w&#10;AnIFoek7zlmHMG0THpnlO+BO7Pd8p90z1jt6No+9noMTy5ayXRPaO/AkYGKahjLe0qI0Ej4cdpw1&#10;6H++d57iSVfk5ayjgSDsP9bgJWH5bklxX8eTSZqgbExOz0oy/KHn+dBj1+YS6SHGNP5O5G2Kj/pl&#10;qzyaJ5rdRapKLrCCavcsD8Zl7AeVpl/IxSKH0dQ4iNf23omUPPGUeHzYPoF3g3YivcANvgzPkXj6&#10;2HTT4mIdUbVZWXteSZfJoInLCh2+DmmkD+0ctf+Gzf8AAAD//wMAUEsDBBQABgAIAAAAIQCa13gu&#10;3gAAAAgBAAAPAAAAZHJzL2Rvd25yZXYueG1sTI/LTsMwEEX3SPyDNUjsqJPyaBTiVIBghUTV0gqW&#10;bjxNQuNxZLtN+vdMV7A8uqN7zxTz0XbiiD60jhSkkwQEUuVMS7WC9efbTQYiRE1Gd45QwQkDzMvL&#10;i0Lnxg20xOMq1oJLKORaQRNjn0sZqgatDhPXI3G2c97qyOhrabweuNx2cpokD9Lqlnih0T2+NFjt&#10;VweroHpf7KrNz/7kl8+v31/BZTR8BKWur8anRxARx/h3DGd9VoeSnbbuQCaIjvkuZfWoYDYDcc6z&#10;W+atgvt0CrIs5P8Hyl8AAAD//wMAUEsBAi0AFAAGAAgAAAAhALaDOJL+AAAA4QEAABMAAAAAAAAA&#10;AAAAAAAAAAAAAFtDb250ZW50X1R5cGVzXS54bWxQSwECLQAUAAYACAAAACEAOP0h/9YAAACUAQAA&#10;CwAAAAAAAAAAAAAAAAAvAQAAX3JlbHMvLnJlbHNQSwECLQAUAAYACAAAACEAMDJriXoCAAALBQAA&#10;DgAAAAAAAAAAAAAAAAAuAgAAZHJzL2Uyb0RvYy54bWxQSwECLQAUAAYACAAAACEAmtd4Lt4AAAAI&#10;AQAADwAAAAAAAAAAAAAAAADU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7" o:spid="_x0000_s1128" type="#_x0000_t96" style="position:absolute;margin-left:46.15pt;margin-top:3.85pt;width:21pt;height:21.75pt;z-index:251741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r/egIAAAsFAAAOAAAAZHJzL2Uyb0RvYy54bWysVMFu2zAMvQ/YPwi6r068NNmCOkXQIsOA&#10;og3QFj2zshwLkERNUuJkf7Nv2Y+Nkt02XXsaloMiihTJ9/Tos/O90WwnfVBoKz4+GXEmrcBa2U3F&#10;7+9Wn75wFiLYGjRaWfGDDPx88fHDWefmssQWdS09oyQ2zDtX8TZGNy+KIFppIJygk5acDXoDkUy/&#10;KWoPHWU3uihHo2nRoa+dRyFDoNPL3skXOX/TSBFvmibIyHTFqbeYV5/Xx7QWizOYbzy4VomhDfiH&#10;LgwoS0WfU11CBLb16k0qo4THgE08EWgKbBolZMZAaMajv9DctuBkxkLkBPdMU/h/acX1bu2Zqiv+&#10;uZxxZsHQI90HoxKAuPv9y7PkIJo6F+YUfevWfrACbRPmfeNN+ic0bJ+pPTxTK/eRCTosp9PZiB5A&#10;kKucTcvyNOUsXi47H+I3iYalTcWpAy0PKxAJP8xhdxVif+EpMB0H1KpeKa2zcQgX2rMd0FOTQmrs&#10;ONMQIh1WfJV/Q81X17RlHfV0OsntAWmw0RCpU+OIlWA3nIHekLhF9LmXV7fDm6J3BPmo8Cj/3iuc&#10;gFxCaPuOc9YhTNuER2b5DrgT+z3fafeI9YGezWOv5+DESlG2K0K7Bk8CJqZpKOMNLY1GwofDjrMW&#10;/c/3zlM86Yq8nHU0EIT9xxa8JCzfLSnu63gySROUjcnprCTDH3sejz12ay6QHmJM4+9E3qb4qJ+2&#10;jUfzQLO7TFXJBVZQ7Z7lwbiI/aDS9Au5XOYwmhoH8creOpGSJ54Sj3f7B/Bu0E6kF7jGp+F5I54+&#10;Nt20uNxGbFRW1guvpMtk0MRlhQ5fhzTSx3aOevmGLf4AAAD//wMAUEsDBBQABgAIAAAAIQAyrBCI&#10;3QAAAAcBAAAPAAAAZHJzL2Rvd25yZXYueG1sTI5NT8MwEETvSPwHa5G4Uacp0BKyqQDBCamoHwiO&#10;rr1NQuN1FLtN+u9xT3AczejNy+eDbcSROl87RhiPEhDE2pmaS4TN+u1mBsIHxUY1jgnhRB7mxeVF&#10;rjLjel7ScRVKESHsM4VQhdBmUnpdkVV+5Fri2O1cZ1WIsSul6VQf4baRaZLcS6tqjg+VaumlIr1f&#10;HSyCfv/Y6c+f/albPr9+f3k3437hEa+vhqdHEIGG8DeGs35UhyI6bd2BjRcNwkM6iUuE6RTEuZ7c&#10;xrxFuBunIItc/vcvfgEAAP//AwBQSwECLQAUAAYACAAAACEAtoM4kv4AAADhAQAAEwAAAAAAAAAA&#10;AAAAAAAAAAAAW0NvbnRlbnRfVHlwZXNdLnhtbFBLAQItABQABgAIAAAAIQA4/SH/1gAAAJQBAAAL&#10;AAAAAAAAAAAAAAAAAC8BAABfcmVscy8ucmVsc1BLAQItABQABgAIAAAAIQBgfmr/egIAAAsFAAAO&#10;AAAAAAAAAAAAAAAAAC4CAABkcnMvZTJvRG9jLnhtbFBLAQItABQABgAIAAAAIQAyrBCI3QAAAAcB&#10;AAAPAAAAAAAAAAAAAAAAANQ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8" o:spid="_x0000_s1127" type="#_x0000_t96" style="position:absolute;margin-left:22.15pt;margin-top:3.85pt;width:21pt;height:21.75pt;z-index:251740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/VgegIAAAsFAAAOAAAAZHJzL2Uyb0RvYy54bWysVM1OGzEQvlfqO1i+l022IbQRGxSBUlVC&#10;gASI8+D1Jiv5r7aTTfo2fZa+WD97FwiFU9UcnBnPeGa+mW/29GynFdtKH1prKj4+GnEmjbB1a1YV&#10;v79bfvrCWYhkalLWyIrvZeBn848fTjs3k6VdW1VLzxDEhFnnKr6O0c2KIoi11BSOrJMGxsZ6TRGq&#10;XxW1pw7RtSrK0WhadNbXzlshQ8DtRW/k8xy/aaSI100TZGSq4qgt5tPn8zGdxfyUZitPbt2KoQz6&#10;hyo0tQZJn0NdUCS28e2bULoV3gbbxCNhdWGbphUyYwCa8egvNLdrcjJjQXOCe25T+H9hxdX2xrO2&#10;rvjnEqMypDGk+6DbBCBuf//yLBnQps6FGbxv3Y0ftAAxYd41Xqd/oGG73Nr9c2vlLjKBy3I6PRlh&#10;AAKm8mRalscpZvHy2PkQv0mrWRIqjgqU3C9JJPw0o+1liP2DJ8d0Haxq62WrVFb24Vx5tiWMGgyp&#10;bceZohBxWfFl/g05Xz1ThnWo6XiSyyNwsFEUUal26EowK85IrUBuEX2u5dXr8CbpHSAfJB7l33uJ&#10;E5ALCuu+4hx1cFMm4ZGZvgPu1P2+30l6tPUeY/O253NwYtki2iXQ3pAHgdFpLGW8xtEoC3x2kDhb&#10;W//zvfvkD17BylmHhQD2HxvyEli+GzDu63gySRuUlcnxSQnFH1oeDy1mo88tBjHG+juRxeQf1ZPY&#10;eKsfsLuLlBUmMgK5+y4PynnsFxXbL+Rikd2wNY7ipbl1IgVPfUp9vNs9kHcDdyImcGWflucNeXrf&#10;9NLYxSbaps3MeukreJkUbFxm6PB1SCt9qGevl2/Y/A8AAAD//wMAUEsDBBQABgAIAAAAIQC8N/lG&#10;3AAAAAYBAAAPAAAAZHJzL2Rvd25yZXYueG1sTI7BTsMwEETvSPyDtUjcqNNS2ijEqQDBCQnUAoKj&#10;a2+T0Hgd2W6T/j3LCY6jGb155Wp0nThiiK0nBdNJBgLJeNtSreD97ekqBxGTJqs7T6jghBFW1flZ&#10;qQvrB1rjcZNqwRCKhVbQpNQXUkbToNNx4nsk7nY+OJ04hlraoAeGu07OsmwhnW6JHxrd40ODZr85&#10;OAXm+XVnPr73p7C+f/z6jD6n4SUqdXkx3t2CSDimvzH86rM6VOy09QeyUXQK5vNrXipYLkFwnS84&#10;bhXcTGcgq1L+169+AAAA//8DAFBLAQItABQABgAIAAAAIQC2gziS/gAAAOEBAAATAAAAAAAAAAAA&#10;AAAAAAAAAABbQ29udGVudF9UeXBlc10ueG1sUEsBAi0AFAAGAAgAAAAhADj9If/WAAAAlAEAAAsA&#10;AAAAAAAAAAAAAAAALwEAAF9yZWxzLy5yZWxzUEsBAi0AFAAGAAgAAAAhAJPz9WB6AgAACwUAAA4A&#10;AAAAAAAAAAAAAAAALgIAAGRycy9lMm9Eb2MueG1sUEsBAi0AFAAGAAgAAAAhALw3+UbcAAAABgEA&#10;AA8AAAAAAAAAAAAAAAAA1AQAAGRycy9kb3ducmV2LnhtbFBLBQYAAAAABAAEAPMAAADdBQAA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9" o:spid="_x0000_s1126" type="#_x0000_t96" style="position:absolute;margin-left:-1.1pt;margin-top:3.85pt;width:21pt;height:21.75pt;z-index:251739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/QWegIAAAsFAAAOAAAAZHJzL2Uyb0RvYy54bWysVMFOGzEQvVfqP1i+l022IUDEBkWgVJUQ&#10;RALEefDa2ZVsj2s72aR/02/pj3XsXSAUTlVzcDye8cy85zd7frEzmm2lDy3aio+PRpxJK7Bu7bri&#10;D/fLL6echQi2Bo1WVnwvA7+Yf/503rmZLLFBXUvPKIkNs85VvInRzYoiiEYaCEfopCWnQm8gkunX&#10;Re2ho+xGF+VoNC069LXzKGQIdHrVO/k851dKinirVJCR6YpTbzGvPq9PaS3m5zBbe3BNK4Y24B+6&#10;MNBaKvqS6goisI1v36UyrfAYUMUjgaZApVohMwZCMx79heauASczFiInuBeawv9LK262K8/auuJf&#10;yzPOLBh6pIdg2gQgbn//8iw5iKbOhRlF37mVH6xA24R5p7xJ/4SG7TK1+xdq5S4yQYfldHoyogcQ&#10;5CpPpmV5nHIWr5edD/GbRMPSpuLUgZb7JYiEH2awvQ6xv/AcmI4D6rZetlpnYx8utWdboKcmhdTY&#10;caYhRDqs+DL/hppvrmnLOurpeJLbA9Kg0hCpU+OIlWDXnIFek7hF9LmXN7fDu6L3BPmg8Cj/Piqc&#10;gFxBaPqOc9YhTNuER2b5DrgT+z3fafeE9Z6ezWOv5+DEsqVs14R2BZ4ETEzTUMZbWpRGwofDjrMG&#10;/c+PzlM86Yq8nHU0EIT9xwa8JCzfLSnubDyZpAnKxuT4pCTDH3qeDj12Yy6RHmJM4+9E3qb4qJ+3&#10;yqN5pNldpKrkAiuods/yYFzGflBp+oVcLHIYTY2DeG3vnEjJE0+Jx/vdI3g3aCfSC9zg8/C8E08f&#10;m25aXGwiqjYr65VX0mUyaOKyQoevQxrpQztHvX7D5n8AAAD//wMAUEsDBBQABgAIAAAAIQDlvLWy&#10;3QAAAAYBAAAPAAAAZHJzL2Rvd25yZXYueG1sTI/BTsMwEETvSPyDtUjcWqdB0BKyqQDBCYmqBQRH&#10;13aT0Hgd2W6T/j3LCY6jGc28KZej68TRhth6QphNMxCWtDct1Qjvb8+TBYiYFBnVebIIJxthWZ2f&#10;laowfqC1PW5SLbiEYqEQmpT6QsqoG+tUnPreEns7H5xKLEMtTVADl7tO5ll2I51qiRca1dvHxur9&#10;5uAQ9Mtqpz++96ewfnj6+ox+QcNrRLy8GO/vQCQ7pr8w/OIzOlTMtPUHMlF0CJM85yTCfA6C7atb&#10;PrJFuJ7lIKtS/sevfgAAAP//AwBQSwECLQAUAAYACAAAACEAtoM4kv4AAADhAQAAEwAAAAAAAAAA&#10;AAAAAAAAAAAAW0NvbnRlbnRfVHlwZXNdLnhtbFBLAQItABQABgAIAAAAIQA4/SH/1gAAAJQBAAAL&#10;AAAAAAAAAAAAAAAAAC8BAABfcmVscy8ucmVsc1BLAQItABQABgAIAAAAIQDDv/QWegIAAAsFAAAO&#10;AAAAAAAAAAAAAAAAAC4CAABkcnMvZTJvRG9jLnhtbFBLAQItABQABgAIAAAAIQDlvLWy3QAAAAYB&#10;AAAPAAAAAAAAAAAAAAAAANQEAABkcnMvZG93bnJldi54bWxQSwUGAAAAAAQABADzAAAA3gUAAAAA&#10;" fillcolor="window" strokecolor="windowText" strokeweight="2pt"/>
              </w:pict>
            </w:r>
            <w:r w:rsidR="00940DB2">
              <w:tab/>
            </w:r>
            <w:r w:rsidR="00940DB2" w:rsidRPr="00E131C7">
              <w:cr/>
            </w:r>
            <w:r w:rsidR="00940DB2">
              <w:tab/>
            </w:r>
            <w:r w:rsidR="00940DB2">
              <w:tab/>
            </w:r>
          </w:p>
        </w:tc>
      </w:tr>
      <w:tr w:rsidR="00940DB2" w:rsidTr="00940DB2">
        <w:trPr>
          <w:trHeight w:val="759"/>
        </w:trPr>
        <w:tc>
          <w:tcPr>
            <w:tcW w:w="676" w:type="dxa"/>
          </w:tcPr>
          <w:p w:rsidR="00940DB2" w:rsidRPr="00BB5A06" w:rsidRDefault="007068EB" w:rsidP="00940DB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8551" w:type="dxa"/>
          </w:tcPr>
          <w:p w:rsidR="00940DB2" w:rsidRDefault="000F04E0" w:rsidP="00940DB2">
            <w:r>
              <w:rPr>
                <w:noProof/>
                <w:lang w:eastAsia="sk-SK"/>
              </w:rPr>
              <w:pict>
                <v:shape id="Srdce 330" o:spid="_x0000_s1154" style="position:absolute;margin-left:376.15pt;margin-top:3.05pt;width:23.25pt;height:23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958aQIAAOoEAAAOAAAAZHJzL2Uyb0RvYy54bWysVE1vGjEQvVfqf7B8LwsEmgZliRCIqlKU&#10;RCJVzoPXy67ktV3bsNBf32fvhnw0p6p7MDP2eGbe8xuub46NYgfpfG10zkeDIWdSC1PUepfzn4/r&#10;L98484F0QcpomfOT9Pxm/vnTdWtncmwqowrpGJJoP2ttzqsQ7CzLvKhkQ35grNQ4LI1rKMB1u6xw&#10;1CJ7o7LxcPg1a40rrDNCeo/dVXfI5yl/WUoR7svSy8BUztFbSKtL6zau2fyaZjtHtqpF3wb9QxcN&#10;1RpFz6lWFIjtXf1XqqYWznhThoEwTWbKshYyYQCa0fAdmk1FViYsIMfbM03+/6UVd4cHx+oi5xcX&#10;4EdTg0fauEJIFjdAT2v9DFEb++B6z8OMWI+la+IvULBjovR0plQeAxPYHF9Nx5dTzgSOehtZspfL&#10;1vnwXZqGRQO4JLmQmKTDrQ9d7HNMLOaNqot1rVRyTn6pHDsQXheiKEzLmSIfsJnzdfoiBJR7c01p&#10;1qKd6WQIyIIgu1JRgNlYEOH1jjNSO+hZBJd6eXPbu932XHU5jN9HRWLTK/JV113K0IcpHXuXSZ09&#10;xkhyR2u0tqY44VWc6eTqrVjXyHYLZA/koE+0jZkL91hKZYDF9BZnlXG/P9qP8aAXp5y10Dtw/tqT&#10;kyDsh4agrkaTSRyQ5Eyml2M47vXJ9vWJ3jdLA9JHmG4rkhnjg3o2S2eaJ4zmIlbFEWmB2h2jvbMM&#10;3RxiuIVcLFIYhsJSuNUbK2LyyFPk8fH4RM72EgnQ1p15ng2avRNKFxtvarPYB1PWSUUvvEIP0cFA&#10;JWX0wx8n9rWfol7+ouZ/AAAA//8DAFBLAwQUAAYACAAAACEAGbfHkt4AAAAIAQAADwAAAGRycy9k&#10;b3ducmV2LnhtbEyPwU7DMBBE75X4B2uRuLVOA0lDyKYCqko9oVL4ADdenEC8jmK3DX+POcFxNKOZ&#10;N9V6sr040+g7xwjLRQKCuHG6Y4Pw/radFyB8UKxV75gQvsnDur6aVarU7sKvdD4EI2IJ+1IhtCEM&#10;pZS+ackqv3ADcfQ+3GhViHI0Uo/qEsttL9MkyaVVHceFVg303FLzdThZhLv9bjOlWn8+bbYvZir2&#10;JtllBvHmenp8ABFoCn9h+MWP6FBHpqM7sfaiR1hl6W2MIuRLENFf3RfxyhEhS3OQdSX/H6h/AAAA&#10;//8DAFBLAQItABQABgAIAAAAIQC2gziS/gAAAOEBAAATAAAAAAAAAAAAAAAAAAAAAABbQ29udGVu&#10;dF9UeXBlc10ueG1sUEsBAi0AFAAGAAgAAAAhADj9If/WAAAAlAEAAAsAAAAAAAAAAAAAAAAALwEA&#10;AF9yZWxzLy5yZWxzUEsBAi0AFAAGAAgAAAAhAKGP3nxpAgAA6gQAAA4AAAAAAAAAAAAAAAAALgIA&#10;AGRycy9lMm9Eb2MueG1sUEsBAi0AFAAGAAgAAAAhABm3x5LeAAAACAEAAA8AAAAAAAAAAAAAAAAA&#10;wwQAAGRycy9kb3ducmV2LnhtbFBLBQYAAAAABAAEAPMAAADO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1" o:spid="_x0000_s1155" style="position:absolute;margin-left:352.9pt;margin-top:3.05pt;width:23.25pt;height:23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sAZwIAAOoEAAAOAAAAZHJzL2Uyb0RvYy54bWysVFtv2jAUfp+0/2D5fQQorCtqqBCIaVLV&#10;VqJTnw+OQyI5tmcbAvv1++yk9LI+TcuDOTefy+fvcH1zbBQ7SOdro3M+Ggw5k1qYota7nP98XH/5&#10;xpkPpAtSRsucn6TnN/PPn65bO5NjUxlVSMeQRPtZa3NehWBnWeZFJRvyA2OlhrM0rqEA1e2ywlGL&#10;7I3KxsPh16w1rrDOCOk9rKvOyecpf1lKEe7L0svAVM7RW0inS+c2ntn8mmY7R7aqRd8G/UMXDdUa&#10;Rc+pVhSI7V39V6qmFs54U4aBME1myrIWMs2AaUbDd9NsKrIyzQJwvD3D5P9fWnF3eHCsLnJ+cTHi&#10;TFODR9q4QkgWDYCntX6GqI19cL3mIcZZj6Vr4i+mYMcE6ekMqTwGJmAcX03Hl1POBFy9jCzZy2Xr&#10;fPguTcOigLkkuZCQpMOtD13sc0ws5o2qi3WtVFJOfqkcOxBeF6QoTMuZIh9gzPk6fXEElHtzTWnW&#10;op3pZAhKCALtSkUBYmMBhNc7zkjtwGcRXOrlzW3vdttz1eUwfh8ViU2vyFdddylDH6Z07F0mdvYz&#10;RpA7WKO0NcUJr+JMR1dvxbpGtltM9kAO/ETb2Llwj6NUBrOYXuKsMu73R/YYD3jh5awF3zHnrz05&#10;CcB+aBDqajSZxAVJymR6OYbiXnu2rz163ywNQAdl0F0SY3xQz2LpTPOE1VzEqnCRFqjdIdory9Dt&#10;IZZbyMUihWEpLIVbvbEiJo84RRwfj0/kbE+RAG7dmefdoNk7onSx8aY2i30wZZ1Y9IIr+BAVLFRi&#10;Rr/8cWNf6ynq5S9q/gcAAP//AwBQSwMEFAAGAAgAAAAhAHZ1Gh7eAAAACAEAAA8AAABkcnMvZG93&#10;bnJldi54bWxMj8FOwzAQRO9I/IO1SNyo3UDSKmRTAVWlnlApfIAbL04gXkex24a/x5zocTSjmTfV&#10;anK9ONEYOs8I85kCQdx407FF+Hjf3C1BhKjZ6N4zIfxQgFV9fVXp0vgzv9FpH61IJRxKjdDGOJRS&#10;hqYlp8PMD8TJ+/Sj0zHJ0Uoz6nMqd73MlCqk0x2nhVYP9NJS870/OoSH3XY9ZcZ8Pa83r3Za7qza&#10;5hbx9mZ6egQRaYr/YfjDT+hQJ6aDP7IJokdYqDyhR4RiDiL5izy7B3FAyLMCZF3JywP1LwAAAP//&#10;AwBQSwECLQAUAAYACAAAACEAtoM4kv4AAADhAQAAEwAAAAAAAAAAAAAAAAAAAAAAW0NvbnRlbnRf&#10;VHlwZXNdLnhtbFBLAQItABQABgAIAAAAIQA4/SH/1gAAAJQBAAALAAAAAAAAAAAAAAAAAC8BAABf&#10;cmVscy8ucmVsc1BLAQItABQABgAIAAAAIQCa6tsAZwIAAOoEAAAOAAAAAAAAAAAAAAAAAC4CAABk&#10;cnMvZTJvRG9jLnhtbFBLAQItABQABgAIAAAAIQB2dRoe3gAAAAgBAAAPAAAAAAAAAAAAAAAAAME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2" o:spid="_x0000_s1156" style="position:absolute;margin-left:327.4pt;margin-top:3.05pt;width:23.25pt;height:23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SEZwIAAOoEAAAOAAAAZHJzL2Uyb0RvYy54bWysVEtvGjEQvlfqf7B8LwsEmgZliRCIqlKU&#10;RCJVzoPXZlfyq2PDQn99x94NeTSnqnsw8/I8Pn/D9c3RaHaQGBpnSz4aDDmTVriqsbuS/3xcf/nG&#10;WYhgK9DOypKfZOA388+frls/k2NXO11JZJTEhlnrS17H6GdFEUQtDYSB89KSUzk0EEnFXVEhtJTd&#10;6GI8HH4tWoeVRydkCGRddU4+z/mVkiLeKxVkZLrk1FvMJ+Zzm85ifg2zHYKvG9G3Af/QhYHGUtFz&#10;qhVEYHts/kplGoEuOBUHwpnCKdUImWegaUbDd9NsavAyz0LgBH+GKfy/tOLu8ICsqUp+cTHmzIKh&#10;R9pgJSRLBoKn9WFGURv/gL0WSEyzHhWa9EtTsGOG9HSGVB4jE2QcX03Hl1POBLl6mbIUL5c9hvhd&#10;OsOSQHNJwJiRhMNtiF3sc0wqFpxuqnWjdVZOYamRHYBel0hRuZYzDSGSseTr/KURqNyba9qyltqZ&#10;ToZECQFEO6Uhkmg8ARHsjjPQO+KziJh7eXM74G57rrocpu+jIqnpFYS66y5n6MO0Tb3LzM5+xgRy&#10;B2uStq460aug6+gavFg3lO2WJnsAJH5S27Rz8Z4OpR3N4nqJs9rh74/sKZ7gJS9nLfGd5vy1B5QE&#10;2A9LhLoaTSZpQbIymV6OScHXnu1rj92bpSPQR7TdXmQxxUf9LCp05olWc5GqkgusoNodor2yjN0e&#10;0nILuVjkMFoKD/HWbrxIyRNOCcfH4xOg7ykSiVt37nk3YPaOKF1sumndYh+dajKLXnAlPiSFFioz&#10;o1/+tLGv9Rz18hc1/wMAAP//AwBQSwMEFAAGAAgAAAAhAOrpET3eAAAACAEAAA8AAABkcnMvZG93&#10;bnJldi54bWxMj8FOwzAQRO9I/IO1SNyondCEKo1TAVWlnlApfIAbb51AvI5itzV/jznR245mNPO2&#10;XkU7sDNOvnckIZsJYEit0z0ZCZ8fm4cFMB8UaTU4Qgk/6GHV3N7UqtLuQu943gfDUgn5SknoQhgr&#10;zn3boVV+5kak5B3dZFVIcjJcT+qSyu3AcyFKblVPaaFTI7522H7vT1bCfLddx1zrr5f15s3Exc6I&#10;bWGkvL+Lz0tgAWP4D8MffkKHJjEd3Im0Z4OEspgn9JCODFjyn0T2COwgochL4E3Nrx9ofgEAAP//&#10;AwBQSwECLQAUAAYACAAAACEAtoM4kv4AAADhAQAAEwAAAAAAAAAAAAAAAAAAAAAAW0NvbnRlbnRf&#10;VHlwZXNdLnhtbFBLAQItABQABgAIAAAAIQA4/SH/1gAAAJQBAAALAAAAAAAAAAAAAAAAAC8BAABf&#10;cmVscy8ucmVsc1BLAQItABQABgAIAAAAIQDXRdSEZwIAAOoEAAAOAAAAAAAAAAAAAAAAAC4CAABk&#10;cnMvZTJvRG9jLnhtbFBLAQItABQABgAIAAAAIQDq6RE93gAAAAgBAAAPAAAAAAAAAAAAAAAAAME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3" o:spid="_x0000_s1157" style="position:absolute;margin-left:302.65pt;margin-top:2.3pt;width:23.25pt;height:2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H4ZwIAAOoEAAAOAAAAZHJzL2Uyb0RvYy54bWysVMlu2zAQvRfoPxC8N/LaNEbkwLDhokCQ&#10;BHCKnMcUaQng1iFt2f36DinFWZpTUR3o2TjL4xtf3xyNZgeJoXG25MOLAWfSClc1dlfyn4/rL984&#10;CxFsBdpZWfKTDPxm/vnTdetncuRqpyuJjJLYMGt9yesY/awogqilgXDhvLTkVA4NRFJxV1QILWU3&#10;uhgNBl+L1mHl0QkZAllXnZPPc36lpIj3SgUZmS459RbzifncprOYX8Nsh+DrRvRtwD90YaCxVPSc&#10;agUR2B6bv1KZRqALTsUL4UzhlGqEzDPQNMPBu2k2NXiZZyFwgj/DFP5fWnF3eEDWVCUfj8ecWTD0&#10;SBushGTJQPC0PswoauMfsNcCiWnWo0KTfmkKdsyQns6QymNkgoyjq+nocsqZIFcvU5bi5bLHEL9L&#10;Z1gSaC4JGDOScLgNsYt9jknFgtNNtW60zsopLDWyA9DrEikq13KmIUQylnydvzQClXtzTVvWUjvT&#10;yYAoIYBopzREEo0nIILdcQZ6R3wWEXMvb24H3G3PVZeD9H1UJDW9glB33eUMfZi2qXeZ2dnPmEDu&#10;YE3S1lUnehV0HV2DF+uGst3SZA+AxE9qm3Yu3tOhtKNZXC9xVjv8/ZE9xRO85OWsJb7TnL/2gJIA&#10;+2GJUFfDySQtSFYm08sRKfjas33tsXuzdAT6kLbbiyym+KifRYXOPNFqLlJVcoEVVLtDtFeWsdtD&#10;Wm4hF4scRkvhId7ajRcpecIp4fh4fAL0PUUicevOPe8GzN4RpYtNN61b7KNTTWbRC67Eh6TQQmVm&#10;9MufNva1nqNe/qLmfwAAAP//AwBQSwMEFAAGAAgAAAAhAAKa9dHdAAAACAEAAA8AAABkcnMvZG93&#10;bnJldi54bWxMj0FOwzAQRfdI3MEaJHbUSSFRFeJUQFWpK1QKB3DjqZMSj6PYbc3tGVZ0Ofpfb96v&#10;l8kN4oxT6D0pyGcZCKTWm56sgq/P9cMCRIiajB48oYIfDLBsbm9qXRl/oQ8876IVDKFQaQVdjGMl&#10;ZWg7dDrM/IjE2cFPTkc+JyvNpC8Md4OcZ1kpne6JP3R6xLcO2+/dySl42m5WaW7M8XW1frdpsbXZ&#10;prBK3d+ll2cQEVP8L8OfPqtDw057fyITxKCgzIpHrjKsBMF5WeQ8Za+gyHOQTS2vBzS/AAAA//8D&#10;AFBLAQItABQABgAIAAAAIQC2gziS/gAAAOEBAAATAAAAAAAAAAAAAAAAAAAAAABbQ29udGVudF9U&#10;eXBlc10ueG1sUEsBAi0AFAAGAAgAAAAhADj9If/WAAAAlAEAAAsAAAAAAAAAAAAAAAAALwEAAF9y&#10;ZWxzLy5yZWxzUEsBAi0AFAAGAAgAAAAhAOwg0fhnAgAA6gQAAA4AAAAAAAAAAAAAAAAALgIAAGRy&#10;cy9lMm9Eb2MueG1sUEsBAi0AFAAGAAgAAAAhAAKa9dHdAAAACAEAAA8AAAAAAAAAAAAAAAAAwQQA&#10;AGRycy9kb3ducmV2LnhtbFBLBQYAAAAABAAEAPMAAADL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4" o:spid="_x0000_s1158" style="position:absolute;margin-left:276.4pt;margin-top:1.55pt;width:23.25pt;height:23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pXZwIAAOoEAAAOAAAAZHJzL2Uyb0RvYy54bWysVEtvGjEQvlfqf7B8LwsEmgZliRCIqlKU&#10;RCJVzoPXZlfyq2PDQn99x94NeTSnqnsw8/I8Pn/D9c3RaHaQGBpnSz4aDDmTVriqsbuS/3xcf/nG&#10;WYhgK9DOypKfZOA388+frls/k2NXO11JZJTEhlnrS17H6GdFEUQtDYSB89KSUzk0EEnFXVEhtJTd&#10;6GI8HH4tWoeVRydkCGRddU4+z/mVkiLeKxVkZLrk1FvMJ+Zzm85ifg2zHYKvG9G3Af/QhYHGUtFz&#10;qhVEYHts/kplGoEuOBUHwpnCKdUImWegaUbDd9NsavAyz0LgBH+GKfy/tOLu8ICsqUp+cTHhzIKh&#10;R9pgJSRLBoKn9WFGURv/gL0WSEyzHhWa9EtTsGOG9HSGVB4jE2QcX03Hl1POBLl6mbIUL5c9hvhd&#10;OsOSQHNJwJiRhMNtiF3sc0wqFpxuqnWjdVZOYamRHYBel0hRuZYzDSGSseTr/KURqNyba9qyltqZ&#10;ToZECQFEO6Uhkmg8ARHsjjPQO+KziJh7eXM74G57rrocpu+jIqnpFYS66y5n6MO0Tb3LzM5+xgRy&#10;B2uStq460aug6+gavFg3lO2WJnsAJH5S27Rz8Z4OpR3N4nqJs9rh74/sKZ7gJS9nLfGd5vy1B5QE&#10;2A9LhLoaTSZpQbIymV6OScHXnu1rj92bpSPQR7TdXmQxxUf9LCp05olWc5GqkgusoNodor2yjN0e&#10;0nILuVjkMFoKD/HWbrxIyRNOCcfH4xOg7ykSiVt37nk3YPaOKF1sumndYh+dajKLXnAlPiSFFioz&#10;o1/+tLGv9Rz18hc1/wMAAP//AwBQSwMEFAAGAAgAAAAhACu/BbrdAAAACAEAAA8AAABkcnMvZG93&#10;bnJldi54bWxMj0FOwzAQRfdI3MEaJHbUaUqqJsSpgKpSV6gUDuDGgxOIx1Hstub2DCtYjv7X+2/q&#10;dXKDOOMUek8K5rMMBFLrTU9Wwfvb9m4FIkRNRg+eUME3Blg311e1roy/0CueD9EKhlCotIIuxrGS&#10;MrQdOh1mfkTi7MNPTkc+JyvNpC8Md4PMs2wpne6JFzo94nOH7dfh5BTc73eblBvz+bTZvti02tts&#10;V1ilbm/S4wOIiCn+leFXn9WhYaejP5EJYlBQFDmrRwWLOQjOi7JcgDgyvFyCbGr5/4HmBwAA//8D&#10;AFBLAQItABQABgAIAAAAIQC2gziS/gAAAOEBAAATAAAAAAAAAAAAAAAAAAAAAABbQ29udGVudF9U&#10;eXBlc10ueG1sUEsBAi0AFAAGAAgAAAAhADj9If/WAAAAlAEAAAsAAAAAAAAAAAAAAAAALwEAAF9y&#10;ZWxzLy5yZWxzUEsBAi0AFAAGAAgAAAAhAAwduldnAgAA6gQAAA4AAAAAAAAAAAAAAAAALgIAAGRy&#10;cy9lMm9Eb2MueG1sUEsBAi0AFAAGAAgAAAAhACu/BbrdAAAACAEAAA8AAAAAAAAAAAAAAAAAwQQA&#10;AGRycy9kb3ducmV2LnhtbFBLBQYAAAAABAAEAPMAAADL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5" o:spid="_x0000_s1152" style="position:absolute;margin-left:249.4pt;margin-top:2.3pt;width:23.25pt;height:23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8rZwIAAOoEAAAOAAAAZHJzL2Uyb0RvYy54bWysVFtv2jAUfp+0/2D5fQQorCtqqBCIaVLV&#10;VqJTnw+OQyI5tmcbAvv1++yk9LI+TcuDOTefy+fvcH1zbBQ7SOdro3M+Ggw5k1qYota7nP98XH/5&#10;xpkPpAtSRsucn6TnN/PPn65bO5NjUxlVSMeQRPtZa3NehWBnWeZFJRvyA2OlhrM0rqEA1e2ywlGL&#10;7I3KxsPh16w1rrDOCOk9rKvOyecpf1lKEe7L0svAVM7RW0inS+c2ntn8mmY7R7aqRd8G/UMXDdUa&#10;Rc+pVhSI7V39V6qmFs54U4aBME1myrIWMs2AaUbDd9NsKrIyzQJwvD3D5P9fWnF3eHCsLnJ+cTHl&#10;TFODR9q4QkgWDYCntX6GqI19cL3mIcZZj6Vr4i+mYMcE6ekMqTwGJmAcX03Hl0gs4OplZMleLlvn&#10;w3dpGhYFzCXJhYQkHW596GKfY2Ixb1RdrGulknLyS+XYgfC6IEVhWs4U+QBjztfpiyOg3JtrSrMW&#10;7UwnQ1BCEGhXKgoQGwsgvN5xRmoHPovgUi9vbnu3256rLofx+6hIbHpFvuq6Sxn6MKVj7zKxs58x&#10;gtzBGqWtKU54FWc6unor1jWy3WKyB3LgJ9rGzoV7HKUymMX0EmeVcb8/ssd4wAsvZy34jjl/7clJ&#10;APZDg1BXo8kkLkhSJtPLMRT32rN97dH7ZmkA+gjbbUUSY3xQz2LpTPOE1VzEqnCRFqjdIdory9Dt&#10;IZZbyMUihWEpLIVbvbEiJo84RRwfj0/kbE+RAG7dmefdoNk7onSx8aY2i30wZZ1Y9IIr+BAVLFRi&#10;Rr/8cWNf6ynq5S9q/gcAAP//AwBQSwMEFAAGAAgAAAAhAGOd8VXcAAAACAEAAA8AAABkcnMvZG93&#10;bnJldi54bWxMj8FOwzAMhu9IvENkJG4s7VinUppOwDRpJzQGD5A1Ji00TtVkW3h7zIndfuu3Pn+u&#10;V8kN4oRT6D0pyGcZCKTWm56sgo/3zV0JIkRNRg+eUMEPBlg111e1row/0xue9tEKhlCotIIuxrGS&#10;MrQdOh1mfkTi7tNPTkceJyvNpM8Md4OcZ9lSOt0TX+j0iC8dtt/7o1Ow2G3XaW7M1/N682pTubPZ&#10;trBK3d6kp0cQEVP8X4Y/fVaHhp0O/kgmiIEZDyWrRw5LENwXi+IexIFDnoNsann5QPMLAAD//wMA&#10;UEsBAi0AFAAGAAgAAAAhALaDOJL+AAAA4QEAABMAAAAAAAAAAAAAAAAAAAAAAFtDb250ZW50X1R5&#10;cGVzXS54bWxQSwECLQAUAAYACAAAACEAOP0h/9YAAACUAQAACwAAAAAAAAAAAAAAAAAvAQAAX3Jl&#10;bHMvLnJlbHNQSwECLQAUAAYACAAAACEAN3i/K2cCAADqBAAADgAAAAAAAAAAAAAAAAAuAgAAZHJz&#10;L2Uyb0RvYy54bWxQSwECLQAUAAYACAAAACEAY53xVdwAAAAIAQAADwAAAAAAAAAAAAAAAADBBAAA&#10;ZHJzL2Rvd25yZXYueG1sUEsFBgAAAAAEAAQA8wAAAMoFAAAAAA=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6" o:spid="_x0000_s1151" style="position:absolute;margin-left:222.4pt;margin-top:1.55pt;width:23.25pt;height:23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7CvZwIAAOoEAAAOAAAAZHJzL2Uyb0RvYy54bWysVFlvGjEQfq/U/2D5vVkgkANliRARVaUo&#10;QSJVngevza7kq2PDQn99x94NOZqnqvtg5vIcn7/h5vZgNNtLDI2zJR+eDTiTVriqsduS/3xafrvi&#10;LESwFWhnZcmPMvDb2dcvN62fypGrna4kMkpiw7T1Ja9j9NOiCKKWBsKZ89KSUzk0EEnFbVEhtJTd&#10;6GI0GFwUrcPKoxMyBLLedU4+y/mVkiI+KhVkZLrk1FvMJ+Zzk85idgPTLYKvG9G3Af/QhYHGUtFT&#10;qjuIwHbY/JXKNAJdcCqeCWcKp1QjZJ6BphkOPkyzrsHLPAuBE/wJpvD/0oqH/QpZU5X8/PyCMwuG&#10;HmmNlZAsGQie1ocpRa39CnstkJhmPSg06ZemYIcM6fEEqTxEJsg4up6MLiecCXL1MmUpXi97DPG7&#10;dIYlgeaSgDEjCfv7ELvYl5hULDjdVMtG66wcw0Ij2wO9LpGici1nGkIkY8mX+UsjULl317RlLbUz&#10;GQ+IEgKIdkpDJNF4AiLYLWegt8RnETH38u52wO3mVHUxSN9nRVLTdxDqrrucoQ/TNvUuMzv7GRPI&#10;HaxJ2rjqSK+CrqNr8GLZULZ7mmwFSPyktmnn4iMdSjuaxfUSZ7XD35/ZUzzBS17OWuI7zflrBygJ&#10;sB+WCHU9HI/TgmRlPLkckYJvPZu3HrszC0egD2m7vchiio/6RVTozDOt5jxVJRdYQbU7RHtlEbs9&#10;pOUWcj7PYbQUHuK9XXuRkiecEo5Ph2dA31MkErce3MtuwPQDUbrYdNO6+S461WQWveJKfEgKLVRm&#10;Rr/8aWPf6jnq9S9q9gcAAP//AwBQSwMEFAAGAAgAAAAhAFiWZavdAAAACAEAAA8AAABkcnMvZG93&#10;bnJldi54bWxMj8FOwzAMhu9IvENkJG4s7VamrWs6AdOkndAYPEDWmLTQOFWTbeHt8U5ws/X/+vy5&#10;WifXizOOofOkIJ9kIJAabzqyCj7etw8LECFqMrr3hAp+MMC6vr2pdGn8hd7wfIhWMIRCqRW0MQ6l&#10;lKFp0ekw8QMSZ59+dDryOlppRn1huOvlNMvm0umO+EKrB3xpsfk+nJyCYr/bpKkxX8+b7atNi73N&#10;do9Wqfu79LQCETHFvzJc9VkdanY6+hOZIHpmFAWrRwWzHATnxTKfgThehznIupL/H6h/AQAA//8D&#10;AFBLAQItABQABgAIAAAAIQC2gziS/gAAAOEBAAATAAAAAAAAAAAAAAAAAAAAAABbQ29udGVudF9U&#10;eXBlc10ueG1sUEsBAi0AFAAGAAgAAAAhADj9If/WAAAAlAEAAAsAAAAAAAAAAAAAAAAALwEAAF9y&#10;ZWxzLy5yZWxzUEsBAi0AFAAGAAgAAAAhAHrXsK9nAgAA6gQAAA4AAAAAAAAAAAAAAAAALgIAAGRy&#10;cy9lMm9Eb2MueG1sUEsBAi0AFAAGAAgAAAAhAFiWZavdAAAACAEAAA8AAAAAAAAAAAAAAAAAwQQA&#10;AGRycy9kb3ducmV2LnhtbFBLBQYAAAAABAAEAPMAAADL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7" o:spid="_x0000_s1150" style="position:absolute;margin-left:195.4pt;margin-top:2.3pt;width:23.25pt;height:23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XTZwIAAOoEAAAOAAAAZHJzL2Uyb0RvYy54bWysVEtvGjEQvlfqf7B8LwsEmgZliRCIqlKU&#10;RCJVzoPXZlfyq2PDQn99x94NeTSnqnsw8/I8Pn/D9c3RaHaQGBpnSz4aDDmTVriqsbuS/3xcf/nG&#10;WYhgK9DOypKfZOA388+frls/k2NXO11JZJTEhlnrS17H6GdFEUQtDYSB89KSUzk0EEnFXVEhtJTd&#10;6GI8HH4tWoeVRydkCGRddU4+z/mVkiLeKxVkZLrk1FvMJ+Zzm85ifg2zHYKvG9G3Af/QhYHGUtFz&#10;qhVEYHts/kplGoEuOBUHwpnCKdUImWegaUbDd9NsavAyz0LgBH+GKfy/tOLu8ICsqUp+cXHJmQVD&#10;j7TBSkiWDARP68OMojb+AXstkJhmPSo06ZemYMcM6ekMqTxGJsg4vpqOL6ecCXL1MmUpXi57DPG7&#10;dIYlgeaSgDEjCYfbELvY55hULDjdVOtG66ycwlIjOwC9LpGici1nGkIkY8nX+UsjULk317RlLbUz&#10;nQyJEgKIdkpDJNF4AiLYHWegd8RnETH38uZ2wN32XHU5TN9HRVLTKwh1113O0Idpm3qXmZ39jAnk&#10;DtYkbV11oldB19E1eLFuKNstTfYASPyktmnn4j0dSjuaxfUSZ7XD3x/ZUzzBS17OWuI7zflrDygJ&#10;sB+WCHU1mkzSgmRlMr0ck4KvPdvXHrs3S0egj2i7vchiio/6WVTozBOt5iJVJRdYQbU7RHtlGbs9&#10;pOUWcrHIYbQUHuKt3XiRkiecEo6PxydA31MkErfu3PNuwOwdUbrYdNO6xT461WQWveBKfEgKLVRm&#10;Rr/8aWNf6znq5S9q/gcAAP//AwBQSwMEFAAGAAgAAAAhAAWMobbeAAAACAEAAA8AAABkcnMvZG93&#10;bnJldi54bWxMj0FOwzAQRfdI3MEaJHbUTtOWEuJUQFWpq6oUDuDGgxOIx1HstuH2DCtYjv7X+2/K&#10;1eg7ccYhtoE0ZBMFAqkOtiWn4f1tc7cEEZMha7pAqOEbI6yq66vSFDZc6BXPh+QEQygWRkOTUl9I&#10;GesGvYmT0CNx9hEGbxKfg5N2MBeG+05OlVpIb1rihcb0+NJg/XU4eQ2z/XY9Tq39fF5vdm5c7p3a&#10;zp3Wtzfj0yOIhGP6K8OvPqtDxU7HcCIbRachf1Csnhi2AMH5LL/PQRw1zLMMZFXK/w9UPwAAAP//&#10;AwBQSwECLQAUAAYACAAAACEAtoM4kv4AAADhAQAAEwAAAAAAAAAAAAAAAAAAAAAAW0NvbnRlbnRf&#10;VHlwZXNdLnhtbFBLAQItABQABgAIAAAAIQA4/SH/1gAAAJQBAAALAAAAAAAAAAAAAAAAAC8BAABf&#10;cmVscy8ucmVsc1BLAQItABQABgAIAAAAIQBBsrXTZwIAAOoEAAAOAAAAAAAAAAAAAAAAAC4CAABk&#10;cnMvZTJvRG9jLnhtbFBLAQItABQABgAIAAAAIQAFjKG23gAAAAgBAAAPAAAAAAAAAAAAAAAAAME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8" o:spid="_x0000_s1149" style="position:absolute;margin-left:172.15pt;margin-top:2.3pt;width:23.25pt;height:23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hcqaAIAAOoEAAAOAAAAZHJzL2Uyb0RvYy54bWysVFtv2jAUfp+0/2D5fQQorCtqqBCIaVLV&#10;VqJTnw+OQyI5tmcbAvv1++yk9LI+TcuDOTefy+fvcH1zbBQ7SOdro3M+Ggw5k1qYota7nP98XH/5&#10;xpkPpAtSRsucn6TnN/PPn65bO5NjUxlVSMeQRPtZa3NehWBnWeZFJRvyA2OlhrM0rqEA1e2ywlGL&#10;7I3KxsPh16w1rrDOCOk9rKvOyecpf1lKEe7L0svAVM7RW0inS+c2ntn8mmY7R7aqRd8G/UMXDdUa&#10;Rc+pVhSI7V39V6qmFs54U4aBME1myrIWMs2AaUbDd9NsKrIyzQJwvD3D5P9fWnF3eHCsLnJ+cYGn&#10;0tTgkTauEJJFA+BprZ8hamMfXK95iHHWY+ma+Isp2DFBejpDKo+BCRjHV9Px5ZQzAVcvI0v2ctk6&#10;H75L07AoYC5JLiQk6XDrQxf7HBOLeaPqYl0rlZSTXyrHDoTXBSkK03KmyAcYc75OXxwB5d5cU5q1&#10;aGc6GYISgkC7UlGA2FgA4fWOM1I78FkEl3p5c9u73fZcdTmM30dFYtMr8lXXXcrQhykde5eJnf2M&#10;EeQO1ihtTXHCqzjT0dVbsa6R7RaTPZADP9E2di7c4yiVwSymlzirjPv9kT3GA154OWvBd8z5a09O&#10;ArAfGoS6Gk0mcUGSMplejqG4157ta4/eN0sD0EfYbiuSGOODehZLZ5onrOYiVoWLtEDtDtFeWYZu&#10;D7HcQi4WKQxLYSnc6o0VMXnEKeL4eHwiZ3uKBHDrzjzvBs3eEaWLjTe1WeyDKevEohdcwYeoYKES&#10;M/rljxv7Wk9RL39R8z8AAAD//wMAUEsDBBQABgAIAAAAIQBLz2x23QAAAAgBAAAPAAAAZHJzL2Rv&#10;d25yZXYueG1sTI9BTsMwEEX3SNzBGiR21EmTViXEqYCqUleoFA7gxoMTiMdR7Lbm9gwrWI7+15v3&#10;63VygzjjFHpPCvJZBgKp9aYnq+D9bXu3AhGiJqMHT6jgGwOsm+urWlfGX+gVz4doBUMoVFpBF+NY&#10;SRnaDp0OMz8icfbhJ6cjn5OVZtIXhrtBzrNsKZ3uiT90esTnDtuvw8kpKPe7TZob8/m02b7YtNrb&#10;bLewSt3epMcHEBFT/CvDrz6rQ8NOR38iE8SgoCjLgqsMW4LgvLjPeMpRwSLPQTa1/D+g+QEAAP//&#10;AwBQSwECLQAUAAYACAAAACEAtoM4kv4AAADhAQAAEwAAAAAAAAAAAAAAAAAAAAAAW0NvbnRlbnRf&#10;VHlwZXNdLnhtbFBLAQItABQABgAIAAAAIQA4/SH/1gAAAJQBAAALAAAAAAAAAAAAAAAAAC8BAABf&#10;cmVscy8ucmVsc1BLAQItABQABgAIAAAAIQD7qhcqaAIAAOoEAAAOAAAAAAAAAAAAAAAAAC4CAABk&#10;cnMvZTJvRG9jLnhtbFBLAQItABQABgAIAAAAIQBLz2x23QAAAAgBAAAPAAAAAAAAAAAAAAAAAMI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9" o:spid="_x0000_s1148" style="position:absolute;margin-left:145.9pt;margin-top:1.55pt;width:23.25pt;height:23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JWaAIAAOoEAAAOAAAAZHJzL2Uyb0RvYy54bWysVEtvGjEQvlfqf7B8bxYINA1iiRARVaUo&#10;iUSqnAevza7kV8eGhf76jr0bQtKcqu7BzMvz+PwNs5uD0WwvMTTOlnx4MeBMWuGqxm5L/vNp9eUb&#10;ZyGCrUA7K0t+lIHfzD9/mrV+KkeudrqSyCiJDdPWl7yO0U+LIohaGggXzktLTuXQQCQVt0WF0FJ2&#10;o4vRYPC1aB1WHp2QIZD1tnPyec6vlBTxQakgI9Mlp95iPjGfm3QW8xlMtwi+bkTfBvxDFwYaS0VP&#10;qW4hAtth81cq0wh0wal4IZwpnFKNkHkGmmY4eDfNugYv8ywETvAnmML/Syvu94/Imqrkl5fXnFkw&#10;9EhrrIRkyUDwtD5MKWrtH7HXAolp1oNCk35pCnbIkB5PkMpDZIKMo+vJ6GrCmSBXL1OW4vWyxxC/&#10;S2dYEmguCRgzkrC/C7GLfYlJxYLTTbVqtM7KMSw1sj3Q6xIpKtdypiFEMpZ8lb80ApV7c01b1lI7&#10;k/GAKCGAaKc0RBKNJyCC3XIGekt8FhFzL29uB9xuTlWXg/R9VCQ1fQuh7rrLGfowbVPvMrOznzGB&#10;3MGapI2rjvQq6Dq6Bi9WDWW7o8keAYmf1DbtXHygQ2lHs7he4qx2+Psje4oneMnLWUt8pzl/7QAl&#10;AfbDEqGuh+NxWpCsjCdXI1Lw3LM599idWToCfUjb7UUWU3zUL6JCZ55pNRepKrnACqrdIdory9jt&#10;IS23kItFDqOl8BDv7NqLlDzhlHB8OjwD+p4ikbh17152A6bviNLFppvWLXbRqSaz6BVX4kNSaKEy&#10;M/rlTxt7rueo17+o+R8AAAD//wMAUEsDBBQABgAIAAAAIQCmCXl/3gAAAAgBAAAPAAAAZHJzL2Rv&#10;d25yZXYueG1sTI/LTsMwEEX3SPyDNUjsqPOAKg1xKqCq1BUqhQ9w46mTEo+j2G3D3zOs6HJ0r849&#10;Uy0n14szjqHzpCCdJSCQGm86sgq+PtcPBYgQNRnde0IFPxhgWd/eVLo0/kIfeN5FKxhCodQK2hiH&#10;UsrQtOh0mPkBibODH52OfI5WmlFfGO56mSXJXDrdES+0esC3Fpvv3ckpeNxuVlNmzPF1tX63U7G1&#10;yebJKnV/N708g4g4xf8y/OmzOtTstPcnMkH0CrJFyupRQZ6C4DzPixzEnuGLOci6ktcP1L8AAAD/&#10;/wMAUEsBAi0AFAAGAAgAAAAhALaDOJL+AAAA4QEAABMAAAAAAAAAAAAAAAAAAAAAAFtDb250ZW50&#10;X1R5cGVzXS54bWxQSwECLQAUAAYACAAAACEAOP0h/9YAAACUAQAACwAAAAAAAAAAAAAAAAAvAQAA&#10;X3JlbHMvLnJlbHNQSwECLQAUAAYACAAAACEAwM8SVmgCAADqBAAADgAAAAAAAAAAAAAAAAAuAgAA&#10;ZHJzL2Uyb0RvYy54bWxQSwECLQAUAAYACAAAACEApgl5f94AAAAIAQAADwAAAAAAAAAAAAAAAADC&#10;BAAAZHJzL2Rvd25yZXYueG1sUEsFBgAAAAAEAAQA8wAAAM0FAAAAAA=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0" o:spid="_x0000_s1147" style="position:absolute;margin-left:121.15pt;margin-top:1.55pt;width:23.25pt;height:23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vcaAIAAOoEAAAOAAAAZHJzL2Uyb0RvYy54bWysVE1vGjEQvVfqf7B8LwsUmgRliRCIqlKU&#10;RCJVzsbrZVfy2u7YsNBf32fvhnw0p6p7MDP2eGbe8xuub46NZgdFvrYm56PBkDNlpC1qs8v5z8f1&#10;l0vOfBCmENoalfOT8vxm/vnTdetmamwrqwtFDEmMn7Uu51UIbpZlXlaqEX5gnTI4LC01IsClXVaQ&#10;aJG90dl4OPyWtZYKR1Yq77G76g75POUvSyXDfVl6FZjOOXoLaaW0buOaza/FbEfCVbXs2xD/0EUj&#10;aoOi51QrEQTbU/1XqqaWZL0tw0DaJrNlWUuVMADNaPgOzaYSTiUsIMe7M03+/6WVd4cHYnWR868T&#10;8GNEg0faUCEVixugp3V+hqiNe6De8zAj1mNJTfwFCnZMlJ7OlKpjYBKb46vp+GLKmcRRbyNL9nLZ&#10;kQ/flW1YNIBLCQqJSXG49aGLfY6JxbzVdbGutU7OyS81sYPA60IUhW0508IHbOZ8nb4IAeXeXNOG&#10;tWhnOhkCshSQXalFgNk4EOHNjjOhd9CzDJR6eXPb0257rrocxu+jIrHplfBV113K0IdpE3tXSZ09&#10;xkhyR2u0trY44VXIdnL1Tq5rZLsFsgdB0CfaxsyFeyyltsBie4uzytLvj/ZjPOjFKWct9A6cv/aC&#10;FAj7YSCoq9EkCiAkZzK9GMOh1yfb1ydm3ywtSB9hup1MZowP+tksyTZPGM1FrIojYSRqd4z2zjJ0&#10;c4jhlmqxSGEYCifCrdk4GZNHniKPj8cnQa6XSIC27uzzbIjZO6F0sfGmsYt9sGWdVPTCK/QQHQxU&#10;UkY//HFiX/sp6uUvav4HAAD//wMAUEsDBBQABgAIAAAAIQCBgyCH3QAAAAgBAAAPAAAAZHJzL2Rv&#10;d25yZXYueG1sTI9BTsMwEEX3SNzBGiR21KlbqpDGqYCqUleoFA7gxlMnEI+j2G3D7RlWdDn6X2/e&#10;L1ej78QZh9gG0jCdZCCQ6mBbcho+PzYPOYiYDFnTBUINPxhhVd3elKaw4ULveN4nJxhCsTAampT6&#10;QspYN+hNnIQeibNjGLxJfA5O2sFcGO47qbJsIb1piT80psfXBuvv/clrmO+261FZ+/Wy3ry5Md+5&#10;bPvotL6/G5+XIBKO6b8Mf/qsDhU7HcKJbBSdBjVXM65qmE1BcK7ynKccGP60AFmV8npA9QsAAP//&#10;AwBQSwECLQAUAAYACAAAACEAtoM4kv4AAADhAQAAEwAAAAAAAAAAAAAAAAAAAAAAW0NvbnRlbnRf&#10;VHlwZXNdLnhtbFBLAQItABQABgAIAAAAIQA4/SH/1gAAAJQBAAALAAAAAAAAAAAAAAAAAC8BAABf&#10;cmVscy8ucmVsc1BLAQItABQABgAIAAAAIQDkBnvcaAIAAOoEAAAOAAAAAAAAAAAAAAAAAC4CAABk&#10;cnMvZTJvRG9jLnhtbFBLAQItABQABgAIAAAAIQCBgyCH3QAAAAgBAAAPAAAAAAAAAAAAAAAAAMI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1" o:spid="_x0000_s1146" style="position:absolute;margin-left:97.15pt;margin-top:1.55pt;width:23.25pt;height:23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6gZwIAAOoEAAAOAAAAZHJzL2Uyb0RvYy54bWysVFtv2jAUfp+0/2D5fQQYrC1qqBCIaVLV&#10;VqJTn43jkEiO7R0bAvv1++yk9LI+TcuDOTefy+fvcH1zbDQ7KPK1NTkfDYacKSNtUZtdzn8+rr9c&#10;cuaDMIXQ1qicn5TnN/PPn65bN1NjW1ldKGJIYvysdTmvQnCzLPOyUo3wA+uUgbO01IgAlXZZQaJF&#10;9kZn4+HwW9ZaKhxZqbyHddU5+TzlL0slw31ZehWYzjl6C+mkdG7jmc2vxWxHwlW17NsQ/9BFI2qD&#10;oudUKxEE21P9V6qmlmS9LcNA2iazZVlLlWbANKPhu2k2lXAqzQJwvDvD5P9fWnl3eCBWFzn/Ohlx&#10;ZkSDR9pQIRWLBsDTOj9D1MY9UK95iHHWY0lN/MUU7JggPZ0hVcfAJIzjq+n4YsqZhKuXkSV7uezI&#10;h+/KNiwKmEsJCglJcbj1oYt9jonFvNV1sa61TsrJLzWxg8DrghSFbTnTwgcYc75OXxwB5d5c04a1&#10;aGc6GYISUoB2pRYBYuMAhDc7zoTegc8yUOrlzW1Pu+256nIYv4+KxKZXwldddylDH6ZN7F0ldvYz&#10;RpA7WKO0tcUJr0K2o6t3cl0j2y0mexAEfqJt7Fy4x1Fqi1lsL3FWWfr9kT3GA154OWvBd8z5ay9I&#10;AbAfBoS6Gk0mcUGSMplejKHQa8/2tcfsm6UF6KAMuktijA/6WSzJNk9YzUWsCpcwErU7RHtlGbo9&#10;xHJLtVikMCyFE+HWbJyMySNOEcfH45Mg11MkgFt39nk3xOwdUbrYeNPYxT7Ysk4sesEVfIgKFiox&#10;o1/+uLGv9RT18hc1/wMAAP//AwBQSwMEFAAGAAgAAAAhAPsjLFPdAAAACAEAAA8AAABkcnMvZG93&#10;bnJldi54bWxMj8FOwzAQRO9I/IO1SNyo3TRUbRqnAqpKPaFS+AA33jqBeB3Fbhv+nuUEx9GM3syU&#10;69F34oJDbANpmE4UCKQ62Jacho/37cMCREyGrOkCoYZvjLCubm9KU9hwpTe8HJITDKFYGA1NSn0h&#10;Zawb9CZOQo/E3ikM3iSWg5N2MFeG+05mSs2lNy1xQ2N6fGmw/jqcvYZ8v9uMmbWfz5vtqxsXe6d2&#10;j07r+7vxaQUi4Zj+wvA7n6dDxZuO4Uw2io71Mp9xVMNsCoL9LFd85cjw5RxkVcr/B6ofAAAA//8D&#10;AFBLAQItABQABgAIAAAAIQC2gziS/gAAAOEBAAATAAAAAAAAAAAAAAAAAAAAAABbQ29udGVudF9U&#10;eXBlc10ueG1sUEsBAi0AFAAGAAgAAAAhADj9If/WAAAAlAEAAAsAAAAAAAAAAAAAAAAALwEAAF9y&#10;ZWxzLy5yZWxzUEsBAi0AFAAGAAgAAAAhAN9jfqBnAgAA6gQAAA4AAAAAAAAAAAAAAAAALgIAAGRy&#10;cy9lMm9Eb2MueG1sUEsBAi0AFAAGAAgAAAAhAPsjLFPdAAAACAEAAA8AAAAAAAAAAAAAAAAAwQQA&#10;AGRycy9kb3ducmV2LnhtbFBLBQYAAAAABAAEAPMAAADL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2" o:spid="_x0000_s1153" style="position:absolute;margin-left:73.15pt;margin-top:.8pt;width:23.25pt;height:23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EkZwIAAOoEAAAOAAAAZHJzL2Uyb0RvYy54bWysVEtvGjEQvlfqf7B8LwsUmgRliRCIqlKU&#10;RCJVzoPXZlfyq2PDQn99x94NeTSnqnsw8/I8Pn/D9c3RaHaQGBpnSz4aDDmTVriqsbuS/3xcf7nk&#10;LESwFWhnZclPMvCb+edP162fybGrna4kMkpiw6z1Ja9j9LOiCKKWBsLAeWnJqRwaiKTirqgQWspu&#10;dDEeDr8VrcPKoxMyBLKuOief5/xKSRHvlQoyMl1y6i3mE/O5TWcxv4bZDsHXjejbgH/owkBjqeg5&#10;1QoisD02f6UyjUAXnIoD4UzhlGqEzDPQNKPhu2k2NXiZZyFwgj/DFP5fWnF3eEDWVCX/OhlzZsHQ&#10;I22wEpIlA8HT+jCjqI1/wF4LJKZZjwpN+qUp2DFDejpDKo+RCTKOr6bjiylngly9TFmKl8seQ/wu&#10;nWFJoLkkYMxIwuE2xC72OSYVC0431brROiunsNTIDkCvS6SoXMuZhhDJWPJ1/tIIVO7NNW1ZS+1M&#10;J0OihACindIQSTSegAh2xxnoHfFZRMy9vLkdcLc9V10O0/dRkdT0CkLddZcz9GHapt5lZmc/YwK5&#10;gzVJW1ed6FXQdXQNXqwbynZLkz0AEj+pbdq5eE+H0o5mcb3EWe3w90f2FE/wkpezlvhOc/7aA0oC&#10;7IclQl2NJpO0IFmZTC/GpOBrz/a1x+7N0hHoI9puL7KY4qN+FhU680SruUhVyQVWUO0O0V5Zxm4P&#10;abmFXCxyGC2Fh3hrN16k5AmnhOPj8QnQ9xSJxK0797wbMHtHlC423bRusY9ONZlFL7gSH5JCC5WZ&#10;0S9/2tjXeo56+Yua/wEAAP//AwBQSwMEFAAGAAgAAAAhAEmbwC/cAAAACAEAAA8AAABkcnMvZG93&#10;bnJldi54bWxMj8FOwzAQRO9I/IO1SNyo01CiEOJUQFWpJ1QKH+DGixOI11Hstubv2Z7obUczmn1T&#10;L5MbxBGn0HtSMJ9lIJBab3qyCj4/1ncliBA1GT14QgW/GGDZXF/VujL+RO943EUruIRCpRV0MY6V&#10;lKHt0Okw8yMSe19+cjqynKw0kz5xuRtknmWFdLon/tDpEV87bH92B6dgsd2sUm7M98tq/WZTubXZ&#10;5sEqdXuTnp9AREzxPwxnfEaHhpn2/kAmiIH1orjnKB8FiLP/mPOUPZeXc5BNLS8HNH8AAAD//wMA&#10;UEsBAi0AFAAGAAgAAAAhALaDOJL+AAAA4QEAABMAAAAAAAAAAAAAAAAAAAAAAFtDb250ZW50X1R5&#10;cGVzXS54bWxQSwECLQAUAAYACAAAACEAOP0h/9YAAACUAQAACwAAAAAAAAAAAAAAAAAvAQAAX3Jl&#10;bHMvLnJlbHNQSwECLQAUAAYACAAAACEAksxxJGcCAADqBAAADgAAAAAAAAAAAAAAAAAuAgAAZHJz&#10;L2Uyb0RvYy54bWxQSwECLQAUAAYACAAAACEASZvAL9wAAAAIAQAADwAAAAAAAAAAAAAAAADBBAAA&#10;ZHJzL2Rvd25yZXYueG1sUEsFBgAAAAAEAAQA8wAAAMoFAAAAAA=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3" o:spid="_x0000_s1145" style="position:absolute;margin-left:47.65pt;margin-top:1.55pt;width:23.25pt;height:23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RYZwIAAOoEAAAOAAAAZHJzL2Uyb0RvYy54bWysVEtvGjEQvlfqf7B8LwsEmgZliRCIqlKU&#10;RCJVzoPXZlfyq2PDQn99x94NeTSnqnsw8/I8Pn/D9c3RaHaQGBpnSz4aDDmTVriqsbuS/3xcf/nG&#10;WYhgK9DOypKfZOA388+frls/k2NXO11JZJTEhlnrS17H6GdFEUQtDYSB89KSUzk0EEnFXVEhtJTd&#10;6GI8HH4tWoeVRydkCGRddU4+z/mVkiLeKxVkZLrk1FvMJ+Zzm85ifg2zHYKvG9G3Af/QhYHGUtFz&#10;qhVEYHts/kplGoEuOBUHwpnCKdUImWegaUbDd9NsavAyz0LgBH+GKfy/tOLu8ICsqUp+MbngzIKh&#10;R9pgJSRLBoKn9WFGURv/gL0WSEyzHhWa9EtTsGOG9HSGVB4jE2QcX03Hl1POBLl6mbIUL5c9hvhd&#10;OsOSQHNJwJiRhMNtiF3sc0wqFpxuqnWjdVZOYamRHYBel0hRuZYzDSGSseTr/KURqNyba9qyltqZ&#10;ToZECQFEO6Uhkmg8ARHsjjPQO+KziJh7eXM74G57rrocpu+jIqnpFYS66y5n6MO0Tb3LzM5+xgRy&#10;B2uStq460aug6+gavFg3lO2WJnsAJH5S27Rz8Z4OpR3N4nqJs9rh74/sKZ7gJS9nLfGd5vy1B5QE&#10;2A9LhLoaTSZpQbIymV6OScHXnu1rj92bpSPQR7TdXmQxxUf9LCp05olWc5GqkgusoNodor2yjN0e&#10;0nILuVjkMFoKD/HWbrxIyRNOCcfH4xOg7ykSiVt37nk3YPaOKF1sumndYh+dajKLXnAlPiSFFioz&#10;o1/+tLGv9Rz18hc1/wMAAP//AwBQSwMEFAAGAAgAAAAhALjWcvLcAAAABwEAAA8AAABkcnMvZG93&#10;bnJldi54bWxMj8tOwzAQRfdI/IM1SOyok77UpnEqoKrUFSqFD3DjqROIx1Hstubvma5gObpX554p&#10;18l14oJDaD0pyEcZCKTam5asgs+P7dMCRIiajO48oYIfDLCu7u9KXRh/pXe8HKIVDKFQaAVNjH0h&#10;ZagbdDqMfI/E2ckPTkc+ByvNoK8Md50cZ9lcOt0SLzS6x9cG6+/D2SmY7nebNDbm62WzfbNpsbfZ&#10;bmaVenxIzysQEVP8K8NNn9WhYqejP5MJolOwnE24qWCSg7jF05w/OTJ7OQdZlfK/f/ULAAD//wMA&#10;UEsBAi0AFAAGAAgAAAAhALaDOJL+AAAA4QEAABMAAAAAAAAAAAAAAAAAAAAAAFtDb250ZW50X1R5&#10;cGVzXS54bWxQSwECLQAUAAYACAAAACEAOP0h/9YAAACUAQAACwAAAAAAAAAAAAAAAAAvAQAAX3Jl&#10;bHMvLnJlbHNQSwECLQAUAAYACAAAACEAqal0WGcCAADqBAAADgAAAAAAAAAAAAAAAAAuAgAAZHJz&#10;L2Uyb0RvYy54bWxQSwECLQAUAAYACAAAACEAuNZy8twAAAAHAQAADwAAAAAAAAAAAAAAAADBBAAA&#10;ZHJzL2Rvd25yZXYueG1sUEsFBgAAAAAEAAQA8wAAAMoFAAAAAA=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4" o:spid="_x0000_s1144" style="position:absolute;margin-left:20.65pt;margin-top:1.55pt;width:23.25pt;height:23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/3ZwIAAOoEAAAOAAAAZHJzL2Uyb0RvYy54bWysVEtvGjEQvlfqf7B8LwsUmgRliRCIqlKU&#10;RCJVzoPXZlfyq2PDQn99x94NeTSnqnsw8/I8Pn/D9c3RaHaQGBpnSz4aDDmTVriqsbuS/3xcf7nk&#10;LESwFWhnZclPMvCb+edP162fybGrna4kMkpiw6z1Ja9j9LOiCKKWBsLAeWnJqRwaiKTirqgQWspu&#10;dDEeDr8VrcPKoxMyBLKuOief5/xKSRHvlQoyMl1y6i3mE/O5TWcxv4bZDsHXjejbgH/owkBjqeg5&#10;1QoisD02f6UyjUAXnIoD4UzhlGqEzDPQNKPhu2k2NXiZZyFwgj/DFP5fWnF3eEDWVCX/OplwZsHQ&#10;I22wEpIlA8HT+jCjqI1/wF4LJKZZjwpN+qUp2DFDejpDKo+RCTKOr6bjiylngly9TFmKl8seQ/wu&#10;nWFJoLkkYMxIwuE2xC72OSYVC0431brROiunsNTIDkCvS6SoXMuZhhDJWPJ1/tIIVO7NNW1ZS+1M&#10;J0OihACindIQSTSegAh2xxnoHfFZRMy9vLkdcLc9V10O0/dRkdT0CkLddZcz9GHapt5lZmc/YwK5&#10;gzVJW1ed6FXQdXQNXqwbynZLkz0AEj+pbdq5eE+H0o5mcb3EWe3w90f2FE/wkpezlvhOc/7aA0oC&#10;7IclQl2NJpO0IFmZTC/GpOBrz/a1x+7N0hHoI9puL7KY4qN+FhU680SruUhVyQVWUO0O0V5Zxm4P&#10;abmFXCxyGC2Fh3hrN16k5AmnhOPj8QnQ9xSJxK0797wbMHtHlC423bRusY9ONZlFL7gSH5JCC5WZ&#10;0S9/2tjXeo56+Yua/wEAAP//AwBQSwMEFAAGAAgAAAAhAI0U4JDbAAAABgEAAA8AAABkcnMvZG93&#10;bnJldi54bWxMj8FOwzAMhu9IvENkJG4s7QajK00nYJq00zTGHiBrTFponKrJtvD2mBMc7f/X58/V&#10;MrlenHEMnScF+SQDgdR405FVcHhf3xUgQtRkdO8JFXxjgGV9fVXp0vgLveF5H61gCIVSK2hjHEop&#10;Q9Oi02HiByTOPvzodORxtNKM+sJw18tpls2l0x3xhVYP+Npi87U/OQX3u80qTY35fFmttzYVO5tt&#10;HqxStzfp+QlExBT/yvCrz+pQs9PRn8gE0TMjn3FTwSwHwXHxyI8ceb2Yg6wr+V+//gEAAP//AwBQ&#10;SwECLQAUAAYACAAAACEAtoM4kv4AAADhAQAAEwAAAAAAAAAAAAAAAAAAAAAAW0NvbnRlbnRfVHlw&#10;ZXNdLnhtbFBLAQItABQABgAIAAAAIQA4/SH/1gAAAJQBAAALAAAAAAAAAAAAAAAAAC8BAABfcmVs&#10;cy8ucmVsc1BLAQItABQABgAIAAAAIQBJlB/3ZwIAAOoEAAAOAAAAAAAAAAAAAAAAAC4CAABkcnMv&#10;ZTJvRG9jLnhtbFBLAQItABQABgAIAAAAIQCNFOCQ2wAAAAYBAAAPAAAAAAAAAAAAAAAAAMEEAABk&#10;cnMvZG93bnJldi54bWxQSwUGAAAAAAQABADzAAAAyQ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5" o:spid="_x0000_s1143" style="position:absolute;margin-left:-3.35pt;margin-top:.8pt;width:23.25pt;height:23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qLZwIAAOoEAAAOAAAAZHJzL2Uyb0RvYy54bWysVFtv2jAUfp+0/2D5fQQYrC1qqBCIaVLV&#10;VqJTn43jkEiO7R0bAvv1++yk9LI+TcuDOTefy+fvcH1zbDQ7KPK1NTkfDYacKSNtUZtdzn8+rr9c&#10;cuaDMIXQ1qicn5TnN/PPn65bN1NjW1ldKGJIYvysdTmvQnCzLPOyUo3wA+uUgbO01IgAlXZZQaJF&#10;9kZn4+HwW9ZaKhxZqbyHddU5+TzlL0slw31ZehWYzjl6C+mkdG7jmc2vxWxHwlW17NsQ/9BFI2qD&#10;oudUKxEE21P9V6qmlmS9LcNA2iazZVlLlWbANKPhu2k2lXAqzQJwvDvD5P9fWnl3eCBWFzn/Oply&#10;ZkSDR9pQIRWLBsDTOj9D1MY9UK95iHHWY0lN/MUU7JggPZ0hVcfAJIzjq+n4AoklXL2MLNnLZUc+&#10;fFe2YVHAXEpQSEiKw60PXexzTCzmra6Lda11Uk5+qYkdBF4XpChsy5kWPsCY83X64ggo9+aaNqxF&#10;O9PJEJSQArQrtQgQGwcgvNlxJvQOfJaBUi9vbnvabc9Vl8P4fVQkNr0Svuq6Sxn6MG1i7yqxs58x&#10;gtzBGqWtLU54FbIdXb2T6xrZbjHZgyDwE21j58I9jlJbzGJ7ibPK0u+P7DEe8MLLWQu+Y85fe0EK&#10;gP0wINTVaDKJC5KUyfRiDIVee7avPWbfLC1AH2G7nUxijA/6WSzJNk9YzUWsCpcwErU7RHtlGbo9&#10;xHJLtVikMCyFE+HWbJyMySNOEcfH45Mg11MkgFt39nk3xOwdUbrYeNPYxT7Ysk4sesEVfIgKFiox&#10;o1/+uLGv9RT18hc1/wMAAP//AwBQSwMEFAAGAAgAAAAhADOA0MbbAAAABgEAAA8AAABkcnMvZG93&#10;bnJldi54bWxMj8FOwzAMhu9IvENkJG5bugGlK00nYJq00zTGHiBrTFponKrJtvD2mBMc7f/X58/V&#10;MrlenHEMnScFs2kGAqnxpiOr4PC+nhQgQtRkdO8JFXxjgGV9fVXp0vgLveF5H61gCIVSK2hjHEop&#10;Q9Oi02HqByTOPvzodORxtNKM+sJw18t5luXS6Y74QqsHfG2x+dqfnIL73WaV5sZ8vqzWW5uKnc02&#10;D1ap25v0/AQiYop/ZfjVZ3Wo2enoT2SC6BVM8kdu8j4HwfHdgh85MrqYgawr+V+//gEAAP//AwBQ&#10;SwECLQAUAAYACAAAACEAtoM4kv4AAADhAQAAEwAAAAAAAAAAAAAAAAAAAAAAW0NvbnRlbnRfVHlw&#10;ZXNdLnhtbFBLAQItABQABgAIAAAAIQA4/SH/1gAAAJQBAAALAAAAAAAAAAAAAAAAAC8BAABfcmVs&#10;cy8ucmVsc1BLAQItABQABgAIAAAAIQBy8RqLZwIAAOoEAAAOAAAAAAAAAAAAAAAAAC4CAABkcnMv&#10;ZTJvRG9jLnhtbFBLAQItABQABgAIAAAAIQAzgNDG2wAAAAYBAAAPAAAAAAAAAAAAAAAAAMEEAABk&#10;cnMvZG93bnJldi54bWxQSwUGAAAAAAQABADzAAAAyQ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</w:p>
        </w:tc>
      </w:tr>
      <w:tr w:rsidR="00940DB2" w:rsidTr="00940DB2">
        <w:trPr>
          <w:trHeight w:val="759"/>
        </w:trPr>
        <w:tc>
          <w:tcPr>
            <w:tcW w:w="676" w:type="dxa"/>
          </w:tcPr>
          <w:p w:rsidR="00940DB2" w:rsidRPr="00BB5A06" w:rsidRDefault="007068EB" w:rsidP="00940DB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8551" w:type="dxa"/>
          </w:tcPr>
          <w:p w:rsidR="00940DB2" w:rsidRDefault="000F04E0" w:rsidP="00940DB2">
            <w:r>
              <w:rPr>
                <w:noProof/>
                <w:lang w:eastAsia="sk-SK"/>
              </w:rPr>
              <w:pict>
                <v:shape id="Oblak 346" o:spid="_x0000_s1173" style="position:absolute;margin-left:376.9pt;margin-top:4.45pt;width:23.25pt;height:21.75pt;z-index:251787264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yvjAIAACMFAAAOAAAAZHJzL2Uyb0RvYy54bWysVEtv2zAMvg/YfxB0X514eaxGnSJokGFA&#10;txZoh54ZWY6NSaImKXGyXz9KdtLHdhqWg8OXKPLjR11dH7Rie+l8i6bk44sRZ9IIrFqzLfn3x/WH&#10;T5z5AKYChUaW/Cg9v168f3fV2ULm2KCqpGOUxPiisyVvQrBFlnnRSA3+Aq005KzRaQikum1WOego&#10;u1ZZPhrNsg5dZR0K6T1ZV72TL1L+upYi3NW1l4GpklNtIX1d+m7iN1tcQbF1YJtWDGXAP1ShoTV0&#10;6TnVCgKwnWv/SKVb4dBjHS4E6gzruhUy9UDdjEdvunlowMrUC4Hj7Rkm///Sim/7e8faquQfJzPO&#10;DGga0t1GwQ8WDQRPZ31BUQ/23g2aJzH2eqidjv/UBTskSI9nSOUhMEHG/HKaz6ecCXLl81meT2PO&#10;7PmwdT58lqhZFEouFO6qhCTsb33oY08x8TKPqq3WrVJJOfob5dgeaLpEigo7zhT4QMaSr9NvuO7V&#10;MWVYR+VMJyOihACiXa0gkKgtAeHNljNQW+KzCC7V8uq0d9vN+dbxenI5X6UgtdNfseqLocyUm6qH&#10;gsxEwd48O5kJgCFNAuNV/tjtCnzTH0muoQllYkKZaD2AE6fTzyNKG6yONE6HPc+9FeuWst0SJPfg&#10;iNjULy1ruKNPrZBAwEHirEH362/2GE98Iy9nHS0KAfRzB04S0l8MMfFyPJnEzUrKZDrPSXEvPZuX&#10;HrPTN0jTGtOzYEUSY3xQJ7F2qJ9op5fxVnKBEXR3P4pBuQn9AtOrIORymcJomyyEW/NgRUwecYo4&#10;Ph6ewNmBW4FI+Q1PSwXFG4b1sfGkweUuYN0m+j3jSqOKCm1iGtrwasRVf6mnqOe3bfEbAAD//wMA&#10;UEsDBBQABgAIAAAAIQA+0Xqw3wAAAAgBAAAPAAAAZHJzL2Rvd25yZXYueG1sTI/BTsMwEETvSPyD&#10;tUhcELWTEkhDnAohUXpCStsPcOMliRqvI9tpA1+POcFxNKOZN+V6NgM7o/O9JQnJQgBDaqzuqZVw&#10;2L/d58B8UKTVYAklfKGHdXV9VapC2wvVeN6FlsUS8oWS0IUwFpz7pkOj/MKOSNH7tM6oEKVruXbq&#10;EsvNwFMhHrlRPcWFTo342mFz2k1GwqZxdZaIafo+Jav3+mND27uUpLy9mV+egQWcw18YfvEjOlSR&#10;6Wgn0p4NEp6yZUQPEvIVsOjnQiyBHSVk6QPwquT/D1Q/AAAA//8DAFBLAQItABQABgAIAAAAIQC2&#10;gziS/gAAAOEBAAATAAAAAAAAAAAAAAAAAAAAAABbQ29udGVudF9UeXBlc10ueG1sUEsBAi0AFAAG&#10;AAgAAAAhADj9If/WAAAAlAEAAAsAAAAAAAAAAAAAAAAALwEAAF9yZWxzLy5yZWxzUEsBAi0AFAAG&#10;AAgAAAAhAGUQnK+MAgAAIwUAAA4AAAAAAAAAAAAAAAAALgIAAGRycy9lMm9Eb2MueG1sUEsBAi0A&#10;FAAGAAgAAAAhAD7RerDfAAAACAEAAA8AAAAAAAAAAAAAAAAA5g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47" o:spid="_x0000_s1174" style="position:absolute;margin-left:352.9pt;margin-top:2.2pt;width:23.25pt;height:21.75pt;z-index:251788288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MwjQIAACMFAAAOAAAAZHJzL2Uyb0RvYy54bWysVEtv2zAMvg/YfxB0X514SdMadYqgQYYB&#10;XVugHXpmZDk2JomapMTJfv0o2Ukf22lYDg5fosiPH3V1vdeK7aTzLZqSj89GnEkjsGrNpuTfn1af&#10;LjjzAUwFCo0s+UF6fj3/+OGqs4XMsUFVSccoifFFZ0vehGCLLPOikRr8GVppyFmj0xBIdZusctBR&#10;dq2yfDQ6zzp0lXUopPdkXfZOPk/561qKcF/XXgamSk61hfR16buO32x+BcXGgW1aMZQB/1CFhtbQ&#10;padUSwjAtq79I5VuhUOPdTgTqDOs61bI1AN1Mx696+axAStTLwSOtyeY/P9LK+52D461Vck/T2ac&#10;GdA0pPu1gh8sGgiezvqCoh7tgxs0T2LsdV87Hf+pC7ZPkB5OkMp9YIKM+eU0n005E+TKZ+d5Po05&#10;s5fD1vnwRaJmUSi5ULitEpKwu/Whjz3GxMs8qrZatUol5eBvlGM7oOkSKSrsOFPgAxlLvkq/4bo3&#10;x5RhHZUznYyIEgKIdrWCQKK2BIQ3G85AbYjPIrhUy5vT3m3Wp1vHq8nlbJmC1FZ/w6ovhjJTbqoe&#10;CjITBXvz+dFMAAxpEhhv8sdul+Cb/khyDU0oExPKROsBnDidfh5RWmN1oHE67HnurVi1lO2WIHkA&#10;R8SmfmlZwz19aoUEAg4SZw26X3+zx3jiG3k562hRCKCfW3CSkP5qiImX48kkblZSJtNZTop77Vm/&#10;9pitvkGa1pieBSuSGOODOoq1Q/1MO72It5ILjKC7+1EMyk3oF5heBSEXixRG22Qh3JpHK2LyiFPE&#10;8Wn/DM4O3ApEyjs8LhUU7xjWx8aTBhfbgHWb6PeCK40qKrSJaWjDqxFX/bWeol7etvlvAAAA//8D&#10;AFBLAwQUAAYACAAAACEAaDCPWt4AAAAIAQAADwAAAGRycy9kb3ducmV2LnhtbEyPwU7DMBBE70j8&#10;g7VIXBC1ExpCQ5wKIVF6QkrbD3Bjk0SN15HttIGvZznBcTSjmTflerYDOxsfeocSkoUAZrBxusdW&#10;wmH/dv8ELESFWg0OjYQvE2BdXV+VqtDugrU572LLqARDoSR0MY4F56HpjFVh4UaD5H06b1Uk6Vuu&#10;vbpQuR14KsQjt6pHWujUaF4705x2k5WwaXydJWKavk/J6r3+2OD2LkUpb2/ml2dg0czxLwy/+IQO&#10;FTEd3YQ6sEFCLjJCjxKWS2Dk51n6AOxIOl8Br0r+/0D1AwAA//8DAFBLAQItABQABgAIAAAAIQC2&#10;gziS/gAAAOEBAAATAAAAAAAAAAAAAAAAAAAAAABbQ29udGVudF9UeXBlc10ueG1sUEsBAi0AFAAG&#10;AAgAAAAhADj9If/WAAAAlAEAAAsAAAAAAAAAAAAAAAAALwEAAF9yZWxzLy5yZWxzUEsBAi0AFAAG&#10;AAgAAAAhAN8HYzCNAgAAIwUAAA4AAAAAAAAAAAAAAAAALgIAAGRycy9lMm9Eb2MueG1sUEsBAi0A&#10;FAAGAAgAAAAhAGgwj1reAAAACAEAAA8AAAAAAAAAAAAAAAAA5w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48" o:spid="_x0000_s1171" style="position:absolute;margin-left:325.15pt;margin-top:4.45pt;width:23.25pt;height:21.75pt;z-index:251785216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J9jAIAACMFAAAOAAAAZHJzL2Uyb0RvYy54bWysVMlu2zAQvRfoPxC8N7JVO06EyIERw0WB&#10;NAmQFDnTFGUJ5VaStux+fR8p2VnaU1Ef5Nk4nHnzhlfXeyXJTjjfGl3S8dmIEqG5qVq9Ken3p9Wn&#10;C0p8YLpi0mhR0oPw9Hr+8cNVZwuRm8bISjiCJNoXnS1pE4ItsszzRijmz4wVGs7aOMUCVLfJKsc6&#10;ZFcyy0ej86wzrrLOcOE9rMveSecpf10LHu7r2otAZElRW0hfl77r+M3mV6zYOGablg9lsH+oQrFW&#10;49JTqiULjGxd+0cq1XJnvKnDGTcqM3XdcpF6QDfj0btuHhtmReoF4Hh7gsn/v7T8bvfgSFuV9PME&#10;o9JMYUj3a8l+kGgAPJ31BaIe7YMbNA8x9rqvnYr/6ILsE6SHE6RiHwiHMb+c5rMpJRyufHae59OY&#10;M3s5bJ0PX4RRJAol5dJsq4Qk29360MceY+Jl3si2WrVSJuXgb6QjO4bpghSV6SiRzAcYS7pKv+G6&#10;N8ekJh3KmU5GoARnoF0tWYCoLIDwekMJkxvwmQeXanlz2rvN+nTreDW5nC1TkNyqb6bqi0Fm5Eb1&#10;rIAZFOzN50czABjSJDDe5I/dLplv+iPJNTQhdUwoEq0HcOJ0+nlEaW2qA8bpTM9zb/mqRbZbQPLA&#10;HIiNfrGs4R6fWhqAYAaJksa4X3+zx3jwDV5KOiwKAPq5ZU4A6a8aTLwcTyZxs5Iymc5yKO61Z/3a&#10;o7fqxmBaYzwLlicxxgd5FGtn1DN2ehFvhYtpjrv7UQzKTegXGK8CF4tFCsM2WRZu9aPlMXnEKeL4&#10;tH9mzg7cCiDlnTkuFSveMayPjSe1WWyDqdtEvxdcMaqoYBPT0IZXI676az1Fvbxt898AAAD//wMA&#10;UEsDBBQABgAIAAAAIQCtGbYl3gAAAAgBAAAPAAAAZHJzL2Rvd25yZXYueG1sTI/BTsMwEETvSPyD&#10;tUhcELWTkqgJcSqEROGElMIHuPGSRI3Xke20oV+POcFxNKOZN9V2MSM7ofODJQnJSgBDaq0eqJPw&#10;+fFyvwHmgyKtRkso4Rs9bOvrq0qV2p6pwdM+dCyWkC+VhD6EqeTctz0a5Vd2Qorel3VGhShdx7VT&#10;51huRp4KkXOjBooLvZrwucf2uJ+NhF3rmiwR83w5JsVr876jt7uUpLy9WZ4egQVcwl8YfvEjOtSR&#10;6WBn0p6NEvJMrGNUwqYAFv28yOOVg4QsfQBeV/z/gfoHAAD//wMAUEsBAi0AFAAGAAgAAAAhALaD&#10;OJL+AAAA4QEAABMAAAAAAAAAAAAAAAAAAAAAAFtDb250ZW50X1R5cGVzXS54bWxQSwECLQAUAAYA&#10;CAAAACEAOP0h/9YAAACUAQAACwAAAAAAAAAAAAAAAAAvAQAAX3JlbHMvLnJlbHNQSwECLQAUAAYA&#10;CAAAACEALcWifYwCAAAjBQAADgAAAAAAAAAAAAAAAAAuAgAAZHJzL2Uyb0RvYy54bWxQSwECLQAU&#10;AAYACAAAACEArRm2Jd4AAAAIAQAADwAAAAAAAAAAAAAAAADmBAAAZHJzL2Rvd25yZXYueG1sUEsF&#10;BgAAAAAEAAQA8wAAAPE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49" o:spid="_x0000_s1172" style="position:absolute;margin-left:299.65pt;margin-top:4.45pt;width:23.25pt;height:21.75pt;z-index:251786240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l3ijQIAACMFAAAOAAAAZHJzL2Uyb0RvYy54bWysVEtv2zAMvg/YfxB0X514SbMYdYqgQYYB&#10;3VqgHXpmZDk2JomapMTJfv0o2Ukf22lYDg5fosiPH3V1fdCK7aXzLZqSjy9GnEkjsGrNtuTfH9cf&#10;PnHmA5gKFBpZ8qP0/Hrx/t1VZwuZY4Oqko5REuOLzpa8CcEWWeZFIzX4C7TSkLNGpyGQ6rZZ5aCj&#10;7Fpl+Wh0mXXoKutQSO/JuuqdfJHy17UU4a6uvQxMlZxqC+nr0ncTv9niCoqtA9u0YigD/qEKDa2h&#10;S8+pVhCA7Vz7RyrdCoce63AhUGdY162QqQfqZjx6081DA1amXggcb88w+f+XVnzb3zvWViX/OJlz&#10;ZkDTkO42Cn6waCB4OusLinqw927QPImx10PtdPynLtghQXo8QyoPgQky5vNpPptyJsiVzy7zfBpz&#10;Zs+HrfPhs0TNolByoXBXJSRhf+tDH3uKiZd5VG21bpVKytHfKMf2QNMlUlTYcabABzKWfJ1+w3Wv&#10;jinDOipnOhkRJQQQ7WoFgURtCQhvtpyB2hKfRXCpllenvdtuzreO15P5bJWC1E5/xaovhjJTbqoe&#10;CjITBXvz5clMAAxpEhiv8sduV+Cb/khyDU0oExPKROsBnDidfh5R2mB1pHE67HnurVi3lO2WILkH&#10;R8SmfmlZwx19aoUEAg4SZw26X3+zx3jiG3k562hRCKCfO3CSkP5iiInz8WQSNyspk+ksJ8W99Gxe&#10;esxO3yBNa0zPghVJjPFBncTaoX6inV7GW8kFRtDd/SgG5Sb0C0yvgpDLZQqjbbIQbs2DFTF5xCni&#10;+Hh4AmcHbgUi5Tc8LRUUbxjWx8aTBpe7gHWb6PeMK40qKrSJaWjDqxFX/aWeop7ftsVvAAAA//8D&#10;AFBLAwQUAAYACAAAACEAD8uyYt4AAAAIAQAADwAAAGRycy9kb3ducmV2LnhtbEyP0U6DQBBF3038&#10;h82Y+GLsApamUJbGmFh9MqH6AVt2CqTsLGGXFv16xyf7ODk3d84ttrPtxRlH3zlSEC8iEEi1Mx01&#10;Cr4+Xx/XIHzQZHTvCBV8o4dteXtT6Ny4C1V43odGcAn5XCtoQxhyKX3dotV+4QYkZkc3Wh34HBtp&#10;Rn3hctvLJIpW0uqO+EOrB3xpsT7tJ6tgV49VGkfT9HOKs7fqY0fvDwkpdX83P29ABJzDfxj+9Fkd&#10;SnY6uImMF72CNMueOKpgnYFgvlqmPOXAIFmCLAt5PaD8BQAA//8DAFBLAQItABQABgAIAAAAIQC2&#10;gziS/gAAAOEBAAATAAAAAAAAAAAAAAAAAAAAAABbQ29udGVudF9UeXBlc10ueG1sUEsBAi0AFAAG&#10;AAgAAAAhADj9If/WAAAAlAEAAAsAAAAAAAAAAAAAAAAALwEAAF9yZWxzLy5yZWxzUEsBAi0AFAAG&#10;AAgAAAAhAJfSXeKNAgAAIwUAAA4AAAAAAAAAAAAAAAAALgIAAGRycy9lMm9Eb2MueG1sUEsBAi0A&#10;FAAGAAgAAAAhAA/LsmLeAAAACAEAAA8AAAAAAAAAAAAAAAAA5w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0" o:spid="_x0000_s1168" style="position:absolute;margin-left:276.4pt;margin-top:2.95pt;width:23.25pt;height:21.75pt;z-index:251782144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FdyiwIAACMFAAAOAAAAZHJzL2Uyb0RvYy54bWysVMlu2zAQvRfoPxC8N7JVO06EyIERw0WB&#10;NAmQFDnTFGUJ5VaStux+fR8p2VnaU1Ef5Nn4OPNmhlfXeyXJTjjfGl3S8dmIEqG5qVq9Ken3p9Wn&#10;C0p8YLpi0mhR0oPw9Hr+8cNVZwuRm8bISjgCEO2Lzpa0CcEWWeZ5IxTzZ8YKDWdtnGIBqttklWMd&#10;0JXM8tHoPOuMq6wzXHgP67J30nnCr2vBw31dexGILClyC+nr0ncdv9n8ihUbx2zT8iEN9g9ZKNZq&#10;XHqCWrLAyNa1f0CpljvjTR3OuFGZqeuWi1QDqhmP3lXz2DArUi0gx9sTTf7/wfK73YMjbVXSz1Pw&#10;o5lCk+7Xkv0g0QB6OusLRD3aBzdoHmKsdV87Ff9RBdknSg8nSsU+EA5jfjnNZ1NKOFz57DzPpxEz&#10;ezlsnQ9fhFEkCiXl0myrxCTb3frQxx5j4mXeyLZatVIm5eBvpCM7hu5iKCrTUSKZDzCWdJV+w3Vv&#10;jklNOqQznYxQMmcYu1qyAFFZEOH1hhImN5hnHlzK5c1p7zbr063j1eRytkxBcqu+mapPBsjARvas&#10;gBkj2JvPj2YQMMAkMt7gx2qXzDf9keQaipA6Aoo01gM5sTt9P6K0NtUB7XSmn3Nv+aoF2i0oeWAO&#10;g416sazhHp9aGpBgBomSxrhff7PHeMwbvJR0WBQQ9HPLnADTXzUm8XI8mcTNSspkOsuhuNee9WuP&#10;3qobg26N8SxYnsQYH+RRrJ1Rz9jpRbwVLqY57u5bMSg3oV9gvApcLBYpDNtkWbjVj5ZH8MhT5PFp&#10;/8ycHWYrYCjvzHGpWPFuwvrYeFKbxTaYuk3j98IrWhUVbGJq2vBqxFV/raeol7dt/hsAAP//AwBQ&#10;SwMEFAAGAAgAAAAhABhSOM7eAAAACAEAAA8AAABkcnMvZG93bnJldi54bWxMj8FOwzAQRO9I/IO1&#10;SFwQdRIahEOcCiFROCGl8AFuvCRR43UUO23g61lO9LajGc28LTeLG8QRp9B70pCuEhBIjbc9tRo+&#10;P15uH0CEaMiawRNq+MYAm+ryojSF9Seq8biLreASCoXR0MU4FlKGpkNnwsqPSOx9+cmZyHJqpZ3M&#10;icvdILMkuZfO9MQLnRnxucPmsJudhm0z1XmazPPPIVWv9fuW3m4y0vr6anl6BBFxif9h+MNndKiY&#10;ae9nskEMGvI8Y/TIhwLBfq7UHYi9hrVag6xKef5A9QsAAP//AwBQSwECLQAUAAYACAAAACEAtoM4&#10;kv4AAADhAQAAEwAAAAAAAAAAAAAAAAAAAAAAW0NvbnRlbnRfVHlwZXNdLnhtbFBLAQItABQABgAI&#10;AAAAIQA4/SH/1gAAAJQBAAALAAAAAAAAAAAAAAAAAC8BAABfcmVscy8ucmVsc1BLAQItABQABgAI&#10;AAAAIQD+yFdyiwIAACMFAAAOAAAAAAAAAAAAAAAAAC4CAABkcnMvZTJvRG9jLnhtbFBLAQItABQA&#10;BgAIAAAAIQAYUjjO3gAAAAgBAAAPAAAAAAAAAAAAAAAAAOUEAABkcnMvZG93bnJldi54bWxQSwUG&#10;AAAAAAQABADzAAAA8A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1" o:spid="_x0000_s1169" style="position:absolute;margin-left:251.65pt;margin-top:2.95pt;width:23.25pt;height:21.75pt;z-index:251783168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6jtiwIAACMFAAAOAAAAZHJzL2Uyb0RvYy54bWysVMlu2zAQvRfoPxC8N7JVO06EyIERw0WB&#10;NAmQFDnTFGUJ5VaStux+fR8p2VnaU1Ef6Nk4nHnzRlfXeyXJTjjfGl3S8dmIEqG5qVq9Ken3p9Wn&#10;C0p8YLpi0mhR0oPw9Hr+8cNVZwuRm8bISjiCJNoXnS1pE4ItsszzRijmz4wVGs7aOMUCVLfJKsc6&#10;ZFcyy0ej86wzrrLOcOE9rMveSecpf10LHu7r2otAZElRW0inS+c6ntn8ihUbx2zT8qEM9g9VKNZq&#10;PHpKtWSBka1r/0ilWu6MN3U440Zlpq5bLlIP6GY8etfNY8OsSL0AHG9PMPn/l5bf7R4caauSfp6O&#10;KdFMYUj3a8l+kGgAPJ31BaIe7YMbNA8x9rqvnYr/6ILsE6SHE6RiHwiHMb+c5rMpJRyufHae59OY&#10;M3u5bJ0PX4RRJAol5dJsq4Qk29360MceY+Jj3si2WrVSJuXgb6QjO4bpghSV6SiRzAcYS7pKv+G5&#10;N9ekJh3KmU5GoARnoF0tWYCoLIDwekMJkxvwmQeXanlz27vN+vTqeDW5nC1TkNyqb6bqi0Fm5Eb1&#10;rIAZFOzN50czABjSJDDe5I/dLplv+ivJNTQhdUwoEq0HcOJ0+nlEaW2qA8bpTM9zb/mqRbZbQPLA&#10;HIiNfrGs4R5HLQ1AMINESWPcr7/ZYzz4Bi8lHRYFAP3cMieA9FcNJl6OJ5O4WUmZTGc5FPfas37t&#10;0Vt1YzAtcA3VJTHGB3kUa2fUM3Z6EV+Fi2mOt/tRDMpN6BcYXwUuFosUhm2yLNzqR8tj8ohTxPFp&#10;/8ycHbgVQMo7c1wqVrxjWB8bb2qz2AZTt4l+L7hiVFHBJqahDV+NuOqv9RT18m2b/wYAAP//AwBQ&#10;SwMEFAAGAAgAAAAhAM3K1tPeAAAACAEAAA8AAABkcnMvZG93bnJldi54bWxMj8FOwzAQRO9I/IO1&#10;SFwQtdMmiIQ4FUKicEJK4QPceEmixusodtrA17Oc4LajGc2+KbeLG8QJp9B70pCsFAikxtueWg0f&#10;78+39yBCNGTN4Ak1fGGAbXV5UZrC+jPVeNrHVnAJhcJo6GIcCylD06EzYeVHJPY+/eRMZDm10k7m&#10;zOVukGul7qQzPfGHzoz41GFz3M9Ow66Z6ixR8/x9TPKX+m1Hrzdr0vr6anl8ABFxiX9h+MVndKiY&#10;6eBnskEMGjK12XCUjxwE+1ma85SDhjRPQVal/D+g+gEAAP//AwBQSwECLQAUAAYACAAAACEAtoM4&#10;kv4AAADhAQAAEwAAAAAAAAAAAAAAAAAAAAAAW0NvbnRlbnRfVHlwZXNdLnhtbFBLAQItABQABgAI&#10;AAAAIQA4/SH/1gAAAJQBAAALAAAAAAAAAAAAAAAAAC8BAABfcmVscy8ucmVsc1BLAQItABQABgAI&#10;AAAAIQBE36jtiwIAACMFAAAOAAAAAAAAAAAAAAAAAC4CAABkcnMvZTJvRG9jLnhtbFBLAQItABQA&#10;BgAIAAAAIQDNytbT3gAAAAgBAAAPAAAAAAAAAAAAAAAAAOUEAABkcnMvZG93bnJldi54bWxQSwUG&#10;AAAAAAQABADzAAAA8A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2" o:spid="_x0000_s1170" style="position:absolute;margin-left:226.15pt;margin-top:5.2pt;width:23.25pt;height:21.75pt;z-index:251784192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diWjQIAACMFAAAOAAAAZHJzL2Uyb0RvYy54bWysVEtv2zAMvg/YfxB0X514SdMadYqgQYYB&#10;XVugHXpmZDk2JomapMTJfv0o2Ukf22lYDg5fosiPH3V1vdeK7aTzLZqSj89GnEkjsGrNpuTfn1af&#10;LjjzAUwFCo0s+UF6fj3/+OGqs4XMsUFVSccoifFFZ0vehGCLLPOikRr8GVppyFmj0xBIdZusctBR&#10;dq2yfDQ6zzp0lXUopPdkXfZOPk/561qKcF/XXgamSk61hfR16buO32x+BcXGgW1aMZQB/1CFhtbQ&#10;padUSwjAtq79I5VuhUOPdTgTqDOs61bI1AN1Mx696+axAStTLwSOtyeY/P9LK+52D461Vck/T3PO&#10;DGga0v1awQ8WDQRPZ31BUY/2wQ2aJzH2uq+djv/UBdsnSA8nSOU+MEHG/HKaz6acCXLls/M8n8ac&#10;2cth63z4IlGzKJRcKNxWCUnY3frQxx5j4mUeVVutWqWScvA3yrEd0HSJFBV2nCnwgYwlX6XfcN2b&#10;Y8qwjsqZTkZECQFEu1pBIFFbAsKbDWegNsRnEVyq5c1p7zbr063j1eRytkxBaqu/YdUXQ5kpN1UP&#10;BZmJgr35/GgmAIY0CYw3+WO3S/BNfyS5hiaUiQllovUATpxOP48orbE60Dgd9jz3VqxaynZLkDyA&#10;I2JTv7Ss4Z4+tUICAQeJswbdr7/ZYzzxjbycdbQoBNDPLThJSH81xMTL8WQSNyspk+ksJ8W99qxf&#10;e8xW3yBNa0zPghVJjPFBHcXaoX6mnV7EW8kFRtDd/SgG5Sb0C0yvgpCLRQqjbbIQbs2jFTF5xCni&#10;+LR/BmcHbgUi5R0elwqKdwzrY+NJg4ttwLpN9HvBlUYVFdrENLTh1Yir/lpPUS9v2/w3AAAA//8D&#10;AFBLAwQUAAYACAAAACEA/gq6Id8AAAAJAQAADwAAAGRycy9kb3ducmV2LnhtbEyPQU7DMBBF90jc&#10;wRokNojaSRPUhDgVQqKwQkrhAG5skqjxOLKdNnB6hhVdjv7Tn/er7WJHdjI+DA4lJCsBzGDr9ICd&#10;hM+Pl/sNsBAVajU6NBK+TYBtfX1VqVK7MzbmtI8doxIMpZLQxziVnIe2N1aFlZsMUvblvFWRTt9x&#10;7dWZyu3IUyEeuFUD0odeTea5N+1xP1sJu9Y3eSLm+eeYFK/N+w7f7lKU8vZmeXoEFs0S/2H40yd1&#10;qMnp4GbUgY0SsjxdE0qByIARkBUb2nKQkK8L4HXFLxfUvwAAAP//AwBQSwECLQAUAAYACAAAACEA&#10;toM4kv4AAADhAQAAEwAAAAAAAAAAAAAAAAAAAAAAW0NvbnRlbnRfVHlwZXNdLnhtbFBLAQItABQA&#10;BgAIAAAAIQA4/SH/1gAAAJQBAAALAAAAAAAAAAAAAAAAAC8BAABfcmVscy8ucmVsc1BLAQItABQA&#10;BgAIAAAAIQDL4diWjQIAACMFAAAOAAAAAAAAAAAAAAAAAC4CAABkcnMvZTJvRG9jLnhtbFBLAQIt&#10;ABQABgAIAAAAIQD+Croh3wAAAAkBAAAPAAAAAAAAAAAAAAAAAOcEAABkcnMvZG93bnJldi54bWxQ&#10;SwUGAAAAAAQABADzAAAA8w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3" o:spid="_x0000_s1166" style="position:absolute;margin-left:200.65pt;margin-top:3.7pt;width:23.25pt;height:21.75pt;z-index:251780096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cJjQIAACMFAAAOAAAAZHJzL2Uyb0RvYy54bWysVEtv2zAMvg/YfxB0X524SbMadYqgQYYB&#10;XVugHXpmZDk2JomapMTJfv0o2Ukf22lYDg5fosiPH3V1vdeK7aTzLZqSj89GnEkjsGrNpuTfn1af&#10;PnPmA5gKFBpZ8oP0/Hr+8cNVZwuZY4Oqko5REuOLzpa8CcEWWeZFIzX4M7TSkLNGpyGQ6jZZ5aCj&#10;7Fpl+Wh0kXXoKutQSO/JuuydfJ7y17UU4b6uvQxMlZxqC+nr0ncdv9n8CoqNA9u0YigD/qEKDa2h&#10;S0+plhCAbV37RyrdCoce63AmUGdY162QqQfqZjx6181jA1amXggcb08w+f+XVtztHhxrq5KfT885&#10;M6BpSPdrBT9YNBA8nfUFRT3aBzdonsTY6752Ov5TF2yfID2cIJX7wAQZ88tpPptyJsiVzy7yfBpz&#10;Zi+HrfPhi0TNolByoXBbJSRhd+tDH3uMiZd5VG21apVKysHfKMd2QNMlUlTYcabABzKWfJV+w3Vv&#10;jinDOipnOhkRJQQQ7WoFgURtCQhvNpyB2hCfRXCpljenvdusT7eOV5PL2TIFqa3+hlVfDGWm3FQ9&#10;FGQmCvbmi6OZABjSJDDe5I/dLsE3/ZHkGppQJiaUidYDOHE6/TyitMbqQON02PPcW7FqKdstQfIA&#10;johN/dKyhnv61AoJBBwkzhp0v/5mj/HEN/Jy1tGiEEA/t+AkIf3VEBMvx5NJ3KykTKaznBT32rN+&#10;7TFbfYM0rTE9C1YkMcYHdRRrh/qZdnoRbyUXGEF396MYlJvQLzC9CkIuFimMtslCuDWPVsTkEaeI&#10;49P+GZwduBWIlHd4XCoo3jGsj40nDS62Aes20e8FVxpVVGgT09CGVyOu+ms9Rb28bfPfAAAA//8D&#10;AFBLAwQUAAYACAAAACEAMs9gm98AAAAIAQAADwAAAGRycy9kb3ducmV2LnhtbEyPwU7DMBBE70j8&#10;g7VIXBC1U1JKQzYVQqL0hJS2H+DGJokar6PYaQNfz3KC42hGM2/y9eQ6cbZDaD0hJDMFwlLlTUs1&#10;wmH/dv8EIkRNRneeLMKXDbAurq9ynRl/odKed7EWXEIh0whNjH0mZaga63SY+d4Se59+cDqyHGpp&#10;Bn3hctfJuVKP0umWeKHRvX1tbHXajQ5hUw3lIlHj+H1KVu/lx4a2d3NCvL2ZXp5BRDvFvzD84jM6&#10;FMx09COZIDqEVCUPHEVYpiDYT9MlXzkiLNQKZJHL/weKHwAAAP//AwBQSwECLQAUAAYACAAAACEA&#10;toM4kv4AAADhAQAAEwAAAAAAAAAAAAAAAAAAAAAAW0NvbnRlbnRfVHlwZXNdLnhtbFBLAQItABQA&#10;BgAIAAAAIQA4/SH/1gAAAJQBAAALAAAAAAAAAAAAAAAAAC8BAABfcmVscy8ucmVsc1BLAQItABQA&#10;BgAIAAAAIQBx9icJjQIAACMFAAAOAAAAAAAAAAAAAAAAAC4CAABkcnMvZTJvRG9jLnhtbFBLAQIt&#10;ABQABgAIAAAAIQAyz2Cb3wAAAAgBAAAPAAAAAAAAAAAAAAAAAOcEAABkcnMvZG93bnJldi54bWxQ&#10;SwUGAAAAAAQABADzAAAA8w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4" o:spid="_x0000_s1167" style="position:absolute;margin-left:175.15pt;margin-top:2.2pt;width:23.25pt;height:21.75pt;z-index:251781120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hgjQIAACMFAAAOAAAAZHJzL2Uyb0RvYy54bWysVEtv2zAMvg/YfxB0X514SdMadYqgQYYB&#10;XVugHXpmZDk2JomapMTJfv0o2Ukf22lYDg5fosiPH3V1vdeK7aTzLZqSj89GnEkjsGrNpuTfn1af&#10;LjjzAUwFCo0s+UF6fj3/+OGqs4XMsUFVSccoifFFZ0vehGCLLPOikRr8GVppyFmj0xBIdZusctBR&#10;dq2yfDQ6zzp0lXUopPdkXfZOPk/561qKcF/XXgamSk61hfR16buO32x+BcXGgW1aMZQB/1CFhtbQ&#10;padUSwjAtq79I5VuhUOPdTgTqDOs61bI1AN1Mx696+axAStTLwSOtyeY/P9LK+52D461Vck/Tyec&#10;GdA0pPu1gh8sGgiezvqCoh7tgxs0T2LsdV87Hf+pC7ZPkB5OkMp9YIKM+eU0n005E+TKZ+d5Po05&#10;s5fD1vnwRaJmUSi5ULitEpKwu/Whjz3GxMs8qrZatUol5eBvlGM7oOkSKSrsOFPgAxlLvkq/4bo3&#10;x5RhHZUznYyIEgKIdrWCQKK2BIQ3G85AbYjPIrhUy5vT3m3Wp1vHq8nlbJmC1FZ/w6ovhjJTbqoe&#10;CjITBXvz+dFMAAxpEhhv8sdul+Cb/khyDU0oExPKROsBnDidfh5RWmN1oHE67HnurVi1lO2WIHkA&#10;R8SmfmlZwz19aoUEAg4SZw26X3+zx3jiG3k562hRCKCfW3CSkP5qiImX48kkblZSJtNZTop77Vm/&#10;9pitvkGa1pieBSuSGOODOoq1Q/1MO72It5ILjKC7+1EMyk3oF5heBSEXixRG22Qh3JpHK2LyiFPE&#10;8Wn/DM4O3ApEyjs8LhUU7xjWx8aTBhfbgHWb6PeCK40qKrSJaWjDqxFX/bWeol7etvlvAAAA//8D&#10;AFBLAwQUAAYACAAAACEASIDFX94AAAAIAQAADwAAAGRycy9kb3ducmV2LnhtbEyPwU7DMBBE70j8&#10;g7VIXBC107SFhDgVQqJwQkrhA9x4SaLG6yh22sDXs5zgOJrRzJtiO7tenHAMnScNyUKBQKq97ajR&#10;8PH+fHsPIkRD1vSeUMMXBtiWlxeFya0/U4WnfWwEl1DIjYY2xiGXMtQtOhMWfkBi79OPzkSWYyPt&#10;aM5c7nq5VGojnemIF1oz4FOL9XE/OQ27eqzWiZqm72OSvVRvO3q9WZLW11fz4wOIiHP8C8MvPqND&#10;yUwHP5ENoteQrlXKUQ2rFQj202zDVw6s7zKQZSH/Hyh/AAAA//8DAFBLAQItABQABgAIAAAAIQC2&#10;gziS/gAAAOEBAAATAAAAAAAAAAAAAAAAAAAAAABbQ29udGVudF9UeXBlc10ueG1sUEsBAi0AFAAG&#10;AAgAAAAhADj9If/WAAAAlAEAAAsAAAAAAAAAAAAAAAAALwEAAF9yZWxzLy5yZWxzUEsBAi0AFAAG&#10;AAgAAAAhANWcOGCNAgAAIwUAAA4AAAAAAAAAAAAAAAAALgIAAGRycy9lMm9Eb2MueG1sUEsBAi0A&#10;FAAGAAgAAAAhAEiAxV/eAAAACAEAAA8AAAAAAAAAAAAAAAAA5w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5" o:spid="_x0000_s1165" style="position:absolute;margin-left:148.9pt;margin-top:4.45pt;width:23.25pt;height:21.75pt;z-index:251779072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f/jAIAACMFAAAOAAAAZHJzL2Uyb0RvYy54bWysVMlu2zAQvRfoPxC8N7JVO26EyIERw0WB&#10;NAmQFDnTFGUJ5VaStux+fR8p2dl6KuqDzFn4ZubNDC+v9kqSnXC+Nbqk47MRJUJzU7V6U9Ifj6tP&#10;XyjxgemKSaNFSQ/C06v5xw+XnS1EbhojK+EIQLQvOlvSJgRbZJnnjVDMnxkrNIy1cYoFiG6TVY51&#10;QFcyy0ej86wzrrLOcOE9tMveSOcJv64FD3d17UUgsqTILaSvS991/GbzS1ZsHLNNy4c02D9koVir&#10;EfQEtWSBka1r30GpljvjTR3OuFGZqeuWi1QDqhmP3lTz0DArUi0gx9sTTf7/wfLb3b0jbVXSz9Mp&#10;JZopNOluLdlPEhWgp7O+gNeDvXeD5HGMte5rp+I/qiD7ROnhRKnYB8KhzC+m+QzAHKZ8dp7nCTN7&#10;vmydD1+FUSQeSsql2VaJSba78QER4Xv0icG8kW21aqVMwsFfS0d2DN3FUFSmo0QyH6As6Sr9YgmA&#10;eHVNatIhnelkhJHgDGNXSxZwVBZEeL2hhMkN5pkHl3J5ddu7zfoUdbyaXMyWyUlu1XdT9ckAGdgI&#10;zQqoMYK9+vyojhn1MO+zi9UumW/6Kyn0UITUEVCksR7Iid3p+xFPa1Md0E5n+jn3lq9aoN2Aknvm&#10;MNioF8sa7vCppQEJZjhR0hj3+2/66I95g5WSDosCgn5tmRNg+pvGJF6MJ5O4WUmYTGc5BPfSsn5p&#10;0Vt1bdCtMZ4Fy9Mx+gd5PNbOqCfs9CJGhYlpjth9KwbhOvQLjFeBi8UiuWGbLAs3+sHyCB55ijw+&#10;7p+Ys8NsBQzlrTkuFSveTFjvG29qs9gGU7dp/J55RauigE1MTRtejbjqL+Xk9fy2zf8AAAD//wMA&#10;UEsDBBQABgAIAAAAIQDAlAeR3wAAAAgBAAAPAAAAZHJzL2Rvd25yZXYueG1sTI9BT4NAFITvJv6H&#10;zTPxYuwCpVqQR2NMrJ5MqP6ALfsEUvYtYZcW/fXdnvQ4mcnMN8VmNr040ug6ywjxIgJBXFvdcYPw&#10;9fl6vwbhvGKtesuE8EMONuX1VaFybU9c0XHnGxFK2OUKofV+yKV0dUtGuYUdiIP3bUejfJBjI/Wo&#10;TqHc9DKJogdpVMdhoVUDvbRUH3aTQdjWY7WKo2n6PcTZW/Wx5fe7hBFvb+bnJxCeZv8Xhgt+QIcy&#10;MO3txNqJHiHJHgO6R1hnIIK/TNMliD3CKklBloX8f6A8AwAA//8DAFBLAQItABQABgAIAAAAIQC2&#10;gziS/gAAAOEBAAATAAAAAAAAAAAAAAAAAAAAAABbQ29udGVudF9UeXBlc10ueG1sUEsBAi0AFAAG&#10;AAgAAAAhADj9If/WAAAAlAEAAAsAAAAAAAAAAAAAAAAALwEAAF9yZWxzLy5yZWxzUEsBAi0AFAAG&#10;AAgAAAAhAG+Lx/+MAgAAIwUAAA4AAAAAAAAAAAAAAAAALgIAAGRycy9lMm9Eb2MueG1sUEsBAi0A&#10;FAAGAAgAAAAhAMCUB5HfAAAACAEAAA8AAAAAAAAAAAAAAAAA5g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6" o:spid="_x0000_s1164" style="position:absolute;margin-left:124.9pt;margin-top:2.2pt;width:23.25pt;height:21.75pt;z-index:251778048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eEjAIAACMFAAAOAAAAZHJzL2Uyb0RvYy54bWysVEtv2zAMvg/YfxB0X514eaxGnSJokGFA&#10;txZoh54ZWY6NSaImKXGyXz9KdtLHdhqWg8OXKPLjR11dH7Rie+l8i6bk44sRZ9IIrFqzLfn3x/WH&#10;T5z5AKYChUaW/Cg9v168f3fV2ULm2KCqpGOUxPiisyVvQrBFlnnRSA3+Aq005KzRaQikum1WOego&#10;u1ZZPhrNsg5dZR0K6T1ZV72TL1L+upYi3NW1l4GpklNtIX1d+m7iN1tcQbF1YJtWDGXAP1ShoTV0&#10;6TnVCgKwnWv/SKVb4dBjHS4E6gzruhUy9UDdjEdvunlowMrUC4Hj7Rkm///Sim/7e8faquQfpzPO&#10;DGga0t1GwQ8WDQRPZ31BUQ/23g2aJzH2eqidjv/UBTskSI9nSOUhMEHG/HKaz6ecCXLl81meT2PO&#10;7PmwdT58lqhZFEouFO6qhCTsb33oY08x8TKPqq3WrVJJOfob5dgeaLpEigo7zhT4QMaSr9NvuO7V&#10;MWVYR+VMJyOihACiXa0gkKgtAeHNljNQW+KzCC7V8uq0d9vN+dbxenI5X6UgtdNfseqLocyUm6qH&#10;gsxEwd48O5kJgCFNAuNV/tjtCnzTH0muoQllYkKZaD2AE6fTzyNKG6yONE6HPc+9FeuWst0SJPfg&#10;iNjULy1ruKNPrZBAwEHirEH362/2GE98Iy9nHS0KAfRzB04S0l8MMfFyPJnEzUrKZDrPSXEvPZuX&#10;HrPTN0jTGtOzYEUSY3xQJ7F2qJ9op5fxVnKBEXR3P4pBuQn9AtOrIORymcJomyyEW/NgRUwecYo4&#10;Ph6ewNmBW4FI+Q1PSwXFG4b1sfGkweUuYN0m+j3jSqOKCm1iGtrwasRVf6mnqOe3bfEbAAD//wMA&#10;UEsDBBQABgAIAAAAIQDzcMzy3gAAAAgBAAAPAAAAZHJzL2Rvd25yZXYueG1sTI/BTsMwEETvSPyD&#10;tUhcEHUSQiEhToWQKJyQUvgAN16SqPE6sp028PUsJziOZjTzptosdhRH9GFwpCBdJSCQWmcG6hR8&#10;vD9f34MIUZPRoyNU8IUBNvX5WaVL407U4HEXO8ElFEqtoI9xKqUMbY9Wh5WbkNj7dN7qyNJ30nh9&#10;4nI7yixJ1tLqgXih1xM+9dgedrNVsG19c5sm8/x9SIuX5m1Lr1cZKXV5sTw+gIi4xL8w/OIzOtTM&#10;tHczmSBGBVleMHpUkOcg2M+K9Q2IPeu7AmRdyf8H6h8AAAD//wMAUEsBAi0AFAAGAAgAAAAhALaD&#10;OJL+AAAA4QEAABMAAAAAAAAAAAAAAAAAAAAAAFtDb250ZW50X1R5cGVzXS54bWxQSwECLQAUAAYA&#10;CAAAACEAOP0h/9YAAACUAQAACwAAAAAAAAAAAAAAAAAvAQAAX3JlbHMvLnJlbHNQSwECLQAUAAYA&#10;CAAAACEA4LW3hIwCAAAjBQAADgAAAAAAAAAAAAAAAAAuAgAAZHJzL2Uyb0RvYy54bWxQSwECLQAU&#10;AAYACAAAACEA83DM8t4AAAAIAQAADwAAAAAAAAAAAAAAAADmBAAAZHJzL2Rvd25yZXYueG1sUEsF&#10;BgAAAAAEAAQA8wAAAPE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7" o:spid="_x0000_s1163" style="position:absolute;margin-left:99.4pt;margin-top:2.2pt;width:23.25pt;height:21.75pt;z-index:251777024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gbjQIAACMFAAAOAAAAZHJzL2Uyb0RvYy54bWysVEtv2zAMvg/YfxB0X514SdMadYqgQYYB&#10;XVugHXpmZDk2JomapMTJfv0o2Ukf22lYDg5fosiPH3V1vdeK7aTzLZqSj89GnEkjsGrNpuTfn1af&#10;LjjzAUwFCo0s+UF6fj3/+OGqs4XMsUFVSccoifFFZ0vehGCLLPOikRr8GVppyFmj0xBIdZusctBR&#10;dq2yfDQ6zzp0lXUopPdkXfZOPk/561qKcF/XXgamSk61hfR16buO32x+BcXGgW1aMZQB/1CFhtbQ&#10;padUSwjAtq79I5VuhUOPdTgTqDOs61bI1AN1Mx696+axAStTLwSOtyeY/P9LK+52D461Vck/T2ec&#10;GdA0pPu1gh8sGgiezvqCoh7tgxs0T2LsdV87Hf+pC7ZPkB5OkMp9YIKM+eU0n005E+TKZ+d5Po05&#10;s5fD1vnwRaJmUSi5ULitEpKwu/Whjz3GxMs8qrZatUol5eBvlGM7oOkSKSrsOFPgAxlLvkq/4bo3&#10;x5RhHZUznYyIEgKIdrWCQKK2BIQ3G85AbYjPIrhUy5vT3m3Wp1vHq8nlbJmC1FZ/w6ovhjJTbqoe&#10;CjITBXvz+dFMAAxpEhhv8sdul+Cb/khyDU0oExPKROsBnDidfh5RWmN1oHE67HnurVi1lO2WIHkA&#10;R8SmfmlZwz19aoUEAg4SZw26X3+zx3jiG3k562hRCKCfW3CSkP5qiImX48kkblZSJtNZTop77Vm/&#10;9pitvkGa1pieBSuSGOODOoq1Q/1MO72It5ILjKC7+1EMyk3oF5heBSEXixRG22Qh3JpHK2LyiFPE&#10;8Wn/DM4O3ApEyjs8LhUU7xjWx8aTBhfbgHWb6PeCK40qKrSJaWjDqxFX/bWeol7etvlvAAAA//8D&#10;AFBLAwQUAAYACAAAACEATE9unN4AAAAIAQAADwAAAGRycy9kb3ducmV2LnhtbEyP0U6DQBBF3038&#10;h82Y+GLsAlItyNIYE2ufTGj7AVt2BFJ2lrBLi36945M+ntzJvWeK9Wx7ccbRd44UxIsIBFLtTEeN&#10;gsP+7X4FwgdNRveOUMEXeliX11eFzo27UIXnXWgEl5DPtYI2hCGX0tctWu0XbkDi7NONVgfGsZFm&#10;1Bcut71MouhRWt0RL7R6wNcW69Nusgo29Vgt42iavk9x9l59bGh7l5BStzfzyzOIgHP4O4ZffVaH&#10;kp2ObiLjRc+crVg9KEhTEJwn6fIBxJH5KQNZFvL/A+UPAAAA//8DAFBLAQItABQABgAIAAAAIQC2&#10;gziS/gAAAOEBAAATAAAAAAAAAAAAAAAAAAAAAABbQ29udGVudF9UeXBlc10ueG1sUEsBAi0AFAAG&#10;AAgAAAAhADj9If/WAAAAlAEAAAsAAAAAAAAAAAAAAAAALwEAAF9yZWxzLy5yZWxzUEsBAi0AFAAG&#10;AAgAAAAhAFqiSBuNAgAAIwUAAA4AAAAAAAAAAAAAAAAALgIAAGRycy9lMm9Eb2MueG1sUEsBAi0A&#10;FAAGAAgAAAAhAExPbpzeAAAACAEAAA8AAAAAAAAAAAAAAAAA5w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8" o:spid="_x0000_s1162" style="position:absolute;margin-left:73.9pt;margin-top:2.2pt;width:23.25pt;height:21.75pt;z-index:251776000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lWjAIAACMFAAAOAAAAZHJzL2Uyb0RvYy54bWysVMlu2zAQvRfoPxC8N7JVO06EyIERw0WB&#10;NAmQFDnTFGUJ5VaStux+fR8p2VnaU1Ef5Nk4nHnzhlfXeyXJTjjfGl3S8dmIEqG5qVq9Ken3p9Wn&#10;C0p8YLpi0mhR0oPw9Hr+8cNVZwuRm8bISjiCJNoXnS1pE4ItsszzRijmz4wVGs7aOMUCVLfJKsc6&#10;ZFcyy0ej86wzrrLOcOE9rMveSecpf10LHu7r2otAZElRW0hfl77r+M3mV6zYOGablg9lsH+oQrFW&#10;49JTqiULjGxd+0cq1XJnvKnDGTcqM3XdcpF6QDfj0btuHhtmReoF4Hh7gsn/v7T8bvfgSFuV9PMU&#10;o9JMYUj3a8l+kGgAPJ31BaIe7YMbNA8x9rqvnYr/6ILsE6SHE6RiHwiHMb+c5rMpJRyufHae59OY&#10;M3s5bJ0PX4RRJAol5dJsq4Qk29360MceY+Jl3si2WrVSJuXgb6QjO4bpghSV6SiRzAcYS7pKv+G6&#10;N8ekJh3KmU5GoARnoF0tWYCoLIDwekMJkxvwmQeXanlz2rvN+nTreDW5nC1TkNyqb6bqi0Fm5Eb1&#10;rIAZFOzN50czABjSJDDe5I/dLplv+iPJNTQhdUwoEq0HcOJ0+nlEaW2qA8bpTM9zb/mqRbZbQPLA&#10;HIiNfrGs4R6fWhqAYAaJksa4X3+zx3jwDV5KOiwKAPq5ZU4A6a8aTLwcTyZxs5Iymc5yKO61Z/3a&#10;o7fqxmBaYzwLlicxxgd5FGtn1DN2ehFvhYtpjrv7UQzKTegXGK8CF4tFCsM2WRZu9aPlMXnEKeL4&#10;tH9mzg7cCiDlnTkuFSveMayPjSe1WWyDqdtEvxdcMaqoYBPT0IZXI676az1Fvbxt898AAAD//wMA&#10;UEsDBBQABgAIAAAAIQB5V5xD3QAAAAgBAAAPAAAAZHJzL2Rvd25yZXYueG1sTI9BTsMwEEX3SNzB&#10;GiQ2iDopgZIQp0JIlK6QUjiAGw9J1Hgc2U4bOD3TFSyf/uj/N+V6toM4og+9IwXpIgGB1DjTU6vg&#10;8+P19hFEiJqMHhyhgm8MsK4uL0pdGHeiGo+72AouoVBoBV2MYyFlaDq0OizciMTZl/NWR0bfSuP1&#10;icvtIJdJ8iCt7okXOj3iS4fNYTdZBZvG1/dpMk0/hzR/q983tL1ZklLXV/PzE4iIc/w7hrM+q0PF&#10;Tns3kQliYM5WrB4VZBmIc55ndyD2zKscZFXK/w9UvwAAAP//AwBQSwECLQAUAAYACAAAACEAtoM4&#10;kv4AAADhAQAAEwAAAAAAAAAAAAAAAAAAAAAAW0NvbnRlbnRfVHlwZXNdLnhtbFBLAQItABQABgAI&#10;AAAAIQA4/SH/1gAAAJQBAAALAAAAAAAAAAAAAAAAAC8BAABfcmVscy8ucmVsc1BLAQItABQABgAI&#10;AAAAIQCoYIlWjAIAACMFAAAOAAAAAAAAAAAAAAAAAC4CAABkcnMvZTJvRG9jLnhtbFBLAQItABQA&#10;BgAIAAAAIQB5V5xD3QAAAAgBAAAPAAAAAAAAAAAAAAAAAOYEAABkcnMvZG93bnJldi54bWxQSwUG&#10;AAAAAAQABADzAAAA8A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9" o:spid="_x0000_s1161" style="position:absolute;margin-left:49.9pt;margin-top:2.2pt;width:23.25pt;height:21.75pt;z-index:251774976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bJjQIAACMFAAAOAAAAZHJzL2Uyb0RvYy54bWysVEtv2zAMvg/YfxB0X514SbMYdYqgQYYB&#10;3VqgHXpmZDk2JomapMTJfv0o2Ukf22lYDg5fosiPH3V1fdCK7aXzLZqSjy9GnEkjsGrNtuTfH9cf&#10;PnHmA5gKFBpZ8qP0/Hrx/t1VZwuZY4Oqko5REuOLzpa8CcEWWeZFIzX4C7TSkLNGpyGQ6rZZ5aCj&#10;7Fpl+Wh0mXXoKutQSO/JuuqdfJHy17UU4a6uvQxMlZxqC+nr0ncTv9niCoqtA9u0YigD/qEKDa2h&#10;S8+pVhCA7Vz7RyrdCoce63AhUGdY162QqQfqZjx6081DA1amXggcb88w+f+XVnzb3zvWViX/OJ1z&#10;ZkDTkO42Cn6waCB4OusLinqw927QPImx10PtdPynLtghQXo8QyoPgQky5vNpPptyJsiVzy7zfBpz&#10;Zs+HrfPhs0TNolByoXBXJSRhf+tDH3uKiZd5VG21bpVKytHfKMf2QNMlUlTYcabABzKWfJ1+w3Wv&#10;jinDOipnOhkRJQQQ7WoFgURtCQhvtpyB2hKfRXCpllenvdtuzreO15P5bJWC1E5/xaovhjJTbqoe&#10;CjITBXvz5clMAAxpEhiv8sduV+Cb/khyDU0oExPKROsBnDidfh5R2mB1pHE67HnurVi3lO2WILkH&#10;R8SmfmlZwx19aoUEAg4SZw26X3+zx3jiG3k562hRCKCfO3CSkP5iiInz8WQSNyspk+ksJ8W99Gxe&#10;esxO3yBNa0zPghVJjPFBncTaoX6inV7GW8kFRtDd/SgG5Sb0C0yvgpDLZQqjbbIQbs2DFTF5xCni&#10;+Hh4AmcHbgUi5Tc8LRUUbxjWx8aTBpe7gHWb6PeMK40qKrSJaWjDqxFX/aWeop7ftsVvAAAA//8D&#10;AFBLAwQUAAYACAAAACEA4PDecN0AAAAHAQAADwAAAGRycy9kb3ducmV2LnhtbEzOQU7DMBAF0D0S&#10;d7AGiQ2iTkooJGRSISRKV0gpHMCNhyRqPI5spw2cHncFy68/+vPK9WwGcSTne8sI6SIBQdxY3XOL&#10;8PnxevsIwgfFWg2WCeGbPKyry4tSFdqeuKbjLrQijrAvFEIXwlhI6ZuOjPILOxLH7ss6o0KMrpXa&#10;qVMcN4NcJslKGtVz/NCpkV46ag67ySBsGlffp8k0/RzS/K1+3/D2ZsmI11fz8xOIQHP4O4YzP9Kh&#10;iqa9nVh7MSDkeZQHhCwDca6z1R2IfcwPOciqlP/91S8AAAD//wMAUEsBAi0AFAAGAAgAAAAhALaD&#10;OJL+AAAA4QEAABMAAAAAAAAAAAAAAAAAAAAAAFtDb250ZW50X1R5cGVzXS54bWxQSwECLQAUAAYA&#10;CAAAACEAOP0h/9YAAACUAQAACwAAAAAAAAAAAAAAAAAvAQAAX3JlbHMvLnJlbHNQSwECLQAUAAYA&#10;CAAAACEAEnd2yY0CAAAjBQAADgAAAAAAAAAAAAAAAAAuAgAAZHJzL2Uyb0RvYy54bWxQSwECLQAU&#10;AAYACAAAACEA4PDecN0AAAAHAQAADwAAAAAAAAAAAAAAAADnBAAAZHJzL2Rvd25yZXYueG1sUEsF&#10;BgAAAAAEAAQA8wAAAPE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60" o:spid="_x0000_s1160" style="position:absolute;margin-left:24.4pt;margin-top:2.2pt;width:23.25pt;height:21.75pt;z-index:251773952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sPiwIAACMFAAAOAAAAZHJzL2Uyb0RvYy54bWysVMlu2zAQvRfoPxC8N7JVL40QOTBiuCiQ&#10;NgGSImeaoiyh3ErSlt2v7yMlO0t7KuqDPBsfZ97M8Or6oCTZC+dbo0s6vhhRIjQ3Vau3Jf3+uP7w&#10;iRIfmK6YNFqU9Cg8vV68f3fV2ULkpjGyEo4ARPuisyVtQrBFlnneCMX8hbFCw1kbp1iA6rZZ5VgH&#10;dCWzfDSaZZ1xlXWGC+9hXfVOukj4dS14uKtrLwKRJUVuIX1d+m7iN1tcsWLrmG1aPqTB/iELxVqN&#10;S89QKxYY2bn2DyjVcme8qcMFNyozdd1ykWpANePRm2oeGmZFqgXkeHumyf8/WP5tf+9IW5X04wz8&#10;aKbQpLuNZD9INICezvoCUQ/23g2ahxhrPdROxX9UQQ6J0uOZUnEIhMOYX07z+ZQSDlc+n+X5NGJm&#10;z4et8+GzMIpEoaRcml2VmGT7Wx/62FNMvMwb2VbrVsqkHP2NdGTP0F0MRWU6SiTzAcaSrtNvuO7V&#10;MalJh3SmkxFK5gxjV0sWICoLIrzeUsLkFvPMg0u5vDrt3XZzvnW8nlzOVylI7tRXU/XJABnYyJ4V&#10;MGMEe/PsZAYBA0wi4xV+rHbFfNMfSa6hCKkjoEhjPZATu9P3I0obUx3RTmf6OfeWr1ug3YKSe+Yw&#10;2KgXyxru8KmlAQlmkChpjPv1N3uMx7zBS0mHRQFBP3fMCTD9RWMSL8eTSdyspEym8xyKe+nZvPTo&#10;nbox6NYYz4LlSYzxQZ7E2hn1hJ1exlvhYprj7r4Vg3IT+gXGq8DFcpnCsE2WhVv9YHkEjzxFHh8P&#10;T8zZYbYChvKbOS0VK95MWB8bT2qz3AVTt2n8nnlFq6KCTUxNG16NuOov9RT1/LYtfgMAAP//AwBQ&#10;SwMEFAAGAAgAAAAhAE+Xq+jcAAAABgEAAA8AAABkcnMvZG93bnJldi54bWxMjsFOwzAQRO9I/IO1&#10;SFwQdVJaaEKcCiFRekJK2w9w4yWJGq8j22kDX89ygtNoNKOZV6wn24sz+tA5UpDOEhBItTMdNQoO&#10;+7f7FYgQNRndO0IFXxhgXV5fFTo37kIVnnexETxCIdcK2hiHXMpQt2h1mLkBibNP562ObH0jjdcX&#10;Hre9nCfJo7S6I35o9YCvLdan3WgVbGpfLdNkHL9PafZefWxoezcnpW5vppdnEBGn+FeGX3xGh5KZ&#10;jm4kE0SvYLFi8si6AMFxtnwAcWT7lIEsC/kfv/wBAAD//wMAUEsBAi0AFAAGAAgAAAAhALaDOJL+&#10;AAAA4QEAABMAAAAAAAAAAAAAAAAAAAAAAFtDb250ZW50X1R5cGVzXS54bWxQSwECLQAUAAYACAAA&#10;ACEAOP0h/9YAAACUAQAACwAAAAAAAAAAAAAAAAAvAQAAX3JlbHMvLnJlbHNQSwECLQAUAAYACAAA&#10;ACEAcSYrD4sCAAAjBQAADgAAAAAAAAAAAAAAAAAuAgAAZHJzL2Uyb0RvYy54bWxQSwECLQAUAAYA&#10;CAAAACEAT5er6NwAAAAGAQAADwAAAAAAAAAAAAAAAADlBAAAZHJzL2Rvd25yZXYueG1sUEsFBgAA&#10;AAAEAAQA8wAAAO4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61" o:spid="_x0000_s1159" style="position:absolute;margin-left:-1.1pt;margin-top:2.2pt;width:23.25pt;height:21.75pt;z-index:251772928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SQiwIAACMFAAAOAAAAZHJzL2Uyb0RvYy54bWysVMlu2zAQvRfoPxC8N7JVL40QOTBiuCiQ&#10;NgGSImeaoiyh3ErSlt2v7yMlO0t7KuoDPRuHM2/e6Or6oCTZC+dbo0s6vhhRIjQ3Vau3Jf3+uP7w&#10;iRIfmK6YNFqU9Cg8vV68f3fV2ULkpjGyEo4gifZFZ0vahGCLLPO8EYr5C2OFhrM2TrEA1W2zyrEO&#10;2ZXM8tFolnXGVdYZLryHddU76SLlr2vBw11dexGILClqC+l06dzEM1tcsWLrmG1aPpTB/qEKxVqN&#10;R8+pViwwsnPtH6lUy53xpg4X3KjM1HXLReoB3YxHb7p5aJgVqReA4+0ZJv//0vJv+3tH2qqkH2dj&#10;SjRTGNLdRrIfJBoAT2d9gagHe+8GzUOMvR5qp+I/uiCHBOnxDKk4BMJhzC+n+XxKCYcrn8/yfBpz&#10;Zs+XrfPhszCKRKGkXJpdlZBk+1sf+thTTHzMG9lW61bKpBz9jXRkzzBdkKIyHSWS+QBjSdfpNzz3&#10;6prUpEM508kIlOAMtKslCxCVBRBebylhcgs+8+BSLa9ue7fdnF8dryeX81UKkjv11VR9MciM3Kie&#10;FTCDgr15djIDgCFNAuNV/tjtivmmv5JcQxNSx4Qi0XoAJ06nn0eUNqY6YpzO9Dz3lq9bZLsFJPfM&#10;gdjoF8sa7nDU0gAEM0iUNMb9+ps9xoNv8FLSYVEA0M8dcwJIf9Fg4uV4MomblZTJdJ5DcS89m5ce&#10;vVM3BtMC11BdEmN8kCexdkY9YaeX8VW4mOZ4ux/FoNyEfoHxVeBiuUxh2CbLwq1+sDwmjzhFHB8P&#10;T8zZgVsBpPxmTkvFijcM62PjTW2Wu2DqNtHvGVeMKirYxDS04asRV/2lnqKev22L3wAAAP//AwBQ&#10;SwMEFAAGAAgAAAAhABIOEVfdAAAABgEAAA8AAABkcnMvZG93bnJldi54bWxMjsFOwzAQRO9I/IO1&#10;SFxQ6yQE2oY4FUKicEJK4QPceEmixuvIdtrA17Oc4DQazWjmldvZDuKEPvSOFKTLBARS40xPrYKP&#10;9+fFGkSImoweHKGCLwywrS4vSl0Yd6YaT/vYCh6hUGgFXYxjIWVoOrQ6LN2IxNmn81ZHtr6Vxusz&#10;j9tBZklyL63uiR86PeJTh81xP1kFu8bXd2kyTd/HdPNSv+3o9SYjpa6v5scHEBHn+FeGX3xGh4qZ&#10;Dm4iE8SgYJFl3FSQ5yA4zvNbEAfW1QZkVcr/+NUPAAAA//8DAFBLAQItABQABgAIAAAAIQC2gziS&#10;/gAAAOEBAAATAAAAAAAAAAAAAAAAAAAAAABbQ29udGVudF9UeXBlc10ueG1sUEsBAi0AFAAGAAgA&#10;AAAhADj9If/WAAAAlAEAAAsAAAAAAAAAAAAAAAAALwEAAF9yZWxzLy5yZWxzUEsBAi0AFAAGAAgA&#10;AAAhAMsx1JCLAgAAIwUAAA4AAAAAAAAAAAAAAAAALgIAAGRycy9lMm9Eb2MueG1sUEsBAi0AFAAG&#10;AAgAAAAhABIOEVfdAAAABgEAAA8AAAAAAAAAAAAAAAAA5QQAAGRycy9kb3ducmV2LnhtbFBLBQYA&#10;AAAABAAEAPMAAADv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</w:p>
        </w:tc>
      </w:tr>
      <w:tr w:rsidR="00940DB2" w:rsidTr="00940DB2">
        <w:trPr>
          <w:trHeight w:val="789"/>
        </w:trPr>
        <w:tc>
          <w:tcPr>
            <w:tcW w:w="676" w:type="dxa"/>
          </w:tcPr>
          <w:p w:rsidR="00940DB2" w:rsidRPr="00BB5A06" w:rsidRDefault="00940DB2" w:rsidP="00940DB2">
            <w:pPr>
              <w:rPr>
                <w:sz w:val="36"/>
                <w:szCs w:val="36"/>
              </w:rPr>
            </w:pPr>
            <w:r w:rsidRPr="00BB5A06">
              <w:rPr>
                <w:sz w:val="36"/>
                <w:szCs w:val="36"/>
              </w:rPr>
              <w:t>12</w:t>
            </w:r>
          </w:p>
        </w:tc>
        <w:tc>
          <w:tcPr>
            <w:tcW w:w="8551" w:type="dxa"/>
          </w:tcPr>
          <w:p w:rsidR="00940DB2" w:rsidRDefault="000F04E0" w:rsidP="00940DB2">
            <w:r>
              <w:rPr>
                <w:noProof/>
                <w:lang w:eastAsia="sk-SK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Slnko 362" o:spid="_x0000_s1184" type="#_x0000_t183" style="position:absolute;margin-left:360.4pt;margin-top:-.85pt;width:33pt;height:28.5pt;z-index:251798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chbgIAAOgEAAAOAAAAZHJzL2Uyb0RvYy54bWysVFtP2zAUfp+0/2D5faQphUFFiqqiTpMQ&#10;IJWJZ9dxmmiOj2e7Tbtfv89OKJfxNK0P7rn5XD5/J1fX+1aznXK+IVPw/GTEmTKSysZsCv7jcfnl&#10;gjMfhCmFJqMKflCeX88+f7rq7FSNqSZdKseQxPhpZwteh2CnWeZlrVrhT8gqA2dFrhUBqttkpRMd&#10;src6G49G51lHrrSOpPIe1pveyWcpf1UpGe6ryqvAdMHRW0inS+c6ntnsSkw3Tti6kUMb4h+6aEVj&#10;UPSY6kYEwbau+StV20hHnqpwIqnNqKoaqdIMmCYfvZtmVQur0iwAx9sjTP7/pZV3uwfHmrLgp+dj&#10;zoxo8UgrbX4SiwbA01k/RdTKPrhB8xDjrPvKtfEfU7B9gvRwhFTtA5MwTvLLfATgJVyn5/nlWYI8&#10;e7lsnQ/fFLUsCgX32x5Hsbv1AfUQ+RwRS3nSTblstE7KwS+0YzuBtwUlSuo408IHGAu+TL84AFK8&#10;uaYN6wo+PpukvgRIV2kR0GJrAYM3G86E3oDNMrj0pm9ue7dZH6sul4sRsnxQJDZ9I3zdd5cyDGHa&#10;xN5V4uYwY4S4BzVKayoPeBNHPVm9lcsG2W4x2YNwYCfgxMaFexyVJsxCg8RZTe73R/YYD9LAy1kH&#10;tmPOX1vhFAD7bkCny3wyieuRlMnZ1zEU99qzfu0x23ZBAD3HbluZxBgf9LNYOWqfsJjzWBUuYSRq&#10;94gOyiL0W4jVlmo+T2FYCSvCrVlZGZNHnCKOj/sn4exAkABm3dHzZojpO6L0sfGmofk2UNUkFr3g&#10;Cj5EBeuUmDGsftzX13qKevlAzf4AAAD//wMAUEsDBBQABgAIAAAAIQC9aazT3gAAAAkBAAAPAAAA&#10;ZHJzL2Rvd25yZXYueG1sTI/BbsIwEETvlfoP1lbqDRyoQiDEQahqLxWX0qrnJd4mprEdxQbM33d7&#10;KsedHc28qTbJ9uJMYzDeKZhNMxDkGq+NaxV8frxOliBCRKex944UXCnApr6/q7DU/uLe6byPreAQ&#10;F0pU0MU4lFKGpiOLYeoHcvz79qPFyOfYSj3ihcNtL+dZtpAWjeOGDgd67qj52Z+sgjQeDV2/TJ52&#10;A9LLaoVb3L0p9fiQtmsQkVL8N8MfPqNDzUwHf3I6iF5BMc8YPSqYzAoQbCiWCxYOCvL8CWRdydsF&#10;9S8AAAD//wMAUEsBAi0AFAAGAAgAAAAhALaDOJL+AAAA4QEAABMAAAAAAAAAAAAAAAAAAAAAAFtD&#10;b250ZW50X1R5cGVzXS54bWxQSwECLQAUAAYACAAAACEAOP0h/9YAAACUAQAACwAAAAAAAAAAAAAA&#10;AAAvAQAAX3JlbHMvLnJlbHNQSwECLQAUAAYACAAAACEALpWHIW4CAADoBAAADgAAAAAAAAAAAAAA&#10;AAAuAgAAZHJzL2Uyb0RvYy54bWxQSwECLQAUAAYACAAAACEAvWms094AAAAJAQAADwAAAAAAAAAA&#10;AAAAAADIBAAAZHJzL2Rvd25yZXYueG1sUEsFBgAAAAAEAAQA8wAAANM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3" o:spid="_x0000_s1185" type="#_x0000_t183" style="position:absolute;margin-left:325.15pt;margin-top:-.85pt;width:33pt;height:28.5pt;z-index:251799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F9bgIAAOgEAAAOAAAAZHJzL2Uyb0RvYy54bWysVFtP2zAUfp+0/2D5faQphUFFiqqiTpMQ&#10;IJWJZ9dxmmiOj2e7Tbtfv89OKJfxNK0P7rn5XD5/J1fX+1aznXK+IVPw/GTEmTKSysZsCv7jcfnl&#10;gjMfhCmFJqMKflCeX88+f7rq7FSNqSZdKseQxPhpZwteh2CnWeZlrVrhT8gqA2dFrhUBqttkpRMd&#10;src6G49G51lHrrSOpPIe1pveyWcpf1UpGe6ryqvAdMHRW0inS+c6ntnsSkw3Tti6kUMb4h+6aEVj&#10;UPSY6kYEwbau+StV20hHnqpwIqnNqKoaqdIMmCYfvZtmVQur0iwAx9sjTP7/pZV3uwfHmrLgp+en&#10;nBnR4pFW2vwkFg2Ap7N+iqiVfXCD5iHGWfeVa+M/pmD7BOnhCKnaByZhnOSX+QjAS7hOz/PLswR5&#10;9nLZOh++KWpZFArutz2OYnfrA+oh8jkilvKkm3LZaJ2Ug19ox3YCbwtKlNRxpoUPMBZ8mX5xAKR4&#10;c00b1hV8fDZJfQmQrtIioMXWAgZvNpwJvQGbZXDpTd/c9m6zPlZdLhcjZPmgSGz6Rvi67y5lGMK0&#10;ib2rxM1hxghxD2qU1lQe8CaOerJ6K5cNst1isgfhwE7AiY0L9zgqTZiFBomzmtzvj+wxHqSBl7MO&#10;bMecv7bCKQD23YBOl/lkEtcjKZOzr2Mo7rVn/dpjtu2CAHqO3bYyiTE+6GexctQ+YTHnsSpcwkjU&#10;7hEdlEXotxCrLdV8nsKwElaEW7OyMiaPOEUcH/dPwtmBIAHMuqPnzRDTd0TpY+NNQ/NtoKpJLHrB&#10;FXyICtYpMWNY/bivr/UU9fKBmv0BAAD//wMAUEsDBBQABgAIAAAAIQBYzF1W3QAAAAkBAAAPAAAA&#10;ZHJzL2Rvd25yZXYueG1sTI/BTsMwDIbvSLxDZCRuW1qmdltpOk0ILmgXBuLsNV4baJKqybbs7TEn&#10;ONr+9Pv7602ygzjTFIx3CvJ5BoJc67VxnYKP95fZCkSI6DQO3pGCKwXYNLc3NVbaX9wbnfexExzi&#10;QoUK+hjHSsrQ9mQxzP1Ijm9HP1mMPE6d1BNeONwO8iHLSmnROP7Q40hPPbXf+5NVkKYvQ9dPU6Td&#10;iPS8XuMWd69K3d+l7SOISCn+wfCrz+rQsNPBn5wOYlBQFtmCUQWzfAmCgWVe8uKgoCgWIJta/m/Q&#10;/AAAAP//AwBQSwECLQAUAAYACAAAACEAtoM4kv4AAADhAQAAEwAAAAAAAAAAAAAAAAAAAAAAW0Nv&#10;bnRlbnRfVHlwZXNdLnhtbFBLAQItABQABgAIAAAAIQA4/SH/1gAAAJQBAAALAAAAAAAAAAAAAAAA&#10;AC8BAABfcmVscy8ucmVsc1BLAQItABQABgAIAAAAIQDHh1F9bgIAAOgEAAAOAAAAAAAAAAAAAAAA&#10;AC4CAABkcnMvZTJvRG9jLnhtbFBLAQItABQABgAIAAAAIQBYzF1W3QAAAAkBAAAPAAAAAAAAAAAA&#10;AAAAAMgEAABkcnMvZG93bnJldi54bWxQSwUGAAAAAAQABADzAAAA0gUAAAAA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4" o:spid="_x0000_s1186" type="#_x0000_t183" style="position:absolute;margin-left:292.15pt;margin-top:-.85pt;width:33pt;height:28.5pt;z-index:251800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IwbgIAAOgEAAAOAAAAZHJzL2Uyb0RvYy54bWysVFtP2zAUfp+0/2D5faQphUFFiqqiTpMQ&#10;IJWJZ9dxmmiOj2e7Tbtfv89OKJfxNK0P7rn5XD5/J1fX+1aznXK+IVPw/GTEmTKSysZsCv7jcfnl&#10;gjMfhCmFJqMKflCeX88+f7rq7FSNqSZdKseQxPhpZwteh2CnWeZlrVrhT8gqA2dFrhUBqttkpRMd&#10;src6G49G51lHrrSOpPIe1pveyWcpf1UpGe6ryqvAdMHRW0inS+c6ntnsSkw3Tti6kUMb4h+6aEVj&#10;UPSY6kYEwbau+StV20hHnqpwIqnNqKoaqdIMmCYfvZtmVQur0iwAx9sjTP7/pZV3uwfHmrLgp+cT&#10;zoxo8UgrbX4SiwbA01k/RdTKPrhB8xDjrPvKtfEfU7B9gvRwhFTtA5MwTvLLfATgJVyn5/nlWYI8&#10;e7lsnQ/fFLUsCgX32x5Hsbv1AfUQ+RwRS3nSTblstE7KwS+0YzuBtwUlSuo408IHGAu+TL84AFK8&#10;uaYN6wo+PpukvgRIV2kR0GJrAYM3G86E3oDNMrj0pm9ue7dZH6sul4sRsnxQJDZ9I3zdd5cyDGHa&#10;xN5V4uYwY4S4BzVKayoPeBNHPVm9lcsG2W4x2YNwYCfgxMaFexyVJsxCg8RZTe73R/YYD9LAy1kH&#10;tmPOX1vhFAD7bkCny3wyieuRlMnZ1zEU99qzfu0x23ZBAD3HbluZxBgf9LNYOWqfsJjzWBUuYSRq&#10;94gOyiL0W4jVlmo+T2FYCSvCrVlZGZNHnCKOj/sn4exAkABm3dHzZojpO6L0sfGmofk2UNUkFr3g&#10;Cj5EBeuUmDGsftzX13qKevlAzf4AAAD//wMAUEsDBBQABgAIAAAAIQAX1p9z3AAAAAkBAAAPAAAA&#10;ZHJzL2Rvd25yZXYueG1sTI/BTsMwDIbvSLxDZCRuWzpGx1aaThOCC9qFgTh7jWkDTVIl2Za9PebE&#10;jvb/6ffnep3tII4UovFOwWxagCDXem1cp+Dj/WWyBBETOo2Dd6TgTBHWzfVVjZX2J/dGx13qBJe4&#10;WKGCPqWxkjK2PVmMUz+S4+zLB4uJx9BJHfDE5XaQd0WxkBaN4ws9jvTUU/uzO1gFOXwbOn+aMm9H&#10;pOfVCje4fVXq9iZvHkEkyukfhj99VoeGnfb+4HQUg4JyeT9nVMFk9gCCgUVZ8GLPSTkH2dTy8oPm&#10;FwAA//8DAFBLAQItABQABgAIAAAAIQC2gziS/gAAAOEBAAATAAAAAAAAAAAAAAAAAAAAAABbQ29u&#10;dGVudF9UeXBlc10ueG1sUEsBAi0AFAAGAAgAAAAhADj9If/WAAAAlAEAAAsAAAAAAAAAAAAAAAAA&#10;LwEAAF9yZWxzLy5yZWxzUEsBAi0AFAAGAAgAAAAhABn9AjBuAgAA6AQAAA4AAAAAAAAAAAAAAAAA&#10;LgIAAGRycy9lMm9Eb2MueG1sUEsBAi0AFAAGAAgAAAAhABfWn3PcAAAACQEAAA8AAAAAAAAAAAAA&#10;AAAAyAQAAGRycy9kb3ducmV2LnhtbFBLBQYAAAAABAAEAPMAAADRBQAAAAA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5" o:spid="_x0000_s1180" type="#_x0000_t183" style="position:absolute;margin-left:259.15pt;margin-top:-.1pt;width:33pt;height:28.5pt;z-index:251794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9RsbgIAAOgEAAAOAAAAZHJzL2Uyb0RvYy54bWysVFtv2jAUfp+0/2D5fQ2h0K2ooUJUTJOq&#10;rhKd+mwch0RzfDzbENiv32cnpZf1aRoP5tx8Lp+/k6vrQ6vZXjnfkCl4fjbiTBlJZWO2Bf/xsPr0&#10;hTMfhCmFJqMKflSeX88/frjq7EyNqSZdKseQxPhZZwteh2BnWeZlrVrhz8gqA2dFrhUBqttmpRMd&#10;src6G49GF1lHrrSOpPIe1pveyecpf1UpGb5XlVeB6YKjt5BOl85NPLP5lZhtnbB1I4c2xD900YrG&#10;oOgp1Y0Igu1c81eqtpGOPFXhTFKbUVU1UqUZME0+ejPNuhZWpVkAjrcnmPz/Syvv9veONWXBzy+m&#10;nBnR4pHW2vwkFg2Ap7N+hqi1vXeD5iHGWQ+Va+M/pmCHBOnxBKk6BCZhnOSX+QjAS7jOL/LLaYI8&#10;e75snQ9fFbUsCgX3ux5Hsb/1AfUQ+RQRS3nSTblqtE7K0S+1Y3uBtwUlSuo408IHGAu+Sr84AFK8&#10;uqYN6wo+nk5SXwKkq7QIaLG1gMGbLWdCb8FmGVx601e3vdtuTlVXq+UIWd4pEpu+Eb7uu0sZhjBt&#10;Yu8qcXOYMULcgxqlDZVHvImjnqzeylWDbLeY7F44sBNwYuPCdxyVJsxCg8RZTe73e/YYD9LAy1kH&#10;tmPOXzvhFAD7ZkCny3wyieuRlMn08xiKe+nZvPSYXbskgJ5jt61MYowP+kmsHLWPWMxFrAqXMBK1&#10;e0QHZRn6LcRqS7VYpDCshBXh1qytjMkjThHHh8OjcHYgSACz7uhpM8TsDVH62HjT0GIXqGoSi55x&#10;BR+ignVKzBhWP+7rSz1FPX+g5n8AAAD//wMAUEsDBBQABgAIAAAAIQAENjPU3AAAAAgBAAAPAAAA&#10;ZHJzL2Rvd25yZXYueG1sTI/BTsMwEETvSPyDtUjcWqeFVGmIU1UILqgXCuK8jZfEENuR7bbu37Oc&#10;4LajGc2+aTbZjuJEIRrvFCzmBQhyndfG9Qre355nFYiY0GkcvSMFF4qwaa+vGqy1P7tXOu1TL7jE&#10;xRoVDClNtZSxG8hinPuJHHufPlhMLEMvdcAzl9tRLotiJS0axx8GnOhxoO57f7QKcvgydPkwZd5N&#10;SE/rNW5x96LU7U3ePoBIlNNfGH7xGR1aZjr4o9NRjArKRXXHUQWzJQj2y+qe9YGPVQWybeT/Ae0P&#10;AAAA//8DAFBLAQItABQABgAIAAAAIQC2gziS/gAAAOEBAAATAAAAAAAAAAAAAAAAAAAAAABbQ29u&#10;dGVudF9UeXBlc10ueG1sUEsBAi0AFAAGAAgAAAAhADj9If/WAAAAlAEAAAsAAAAAAAAAAAAAAAAA&#10;LwEAAF9yZWxzLy5yZWxzUEsBAi0AFAAGAAgAAAAhAPDv1GxuAgAA6AQAAA4AAAAAAAAAAAAAAAAA&#10;LgIAAGRycy9lMm9Eb2MueG1sUEsBAi0AFAAGAAgAAAAhAAQ2M9TcAAAACAEAAA8AAAAAAAAAAAAA&#10;AAAAyAQAAGRycy9kb3ducmV2LnhtbFBLBQYAAAAABAAEAPMAAADRBQAAAAA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6" o:spid="_x0000_s1181" type="#_x0000_t183" style="position:absolute;margin-left:226.15pt;margin-top:-.85pt;width:33pt;height:28.5pt;z-index:251795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K6JbgIAAOgEAAAOAAAAZHJzL2Uyb0RvYy54bWysVFtv2jAUfp+0/2D5fQ2hlK2ooUJUTJOq&#10;rhKd+mwch0RzfDzbENiv32cnpZf1aRoP5tx8Lp+/k6vrQ6vZXjnfkCl4fjbiTBlJZWO2Bf/xsPr0&#10;hTMfhCmFJqMKflSeX88/frjq7EyNqSZdKseQxPhZZwteh2BnWeZlrVrhz8gqA2dFrhUBqttmpRMd&#10;src6G49G06wjV1pHUnkP603v5POUv6qUDN+ryqvAdMHRW0inS+cmntn8Ssy2Tti6kUMb4h+6aEVj&#10;UPSU6kYEwXau+StV20hHnqpwJqnNqKoaqdIMmCYfvZlmXQur0iwAx9sTTP7/pZV3+3vHmrLg59Mp&#10;Z0a0eKS1Nj+JRQPg6ayfIWpt792geYhx1kPl2viPKdghQXo8QaoOgUkYJ/llPgLwEq7zaX55kSDP&#10;ni9b58NXRS2LQsH9rsdR7G99QD1EPkXEUp50U64arZNy9Evt2F7gbUGJkjrOtPABxoKv0i8OgBSv&#10;rmnDuoKPLyapLwHSVVoEtNhawODNljOht2CzDC696avb3m03p6qr1XKELO8UiU3fCF/33aUMQ5g2&#10;sXeVuDnMGCHuQY3Shsoj3sRRT1Zv5apBtltMdi8c2Ak4sXHhO45KE2ahQeKsJvf7PXuMB2ng5awD&#10;2zHnr51wCoB9M6DTZT6ZxPVIyuTi8xiKe+nZvPSYXbskgJ5jt61MYowP+kmsHLWPWMxFrAqXMBK1&#10;e0QHZRn6LcRqS7VYpDCshBXh1qytjMkjThHHh8OjcHYgSACz7uhpM8TsDVH62HjT0GIXqGoSi55x&#10;BR+ignVKzBhWP+7rSz1FPX+g5n8AAAD//wMAUEsDBBQABgAIAAAAIQD9rCBo3QAAAAkBAAAPAAAA&#10;ZHJzL2Rvd25yZXYueG1sTI9NT8MwDIbvSPyHyEjctrQbha00nSYEF7TLBtrZa7y20CRVkm3Zv8ec&#10;4OaPR68fV6tkBnEmH3pnFeTTDATZxunetgo+P94mCxAhotU4OEsKrhRgVd/eVFhqd7FbOu9iKzjE&#10;hhIVdDGOpZSh6chgmLqRLO+OzhuM3PpWao8XDjeDnGXZozTYW77Q4UgvHTXfu5NRkPxXT9d9X6TN&#10;iPS6XOIaN+9K3d+l9TOISCn+wfCrz+pQs9PBnawOYlDwUMzmjCqY5E8gGCjyBQ8OXBRzkHUl/39Q&#10;/wAAAP//AwBQSwECLQAUAAYACAAAACEAtoM4kv4AAADhAQAAEwAAAAAAAAAAAAAAAAAAAAAAW0Nv&#10;bnRlbnRfVHlwZXNdLnhtbFBLAQItABQABgAIAAAAIQA4/SH/1gAAAJQBAAALAAAAAAAAAAAAAAAA&#10;AC8BAABfcmVscy8ucmVsc1BLAQItABQABgAIAAAAIQDL2K6JbgIAAOgEAAAOAAAAAAAAAAAAAAAA&#10;AC4CAABkcnMvZTJvRG9jLnhtbFBLAQItABQABgAIAAAAIQD9rCBo3QAAAAkBAAAPAAAAAAAAAAAA&#10;AAAAAMgEAABkcnMvZG93bnJldi54bWxQSwUGAAAAAAQABADzAAAA0gUAAAAA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7" o:spid="_x0000_s1182" type="#_x0000_t183" style="position:absolute;margin-left:190.9pt;margin-top:-.85pt;width:33pt;height:28.5pt;z-index:251796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jVbgIAAOgEAAAOAAAAZHJzL2Uyb0RvYy54bWysVFtP2zAUfp+0/2D5faQpBUZFiqqiTpMQ&#10;IJWJZ9dxmmiOj2e7Tbtfv89OKJfxNK0P7rn5XD5/J1fX+1aznXK+IVPw/GTEmTKSysZsCv7jcfnl&#10;K2c+CFMKTUYV/KA8v559/nTV2akaU026VI4hifHTzha8DsFOs8zLWrXCn5BVBs6KXCsCVLfJSic6&#10;ZG91Nh6NzrOOXGkdSeU9rDe9k89S/qpSMtxXlVeB6YKjt5BOl851PLPZlZhunLB1I4c2xD900YrG&#10;oOgx1Y0Igm1d81eqtpGOPFXhRFKbUVU1UqUZME0+ejfNqhZWpVkAjrdHmPz/Syvvdg+ONWXBT88v&#10;ODOixSOttPlJLBoAT2f9FFEr++AGzUOMs+4r18Z/TMH2CdLDEVK1D0zCOMkv8xGAl3CdnueXZwny&#10;7OWydT58U9SyKBTcb3scxe7WB9RD5HNELOVJN+Wy0TopB7/Qju0E3haUKKnjTAsfYCz4Mv3iAEjx&#10;5po2rCv4+GyS+hIgXaVFQIutBQzebDgTegM2y+DSm7657d1mfay6XC5GyPJBkdj0jfB1313KMIRp&#10;E3tXiZvDjBHiHtQorak84E0c9WT1Vi4bZLvFZA/CgZ2AExsX7nFUmjALDRJnNbnfH9ljPEgDL2cd&#10;2I45f22FUwDsuwGdLvPJJK5HUiZnF2Mo7rVn/dpjtu2CAHqO3bYyiTE+6GexctQ+YTHnsSpcwkjU&#10;7hEdlEXotxCrLdV8nsKwElaEW7OyMiaPOEUcH/dPwtmBIAHMuqPnzRDTd0TpY+NNQ/NtoKpJLHrB&#10;FXyICtYpMWNY/bivr/UU9fKBmv0BAAD//wMAUEsDBBQABgAIAAAAIQBu8jQF3gAAAAkBAAAPAAAA&#10;ZHJzL2Rvd25yZXYueG1sTI/BTsMwEETvSPyDtUjcWie0oW3IpqoQXFAvFMR5Gy+JIbaj2G3dv8c9&#10;lePOjmbeVOtoenHk0WtnEfJpBoJt45S2LcLnx+tkCcIHsop6ZxnhzB7W9e1NRaVyJ/vOx11oRQqx&#10;viSELoShlNI3HRvyUzewTb9vNxoK6RxbqUY6pXDTy4cse5SGtE0NHQ383HHzuzsYhDj+aD5/6SJu&#10;B+KX1Yo2tH1DvL+LmycQgWO4muGCn9ChTkx7d7DKix5htswTekCY5AsQyTCfL5KwRyiKGci6kv8X&#10;1H8AAAD//wMAUEsBAi0AFAAGAAgAAAAhALaDOJL+AAAA4QEAABMAAAAAAAAAAAAAAAAAAAAAAFtD&#10;b250ZW50X1R5cGVzXS54bWxQSwECLQAUAAYACAAAACEAOP0h/9YAAACUAQAACwAAAAAAAAAAAAAA&#10;AAAvAQAAX3JlbHMvLnJlbHNQSwECLQAUAAYACAAAACEAIsp41W4CAADoBAAADgAAAAAAAAAAAAAA&#10;AAAuAgAAZHJzL2Uyb0RvYy54bWxQSwECLQAUAAYACAAAACEAbvI0Bd4AAAAJAQAADwAAAAAAAAAA&#10;AAAAAADIBAAAZHJzL2Rvd25yZXYueG1sUEsFBgAAAAAEAAQA8wAAANM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8" o:spid="_x0000_s1183" type="#_x0000_t183" style="position:absolute;margin-left:157.9pt;margin-top:.65pt;width:33pt;height:28.5pt;z-index:251797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gTbgIAAOgEAAAOAAAAZHJzL2Uyb0RvYy54bWysVFtP2zAUfp+0/2D5faQphUFFiqqiTpMQ&#10;IJWJZ9dxmmiOj2e7Tbtfv89OKJfxNK0P7rn5XD5/J1fX+1aznXK+IVPw/GTEmTKSysZsCv7jcfnl&#10;gjMfhCmFJqMKflCeX88+f7rq7FSNqSZdKseQxPhpZwteh2CnWeZlrVrhT8gqA2dFrhUBqttkpRMd&#10;src6G49G51lHrrSOpPIe1pveyWcpf1UpGe6ryqvAdMHRW0inS+c6ntnsSkw3Tti6kUMb4h+6aEVj&#10;UPSY6kYEwbau+StV20hHnqpwIqnNqKoaqdIMmCYfvZtmVQur0iwAx9sjTP7/pZV3uwfHmrLgp+d4&#10;KiNaPNJKm5/EogHwdNZPEbWyD27QPMQ4675ybfzHFGyfID0cIVX7wCSMk/wyHwF4CdfpeX55liDP&#10;Xi5b58M3RS2LQsH9tsdR7G59QD1EPkfEUp50Uy4brZNy8Avt2E7gbUGJkjrOtPABxoIv0y8OgBRv&#10;rmnDuoKPzyapLwHSVVoEtNhawODNhjOhN2CzDC696Zvb3m3Wx6rL5WKELB8UiU3fCF/33aUMQ5g2&#10;sXeVuDnMGCHuQY3SmsoD3sRRT1Zv5bJBtltM9iAc2Ak4sXHhHkelCbPQIHFWk/v9kT3GgzTwctaB&#10;7Zjz11Y4BcC+G9DpMp9M4nokZXL2dQzFvfasX3vMtl0QQM+x21YmMcYH/SxWjtonLOY8VoVLGIna&#10;PaKDsgj9FmK1pZrPUxhWwopwa1ZWxuQRp4jj4/5JODsQJIBZd/S8GWL6jih9bLxpaL4NVDWJRS+4&#10;gg9RwTolZgyrH/f1tZ6iXj5Qsz8AAAD//wMAUEsDBBQABgAIAAAAIQAwyPeS2wAAAAgBAAAPAAAA&#10;ZHJzL2Rvd25yZXYueG1sTI/BTsMwEETvSPyDtUjcqBOioDTEqSoEF9QLLeK8jZfEbWxHsdu6f89y&#10;guPorWbeNqtkR3GmORjvFOSLDAS5zmvjegWfu7eHCkSI6DSO3pGCKwVYtbc3DdbaX9wHnbexF1zi&#10;Qo0KhhinWsrQDWQxLPxEjtm3ny1GjnMv9YwXLrejfMyyJ2nROF4YcKKXgbrj9mQVpPlg6PplyrSZ&#10;kF6XS1zj5l2p+7u0fgYRKcW/Y/jVZ3Vo2WnvT04HMSoo8pLVI4MCBPOiyjnvFZRVAbJt5P8H2h8A&#10;AAD//wMAUEsBAi0AFAAGAAgAAAAhALaDOJL+AAAA4QEAABMAAAAAAAAAAAAAAAAAAAAAAFtDb250&#10;ZW50X1R5cGVzXS54bWxQSwECLQAUAAYACAAAACEAOP0h/9YAAACUAQAACwAAAAAAAAAAAAAAAAAv&#10;AQAAX3JlbHMvLnJlbHNQSwECLQAUAAYACAAAACEAdy0IE24CAADoBAAADgAAAAAAAAAAAAAAAAAu&#10;AgAAZHJzL2Uyb0RvYy54bWxQSwECLQAUAAYACAAAACEAMMj3ktsAAAAIAQAADwAAAAAAAAAAAAAA&#10;AADIBAAAZHJzL2Rvd25yZXYueG1sUEsFBgAAAAAEAAQA8wAAANA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9" o:spid="_x0000_s1178" type="#_x0000_t183" style="position:absolute;margin-left:124.9pt;margin-top:.65pt;width:33pt;height:28.5pt;z-index:251792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95PbgIAAOgEAAAOAAAAZHJzL2Uyb0RvYy54bWysVFtv2jAUfp+0/2D5fQ2htBuooUJUTJOq&#10;rhKd+mwch0RzfDzbENiv32cnpZf1aRoP5tx8Lp+/k6vrQ6vZXjnfkCl4fjbiTBlJZWO2Bf/xsPr0&#10;hTMfhCmFJqMKflSeX88/frjq7EyNqSZdKseQxPhZZwteh2BnWeZlrVrhz8gqA2dFrhUBqttmpRMd&#10;src6G49Gl1lHrrSOpPIe1pveyecpf1UpGb5XlVeB6YKjt5BOl85NPLP5lZhtnbB1I4c2xD900YrG&#10;oOgp1Y0Igu1c81eqtpGOPFXhTFKbUVU1UqUZME0+ejPNuhZWpVkAjrcnmPz/Syvv9veONWXBzy+n&#10;nBnR4pHW2vwkFg2Ap7N+hqi1vXeD5iHGWQ+Va+M/pmCHBOnxBKk6BCZhnOTTfATgJVznl/n0IkGe&#10;PV+2zoeviloWhYL7XY+j2N/6gHqIfIqIpTzpplw1Wifl6Jfasb3A24ISJXWcaeEDjAVfpV8cACle&#10;XdOGdQUfX0xSXwKkq7QIaLG1gMGbLWdCb8FmGVx601e3vdtuTlVXq+UIWd4pEpu+Eb7uu0sZhjBt&#10;Yu8qcXOYMULcgxqlDZVHvImjnqzeylWDbLeY7F44sBNwYuPCdxyVJsxCg8RZTe73e/YYD9LAy1kH&#10;tmPOXzvhFAD7ZkCnaT6ZxPVIyuTi8xiKe+nZvPSYXbskgJ5jt61MYowP+kmsHLWPWMxFrAqXMBK1&#10;e0QHZRn6LcRqS7VYpDCshBXh1qytjMkjThHHh8OjcHYgSACz7uhpM8TsDVH62HjT0GIXqGoSi55x&#10;BR+ignVKzBhWP+7rSz1FPX+g5n8AAAD//wMAUEsDBBQABgAIAAAAIQA3HP9E2wAAAAgBAAAPAAAA&#10;ZHJzL2Rvd25yZXYueG1sTI/BTsMwEETvSPyDtUjcqNOGoCaNU1UILqgXCuK8jbeJIbaj2G3dv2c5&#10;0ePorWbe1utkB3GiKRjvFMxnGQhyrdfGdQo+P14fliBCRKdx8I4UXCjAurm9qbHS/uze6bSLneAS&#10;FypU0Mc4VlKGtieLYeZHcswOfrIYOU6d1BOeudwOcpFlT9KicbzQ40jPPbU/u6NVkKZvQ5cvU6Tt&#10;iPRSlrjB7ZtS93dpswIRKcX/Y/jTZ3Vo2Gnvj04HMShYPJasHhnkIJjn84LzXkGxzEE2tbx+oPkF&#10;AAD//wMAUEsBAi0AFAAGAAgAAAAhALaDOJL+AAAA4QEAABMAAAAAAAAAAAAAAAAAAAAAAFtDb250&#10;ZW50X1R5cGVzXS54bWxQSwECLQAUAAYACAAAACEAOP0h/9YAAACUAQAACwAAAAAAAAAAAAAAAAAv&#10;AQAAX3JlbHMvLnJlbHNQSwECLQAUAAYACAAAACEAnj/eT24CAADoBAAADgAAAAAAAAAAAAAAAAAu&#10;AgAAZHJzL2Uyb0RvYy54bWxQSwECLQAUAAYACAAAACEANxz/RNsAAAAIAQAADwAAAAAAAAAAAAAA&#10;AADIBAAAZHJzL2Rvd25yZXYueG1sUEsFBgAAAAAEAAQA8wAAANA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70" o:spid="_x0000_s1179" type="#_x0000_t183" style="position:absolute;margin-left:91.9pt;margin-top:-.85pt;width:33pt;height:28.5pt;z-index:251793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FBbwIAAOgEAAAOAAAAZHJzL2Uyb0RvYy54bWysVE1v2zAMvQ/YfxB0Xx2nabsGdYogRYYB&#10;RVsgHXpWZDk2JouapMTJfv2eZDf9WE/DclBEkXoknx59db1vNdsp5xsyBc9PRpwpI6lszKbgPx6X&#10;X75y5oMwpdBkVMEPyvPr2edPV52dqjHVpEvlGECMn3a24HUIdpplXtaqFf6ErDJwVuRaEWC6TVY6&#10;0QG91dl4NDrPOnKldSSV9zi96Z18lvCrSslwX1VeBaYLjtpCWl1a13HNZldiunHC1o0cyhD/UEUr&#10;GoOkR6gbEQTbuuYvqLaRjjxV4URSm1FVNVKlHtBNPnrXzaoWVqVeQI63R5r8/4OVd7sHx5qy4KcX&#10;4MeIFo+00uYnsXgAejrrp4ha2Qc3WB7b2Ou+cm38Rxdsnyg9HClV+8AkDif5ZT4CsITr9Dy/PEuY&#10;2ctl63z4pqhlcVNwv+15FLtbH5APkc8RMZUn3ZTLRutkHPxCO7YTeFtIoqSOMy18wGHBl+kXGwDE&#10;m2vasK7g47NJqktAdJUWASW2FjR4s+FM6A3ULINLb/rmtneb9THrcrkYAeWDJLHoG+HrvrqEMIRp&#10;E2tXSZtDj5HintS4W1N5wJs46sXqrVw2QLtFZw/CQZ2gExMX7rFUmtALDTvOanK/PzqP8RANvJx1&#10;UDv6/LUVToGw7wZyuswnkzgeyZicXYxhuNee9WuP2bYLAuk5ZtvKtI3xQT9vK0ftEwZzHrPCJYxE&#10;7p7RwViEfgox2lLN5ykMI2FFuDUrKyN45Cny+Lh/Es4OAglQ1h09T4aYvhNKHxtvGppvA1VNUtEL&#10;r9BDNDBOSRnD6Md5fW2nqJcP1OwPAAAA//8DAFBLAwQUAAYACAAAACEA6x7Kyt0AAAAJAQAADwAA&#10;AGRycy9kb3ducmV2LnhtbEyPwU7DMBBE70j8g7VI3FqnLYEmxKkqBBfUSwvqeRtvk0BsR7bbun/P&#10;coLj7Ixm3larZAZxJh96ZxXMphkIso3TvW0VfH68TZYgQkSrcXCWFFwpwKq+vamw1O5it3TexVZw&#10;iQ0lKuhiHEspQ9ORwTB1I1n2js4bjCx9K7XHC5ebQc6z7FEa7C0vdDjSS0fN9+5kFCT/1dN13+dp&#10;MyK9FgWucfOu1P1dWj+DiJTiXxh+8RkdamY6uJPVQQyslwtGjwomsycQHJg/FHw4KMjzBci6kv8/&#10;qH8AAAD//wMAUEsBAi0AFAAGAAgAAAAhALaDOJL+AAAA4QEAABMAAAAAAAAAAAAAAAAAAAAAAFtD&#10;b250ZW50X1R5cGVzXS54bWxQSwECLQAUAAYACAAAACEAOP0h/9YAAACUAQAACwAAAAAAAAAAAAAA&#10;AAAvAQAAX3JlbHMvLnJlbHNQSwECLQAUAAYACAAAACEAMjyhQW8CAADoBAAADgAAAAAAAAAAAAAA&#10;AAAuAgAAZHJzL2Uyb0RvYy54bWxQSwECLQAUAAYACAAAACEA6x7Kyt0AAAAJAQAADwAAAAAAAAAA&#10;AAAAAADJBAAAZHJzL2Rvd25yZXYueG1sUEsFBgAAAAAEAAQA8wAAANM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71" o:spid="_x0000_s1177" type="#_x0000_t183" style="position:absolute;margin-left:28.9pt;margin-top:-.85pt;width:33pt;height:28.5pt;z-index:251791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cdbQIAAOgEAAAOAAAAZHJzL2Uyb0RvYy54bWysVFtP2zAUfp+0/2D5faQpBUZFiqqiTpMQ&#10;IJWJZ9dxmmiOj2e7Tbtfv89OKJfxNK0P7rn5XD5/J1fX+1aznXK+IVPw/GTEmTKSysZsCv7jcfnl&#10;K2c+CFMKTUYV/KA8v559/nTV2akaU026VI4hifHTzha8DsFOs8zLWrXCn5BVBs6KXCsCVLfJSic6&#10;ZG91Nh6NzrOOXGkdSeU9rDe9k89S/qpSMtxXlVeB6YKjt5BOl851PLPZlZhunLB1I4c2xD900YrG&#10;oOgx1Y0Igm1d81eqtpGOPFXhRFKbUVU1UqUZME0+ejfNqhZWpVkAjrdHmPz/Syvvdg+ONWXBTy9y&#10;zoxo8UgrbX4SiwbA01k/RdTKPrhB8xDjrPvKtfEfU7B9gvRwhFTtA5MwTvLLfATgJVyn5/nlWYI8&#10;e7lsnQ/fFLUsCgX32x5Hsbv1AfUQ+RwRS3nSTblstE7KwS+0YzuBtwUlSuo408IHGAu+TL84AFK8&#10;uaYN6wo+PpukvgRIV2kR0GJrAYM3G86E3oDNMrj0pm9ue7dZH6sul4sRsnxQJDZ9I3zdd5cyDGHa&#10;xN5V4uYwY4S4BzVKayoPeBNHPVm9lcsG2W4x2YNwYCfgxMaFexyVJsxCg8RZTe73R/YYD9LAy1kH&#10;tmPOX1vhFAD7bkCny3wyieuRlMnZxRiKe+1Zv/aYbbsggA7CoLskxvign8XKUfuExZzHqnAJI1G7&#10;R3RQFqHfQqy2VPN5CsNKWBFuzcrKmDziFHF83D8JZweCBDDrjp43Q0zfEaWPjTcNzbeBqiax6AVX&#10;8CEqWKfEjGH1476+1lPUywdq9gcAAP//AwBQSwMEFAAGAAgAAAAhAPINfr7bAAAACAEAAA8AAABk&#10;cnMvZG93bnJldi54bWxMj8FOwzAMhu9IvENkJG5buk1lrDSdJgQXtAsDcfYa0waapEqyLXt7vBM7&#10;2t+v35/rdbaDOFKIxjsFs2kBglzrtXGdgs+P18kjiJjQaRy8IwVnirBubm9qrLQ/uXc67lInuMTF&#10;ChX0KY2VlLHtyWKc+pEcs28fLCYeQyd1wBOX20HOi+JBWjSOL/Q40nNP7e/uYBXk8GPo/GXKvB2R&#10;XlYr3OD2Tan7u7x5ApEop/8wXPRZHRp22vuD01EMCsolmycFk9kSxIXPF7zYMygXIJtaXj/Q/AEA&#10;AP//AwBQSwECLQAUAAYACAAAACEAtoM4kv4AAADhAQAAEwAAAAAAAAAAAAAAAAAAAAAAW0NvbnRl&#10;bnRfVHlwZXNdLnhtbFBLAQItABQABgAIAAAAIQA4/SH/1gAAAJQBAAALAAAAAAAAAAAAAAAAAC8B&#10;AABfcmVscy8ucmVsc1BLAQItABQABgAIAAAAIQDbLncdbQIAAOgEAAAOAAAAAAAAAAAAAAAAAC4C&#10;AABkcnMvZTJvRG9jLnhtbFBLAQItABQABgAIAAAAIQDyDX6+2wAAAAgBAAAPAAAAAAAAAAAAAAAA&#10;AMcEAABkcnMvZG93bnJldi54bWxQSwUGAAAAAAQABADzAAAAzwUAAAAA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72" o:spid="_x0000_s1176" type="#_x0000_t183" style="position:absolute;margin-left:61.9pt;margin-top:.65pt;width:33pt;height:28.5pt;z-index:251790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34bgIAAOgEAAAOAAAAZHJzL2Uyb0RvYy54bWysVFtP2zAUfp+0/2D5faQpBUZFiqqiTpMQ&#10;IJWJZ9dxmmiOj2e7Tbtfv89OKJfxNK0P7rn5XD5/J1fX+1aznXK+IVPw/GTEmTKSysZsCv7jcfnl&#10;K2c+CFMKTUYV/KA8v559/nTV2akaU026VI4hifHTzha8DsFOs8zLWrXCn5BVBs6KXCsCVLfJSic6&#10;ZG91Nh6NzrOOXGkdSeU9rDe9k89S/qpSMtxXlVeB6YKjt5BOl851PLPZlZhunLB1I4c2xD900YrG&#10;oOgx1Y0Igm1d81eqtpGOPFXhRFKbUVU1UqUZME0+ejfNqhZWpVkAjrdHmPz/Syvvdg+ONWXBTy/G&#10;nBnR4pFW2vwkFg2Ap7N+iqiVfXCD5iHGWfeVa+M/pmD7BOnhCKnaByZhnOSX+QjAS7hOz/PLswR5&#10;9nLZOh++KWpZFArutz2OYnfrA+oh8jkilvKkm3LZaJ2Ug19ox3YCbwtKlNRxpoUPMBZ8mX5xAKR4&#10;c00b1hV8fDZJfQmQrtIioMXWAgZvNpwJvQGbZXDpTd/c9m6zPlZdLhcjZPmgSGz6Rvi67y5lGMK0&#10;ib2rxM1hxghxD2qU1lQe8CaOerJ6K5cNst1isgfhwE7AiY0L9zgqTZiFBomzmtzvj+wxHqSBl7MO&#10;bMecv7bCKQD23YBOl/lkEtcjKZOzizEU99qzfu0x23ZBAD3HbluZxBgf9LNYOWqfsJjzWBUuYSRq&#10;94gOyiL0W4jVlmo+T2FYCSvCrVlZGZNHnCKOj/sn4exAkABm3dHzZojpO6L0sfGmofk2UNUkFr3g&#10;Cj5EBeuUmDGsftzX13qKevlAzf4AAAD//wMAUEsDBBQABgAIAAAAIQA3PjHb2gAAAAgBAAAPAAAA&#10;ZHJzL2Rvd25yZXYueG1sTI/BTsMwDIbvSLxDZCRuLGXVUFuaThOCC9qFgTh7jWkDTVIl2Za9Pd4J&#10;bv70W78/t+tsJ3GkEI13Cu4XBQhyvdfGDQo+3l/uKhAxodM4eUcKzhRh3V1ftdhof3JvdNylQXCJ&#10;iw0qGFOaGyljP5LFuPAzOc6+fLCYGMMgdcATl9tJLoviQVo0ji+MONPTSP3P7mAV5PBt6PxpVnk7&#10;Iz3XNW5w+6rU7U3ePIJIlNPfMlz0WR06dtr7g9NRTMzLktUTDyWIS17VzHsFq6oE2bXy/wPdLwAA&#10;AP//AwBQSwECLQAUAAYACAAAACEAtoM4kv4AAADhAQAAEwAAAAAAAAAAAAAAAAAAAAAAW0NvbnRl&#10;bnRfVHlwZXNdLnhtbFBLAQItABQABgAIAAAAIQA4/SH/1gAAAJQBAAALAAAAAAAAAAAAAAAAAC8B&#10;AABfcmVscy8ucmVsc1BLAQItABQABgAIAAAAIQDgGQ34bgIAAOgEAAAOAAAAAAAAAAAAAAAAAC4C&#10;AABkcnMvZTJvRG9jLnhtbFBLAQItABQABgAIAAAAIQA3PjHb2gAAAAgBAAAPAAAAAAAAAAAAAAAA&#10;AMgEAABkcnMvZG93bnJldi54bWxQSwUGAAAAAAQABADzAAAAzwUAAAAA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73" o:spid="_x0000_s1175" type="#_x0000_t183" style="position:absolute;margin-left:-4.1pt;margin-top:-.85pt;width:33pt;height:28.5pt;z-index:251789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ukbgIAAOgEAAAOAAAAZHJzL2Uyb0RvYy54bWysVFtP2zAUfp+0/2D5faQpBUZFiqqiTpMQ&#10;IJWJZ9dxmmiOj2e7Tbtfv89OKJfxNK0P7rn5XD5/J1fX+1aznXK+IVPw/GTEmTKSysZsCv7jcfnl&#10;K2c+CFMKTUYV/KA8v559/nTV2akaU026VI4hifHTzha8DsFOs8zLWrXCn5BVBs6KXCsCVLfJSic6&#10;ZG91Nh6NzrOOXGkdSeU9rDe9k89S/qpSMtxXlVeB6YKjt5BOl851PLPZlZhunLB1I4c2xD900YrG&#10;oOgx1Y0Igm1d81eqtpGOPFXhRFKbUVU1UqUZME0+ejfNqhZWpVkAjrdHmPz/Syvvdg+ONWXBTy9O&#10;OTOixSOttPlJLBoAT2f9FFEr++AGzUOMs+4r18Z/TMH2CdLDEVK1D0zCOMkv8xGAl3CdnueXZwny&#10;7OWydT58U9SyKBTcb3scxe7WB9RD5HNELOVJN+Wy0TopB7/Qju0E3haUKKnjTAsfYCz4Mv3iAEjx&#10;5po2rCv4+GyS+hIgXaVFQIutBQzebDgTegM2y+DSm7657d1mfay6XC5GyPJBkdj0jfB1313KMIRp&#10;E3tXiZvDjBHiHtQorak84E0c9WT1Vi4bZLvFZA/CgZ2AExsX7nFUmjALDRJnNbnfH9ljPEgDL2cd&#10;2I45f22FUwDsuwGdLvPJJK5HUiZnF2Mo7rVn/dpjtu2CAHqO3bYyiTE+6GexctQ+YTHnsSpcwkjU&#10;7hEdlEXotxCrLdV8nsKwElaEW7OyMiaPOEUcH/dPwtmBIAHMuqPnzRDTd0TpY+NNQ/NtoKpJLHrB&#10;FXyICtYpMWNY/bivr/UU9fKBmv0BAAD//wMAUEsDBBQABgAIAAAAIQBTMGfJ2wAAAAcBAAAPAAAA&#10;ZHJzL2Rvd25yZXYueG1sTI/BTsMwEETvSPyDtUjcWqdFoW0ap6oQXFAvFMR5G28TQ2xHttu6f89y&#10;gtNoNaPZN/Um20GcKUTjnYLZtABBrvXauE7Bx/vLZAkiJnQaB+9IwZUibJrbmxor7S/ujc771Aku&#10;cbFCBX1KYyVlbHuyGKd+JMfe0QeLic/QSR3wwuV2kPOieJQWjeMPPY701FP7vT9ZBTl8Gbp+mjLv&#10;RqTn1Qq3uHtV6v4ub9cgEuX0F4ZffEaHhpkO/uR0FIOCyXLOSdbZAgT75YKXHFjLB5BNLf/zNz8A&#10;AAD//wMAUEsBAi0AFAAGAAgAAAAhALaDOJL+AAAA4QEAABMAAAAAAAAAAAAAAAAAAAAAAFtDb250&#10;ZW50X1R5cGVzXS54bWxQSwECLQAUAAYACAAAACEAOP0h/9YAAACUAQAACwAAAAAAAAAAAAAAAAAv&#10;AQAAX3JlbHMvLnJlbHNQSwECLQAUAAYACAAAACEACQvbpG4CAADoBAAADgAAAAAAAAAAAAAAAAAu&#10;AgAAZHJzL2Uyb0RvYy54bWxQSwECLQAUAAYACAAAACEAUzBnydsAAAAHAQAADwAAAAAAAAAAAAAA&#10;AADIBAAAZHJzL2Rvd25yZXYueG1sUEsFBgAAAAAEAAQA8wAAANAFAAAAAA==&#10;" fillcolor="window" strokecolor="#ffc000" strokeweight="2pt"/>
              </w:pict>
            </w:r>
          </w:p>
        </w:tc>
      </w:tr>
    </w:tbl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Pr="00B6405B" w:rsidRDefault="00940DB2" w:rsidP="00940DB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2.Rozlož čísla na desiatky a jednotky</w:t>
      </w:r>
      <w:r w:rsidRPr="00B6405B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940DB2" w:rsidRDefault="000F04E0" w:rsidP="00940DB2">
      <w:pPr>
        <w:spacing w:after="160" w:line="254" w:lineRule="auto"/>
        <w:jc w:val="both"/>
        <w:rPr>
          <w:noProof/>
          <w:lang w:eastAsia="sk-SK"/>
        </w:rPr>
      </w:pPr>
      <w:r>
        <w:rPr>
          <w:noProof/>
          <w:lang w:eastAsia="sk-SK"/>
        </w:rPr>
        <w:pict>
          <v:group id="_x0000_s1193" style="position:absolute;left:0;text-align:left;margin-left:6.75pt;margin-top:3.4pt;width:79.9pt;height:75pt;z-index:251802624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194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11</w:t>
                    </w:r>
                  </w:p>
                </w:txbxContent>
              </v:textbox>
            </v:shape>
            <v:shape id="Text Box 25" o:spid="_x0000_s1195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10</w:t>
                    </w:r>
                  </w:p>
                </w:txbxContent>
              </v:textbox>
            </v:shape>
            <v:shape id="Text Box 26" o:spid="_x0000_s1196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197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198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199" style="position:absolute;left:0;text-align:left;margin-left:136.7pt;margin-top:3.4pt;width:79.9pt;height:75pt;z-index:251803648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00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12</w:t>
                    </w:r>
                  </w:p>
                </w:txbxContent>
              </v:textbox>
            </v:shape>
            <v:shape id="Text Box 25" o:spid="_x0000_s1201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202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03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04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205" style="position:absolute;left:0;text-align:left;margin-left:248.65pt;margin-top:3.4pt;width:79.9pt;height:75pt;z-index:251804672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06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19</w:t>
                    </w:r>
                  </w:p>
                </w:txbxContent>
              </v:textbox>
            </v:shape>
            <v:shape id="Text Box 25" o:spid="_x0000_s1207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208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09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10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211" style="position:absolute;left:0;text-align:left;margin-left:365.65pt;margin-top:3.4pt;width:79.9pt;height:75pt;z-index:251805696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12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14</w:t>
                    </w:r>
                  </w:p>
                </w:txbxContent>
              </v:textbox>
            </v:shape>
            <v:shape id="Text Box 25" o:spid="_x0000_s1213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214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15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16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Default="000F04E0" w:rsidP="00940DB2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pict>
          <v:group id="_x0000_s1187" style="position:absolute;left:0;text-align:left;margin-left:3.8pt;margin-top:2.7pt;width:79.9pt;height:75pt;z-index:251801600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188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13</w:t>
                    </w:r>
                  </w:p>
                </w:txbxContent>
              </v:textbox>
            </v:shape>
            <v:shape id="Text Box 25" o:spid="_x0000_s1189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190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191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192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223" style="position:absolute;left:0;text-align:left;margin-left:367.95pt;margin-top:2.7pt;width:79.9pt;height:75pt;z-index:251807744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24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17</w:t>
                    </w:r>
                  </w:p>
                </w:txbxContent>
              </v:textbox>
            </v:shape>
            <v:shape id="Text Box 25" o:spid="_x0000_s1225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226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27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28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217" style="position:absolute;left:0;text-align:left;margin-left:248.65pt;margin-top:2.7pt;width:79.9pt;height:75pt;z-index:251806720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18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18</w:t>
                    </w:r>
                  </w:p>
                </w:txbxContent>
              </v:textbox>
            </v:shape>
            <v:shape id="Text Box 25" o:spid="_x0000_s1219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220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21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22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229" style="position:absolute;left:0;text-align:left;margin-left:133.2pt;margin-top:2.7pt;width:79.9pt;height:75pt;z-index:251808768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30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16</w:t>
                    </w:r>
                  </w:p>
                </w:txbxContent>
              </v:textbox>
            </v:shape>
            <v:shape id="Text Box 25" o:spid="_x0000_s1231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232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5D5E80" w:rsidRPr="00FC2B1B" w:rsidRDefault="005D5E80" w:rsidP="00940DB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33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34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Default="00940DB2" w:rsidP="00940DB2">
      <w:pPr>
        <w:spacing w:after="160" w:line="254" w:lineRule="auto"/>
        <w:rPr>
          <w:noProof/>
          <w:lang w:eastAsia="sk-SK"/>
        </w:rPr>
      </w:pPr>
    </w:p>
    <w:p w:rsidR="00940DB2" w:rsidRDefault="00940DB2" w:rsidP="00940DB2">
      <w:pPr>
        <w:spacing w:after="160" w:line="254" w:lineRule="auto"/>
        <w:jc w:val="right"/>
        <w:rPr>
          <w:noProof/>
          <w:lang w:eastAsia="sk-SK"/>
        </w:rPr>
      </w:pPr>
    </w:p>
    <w:p w:rsidR="00940DB2" w:rsidRDefault="00940DB2" w:rsidP="00940DB2">
      <w:pPr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5F77BE" w:rsidRPr="005F77BE" w:rsidRDefault="005F77BE" w:rsidP="005F77BE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VUC</w:t>
      </w:r>
    </w:p>
    <w:p w:rsidR="005F77BE" w:rsidRPr="00455D69" w:rsidRDefault="005F77BE" w:rsidP="005F77BE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PL –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Ako sa obliekame v zime</w:t>
      </w: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5F77BE" w:rsidRPr="00455D69" w:rsidRDefault="005F77BE" w:rsidP="005F77B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5F77BE" w:rsidRPr="00815643" w:rsidRDefault="005F77BE" w:rsidP="005F7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 w:rsidRPr="00815643">
        <w:rPr>
          <w:rFonts w:ascii="Times New Roman" w:hAnsi="Times New Roman" w:cs="Times New Roman"/>
          <w:bCs/>
          <w:sz w:val="28"/>
          <w:szCs w:val="28"/>
          <w:u w:val="single"/>
        </w:rPr>
        <w:t xml:space="preserve">1. </w:t>
      </w:r>
      <w:r w:rsidRPr="00815643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 xml:space="preserve">Pozri sa na obrázky a vymaľuj to oblečenie, ktoré si oblekame v zime. </w:t>
      </w:r>
    </w:p>
    <w:p w:rsidR="005778C2" w:rsidRDefault="005778C2" w:rsidP="005F77BE">
      <w:pPr>
        <w:rPr>
          <w:noProof/>
          <w:lang w:eastAsia="sk-SK"/>
        </w:rPr>
      </w:pPr>
    </w:p>
    <w:p w:rsidR="005F77BE" w:rsidRDefault="005F77BE" w:rsidP="005F77BE">
      <w:pPr>
        <w:rPr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1922184" cy="1657350"/>
            <wp:effectExtent l="19050" t="0" r="1866" b="0"/>
            <wp:docPr id="11" name="Obrázok 2" descr="Rukavice | Coloring pages winter, Snowman coloring pages,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kavice | Coloring pages winter, Snowman coloring pages, Coloring pag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09" cy="165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643">
        <w:rPr>
          <w:noProof/>
          <w:lang w:eastAsia="sk-SK"/>
        </w:rPr>
        <w:t xml:space="preserve">     </w:t>
      </w:r>
      <w:r>
        <w:rPr>
          <w:noProof/>
          <w:lang w:eastAsia="sk-SK"/>
        </w:rPr>
        <w:drawing>
          <wp:inline distT="0" distB="0" distL="0" distR="0">
            <wp:extent cx="1733550" cy="1600200"/>
            <wp:effectExtent l="0" t="0" r="0" b="0"/>
            <wp:docPr id="13" name="Obrázok 10" descr="Šaty – online omaľovánky pre deti | Rexík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Šaty – online omaľovánky pre deti | Rexík.s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643">
        <w:rPr>
          <w:noProof/>
          <w:lang w:eastAsia="sk-SK"/>
        </w:rPr>
        <w:t xml:space="preserve">     </w:t>
      </w:r>
      <w:r w:rsidR="00815643">
        <w:rPr>
          <w:noProof/>
          <w:lang w:eastAsia="sk-SK"/>
        </w:rPr>
        <w:drawing>
          <wp:inline distT="0" distB="0" distL="0" distR="0">
            <wp:extent cx="1390650" cy="1700872"/>
            <wp:effectExtent l="19050" t="0" r="0" b="0"/>
            <wp:docPr id="2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C2" w:rsidRDefault="005778C2" w:rsidP="00815643">
      <w:pPr>
        <w:rPr>
          <w:noProof/>
          <w:lang w:eastAsia="sk-SK"/>
        </w:rPr>
      </w:pPr>
    </w:p>
    <w:p w:rsidR="00815643" w:rsidRDefault="00815643" w:rsidP="00815643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466850" cy="1817264"/>
            <wp:effectExtent l="19050" t="0" r="0" b="0"/>
            <wp:docPr id="31" name="Obrázok 3" descr="Zimní obrázky -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mní obrázky - Wiki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1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</w:t>
      </w:r>
      <w:r w:rsidR="005778C2">
        <w:rPr>
          <w:noProof/>
          <w:lang w:eastAsia="sk-SK"/>
        </w:rPr>
        <w:t xml:space="preserve">    </w:t>
      </w:r>
      <w:r>
        <w:rPr>
          <w:noProof/>
          <w:lang w:eastAsia="sk-SK"/>
        </w:rPr>
        <w:t xml:space="preserve"> </w:t>
      </w:r>
      <w:r w:rsidR="005F77BE">
        <w:rPr>
          <w:noProof/>
          <w:lang w:eastAsia="sk-SK"/>
        </w:rPr>
        <w:drawing>
          <wp:inline distT="0" distB="0" distL="0" distR="0">
            <wp:extent cx="1190625" cy="1978901"/>
            <wp:effectExtent l="19050" t="0" r="9525" b="0"/>
            <wp:docPr id="17" name="Obrázok 9" descr="pour l'hiver - Le blog de nounoucoindespetits | Coloriage, Bricolages  d'hiver, Hiver pré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ur l'hiver - Le blog de nounoucoindespetits | Coloriage, Bricolages  d'hiver, Hiver préscolair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7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8C2">
        <w:rPr>
          <w:noProof/>
          <w:lang w:eastAsia="sk-SK"/>
        </w:rPr>
        <w:t xml:space="preserve">                   </w:t>
      </w:r>
      <w:r w:rsidR="005778C2">
        <w:rPr>
          <w:noProof/>
          <w:lang w:eastAsia="sk-SK"/>
        </w:rPr>
        <w:drawing>
          <wp:inline distT="0" distB="0" distL="0" distR="0">
            <wp:extent cx="1663779" cy="1457325"/>
            <wp:effectExtent l="19050" t="0" r="0" b="0"/>
            <wp:docPr id="684" name="Obrázok 20" descr="Download Free png kurze hose clipart -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ownload Free png kurze hose clipart - DLPNG.com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79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43" w:rsidRDefault="00815643" w:rsidP="00815643">
      <w:pPr>
        <w:rPr>
          <w:noProof/>
          <w:lang w:eastAsia="sk-SK"/>
        </w:rPr>
      </w:pPr>
    </w:p>
    <w:p w:rsidR="00815643" w:rsidRDefault="00815643" w:rsidP="00815643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724025" cy="1724025"/>
            <wp:effectExtent l="19050" t="0" r="9525" b="0"/>
            <wp:docPr id="681" name="Obrázok 8" descr="Pin on Předškolá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on Předškoláci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643">
        <w:rPr>
          <w:noProof/>
          <w:lang w:eastAsia="sk-SK"/>
        </w:rPr>
        <w:t xml:space="preserve"> </w:t>
      </w:r>
      <w:r>
        <w:rPr>
          <w:noProof/>
          <w:lang w:eastAsia="sk-SK"/>
        </w:rPr>
        <w:t xml:space="preserve">                  </w:t>
      </w:r>
      <w:r>
        <w:rPr>
          <w:noProof/>
          <w:lang w:eastAsia="sk-SK"/>
        </w:rPr>
        <w:drawing>
          <wp:inline distT="0" distB="0" distL="0" distR="0">
            <wp:extent cx="1633004" cy="1543050"/>
            <wp:effectExtent l="19050" t="0" r="5296" b="0"/>
            <wp:docPr id="28" name="Obrázok 5" descr="100+ Oblečenie + obuv ideas | oblečenie, obuv, elementárne um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+ Oblečenie + obuv ideas | oblečenie, obuv, elementárne umeni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04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</w:t>
      </w:r>
      <w:r>
        <w:rPr>
          <w:noProof/>
          <w:lang w:eastAsia="sk-SK"/>
        </w:rPr>
        <w:drawing>
          <wp:inline distT="0" distB="0" distL="0" distR="0">
            <wp:extent cx="1438275" cy="1569811"/>
            <wp:effectExtent l="19050" t="0" r="9525" b="0"/>
            <wp:docPr id="30" name="Obrázok 11" descr="Omalovánka tričko k vytisknutí pro děti ke stažen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malovánka tričko k vytisknutí pro děti ke stažení zdarm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6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C2" w:rsidRDefault="005778C2" w:rsidP="00815643">
      <w:pPr>
        <w:jc w:val="right"/>
        <w:rPr>
          <w:noProof/>
          <w:lang w:eastAsia="sk-SK"/>
        </w:rPr>
      </w:pPr>
    </w:p>
    <w:p w:rsidR="005778C2" w:rsidRDefault="005778C2" w:rsidP="00815643">
      <w:pPr>
        <w:jc w:val="right"/>
        <w:rPr>
          <w:noProof/>
          <w:lang w:eastAsia="sk-SK"/>
        </w:rPr>
      </w:pPr>
    </w:p>
    <w:p w:rsidR="00815643" w:rsidRDefault="00815643" w:rsidP="00815643">
      <w:pPr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5778C2" w:rsidRPr="00455D69" w:rsidRDefault="005778C2" w:rsidP="005778C2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Zvieratá v zime</w:t>
      </w: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5778C2" w:rsidRPr="00455D69" w:rsidRDefault="005778C2" w:rsidP="005778C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5778C2" w:rsidRPr="005778C2" w:rsidRDefault="005778C2" w:rsidP="005778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1.Nájdi správnu cestičku, ktorá ti ukáže, ktorá stopa patrí ktorému zvieratku.</w:t>
      </w:r>
      <w:r>
        <w:t xml:space="preserve">                           </w:t>
      </w:r>
    </w:p>
    <w:p w:rsidR="005778C2" w:rsidRDefault="005778C2" w:rsidP="005F77BE">
      <w:pPr>
        <w:rPr>
          <w:sz w:val="32"/>
          <w:szCs w:val="32"/>
        </w:rPr>
      </w:pPr>
    </w:p>
    <w:p w:rsidR="005F77BE" w:rsidRPr="009E0151" w:rsidRDefault="005778C2" w:rsidP="005F77BE">
      <w:pPr>
        <w:rPr>
          <w:sz w:val="32"/>
          <w:szCs w:val="32"/>
        </w:rPr>
      </w:pPr>
      <w:r w:rsidRPr="005778C2">
        <w:rPr>
          <w:sz w:val="32"/>
          <w:szCs w:val="32"/>
        </w:rPr>
        <w:drawing>
          <wp:inline distT="0" distB="0" distL="0" distR="0">
            <wp:extent cx="5870814" cy="7296150"/>
            <wp:effectExtent l="19050" t="0" r="0" b="0"/>
            <wp:docPr id="685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03" cy="7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C2" w:rsidRDefault="005778C2" w:rsidP="005778C2">
      <w:pPr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5778C2" w:rsidRDefault="005778C2" w:rsidP="005778C2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Zvieratá v zime</w:t>
      </w: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5778C2" w:rsidRPr="005778C2" w:rsidRDefault="005778C2" w:rsidP="005778C2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778C2" w:rsidRPr="005778C2" w:rsidRDefault="005778C2" w:rsidP="005778C2">
      <w:pPr>
        <w:spacing w:line="48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1.</w:t>
      </w:r>
      <w:r w:rsidRPr="005778C2">
        <w:rPr>
          <w:rFonts w:ascii="Times New Roman" w:hAnsi="Times New Roman" w:cs="Times New Roman"/>
          <w:sz w:val="28"/>
          <w:szCs w:val="28"/>
          <w:u w:val="single"/>
        </w:rPr>
        <w:t xml:space="preserve">Vymaľuj symboly, ktoré súvisia so zimou. </w:t>
      </w:r>
    </w:p>
    <w:p w:rsidR="005778C2" w:rsidRPr="006C361A" w:rsidRDefault="005778C2" w:rsidP="006C361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A0132D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764721" cy="591379"/>
            <wp:effectExtent l="19050" t="0" r="0" b="0"/>
            <wp:docPr id="687" name="Obrázo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03" cy="59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132D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025979" cy="949383"/>
            <wp:effectExtent l="19050" t="0" r="2721" b="0"/>
            <wp:docPr id="688" name="Obrázo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673" cy="95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132D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44841" cy="736046"/>
            <wp:effectExtent l="171450" t="0" r="160009" b="0"/>
            <wp:docPr id="689" name="Obrázo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3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 rot="15220991">
                      <a:off x="0" y="0"/>
                      <a:ext cx="549619" cy="7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132D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871600" cy="914400"/>
            <wp:effectExtent l="19050" t="0" r="4700" b="0"/>
            <wp:docPr id="690" name="Obrázo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ok 49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73871" cy="91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0132D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954727" cy="1151906"/>
            <wp:effectExtent l="19050" t="0" r="0" b="0"/>
            <wp:docPr id="691" name="Obrázo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19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33" cy="114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0132D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657843" cy="843148"/>
            <wp:effectExtent l="19050" t="0" r="8907" b="0"/>
            <wp:docPr id="692" name="Obrázo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3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05" cy="8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C2" w:rsidRPr="006C361A" w:rsidRDefault="006C361A" w:rsidP="006C361A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2.</w:t>
      </w:r>
      <w:r w:rsidR="005778C2" w:rsidRPr="006C361A">
        <w:rPr>
          <w:rFonts w:ascii="Times New Roman" w:hAnsi="Times New Roman" w:cs="Times New Roman"/>
          <w:sz w:val="28"/>
          <w:szCs w:val="28"/>
          <w:u w:val="single"/>
        </w:rPr>
        <w:t xml:space="preserve">Vymaľuj modrou pastelkou, aké </w:t>
      </w:r>
      <w:r>
        <w:rPr>
          <w:rFonts w:ascii="Times New Roman" w:hAnsi="Times New Roman" w:cs="Times New Roman"/>
          <w:sz w:val="28"/>
          <w:szCs w:val="28"/>
          <w:u w:val="single"/>
        </w:rPr>
        <w:t>počasie býva v zime.</w:t>
      </w:r>
      <w:r w:rsidRPr="006C361A">
        <w:rPr>
          <w:noProof/>
          <w:lang w:eastAsia="sk-SK"/>
        </w:rPr>
        <w:t xml:space="preserve"> </w:t>
      </w:r>
    </w:p>
    <w:p w:rsidR="005778C2" w:rsidRDefault="005D5E80" w:rsidP="005778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285" style="position:absolute;margin-left:293.65pt;margin-top:8.05pt;width:129pt;height:89.3pt;z-index:251870208">
            <v:textbox style="mso-next-textbox:#_x0000_s1285">
              <w:txbxContent>
                <w:p w:rsidR="005D5E80" w:rsidRPr="00207E0D" w:rsidRDefault="005D5E80" w:rsidP="005778C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247775" cy="1039813"/>
                        <wp:effectExtent l="19050" t="0" r="9525" b="0"/>
                        <wp:docPr id="68" name="Obrázok 43" descr="omalovánky vítr - Hledat Googlem | Coloring pages, Sun coloring pages,  Cloud stenc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omalovánky vítr - Hledat Googlem | Coloring pages, Sun coloring pages,  Cloud stenc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523" cy="1041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281" style="position:absolute;margin-left:157.1pt;margin-top:8.05pt;width:130.55pt;height:89.3pt;z-index:251866112">
            <v:textbox>
              <w:txbxContent>
                <w:p w:rsidR="005D5E80" w:rsidRPr="00207E0D" w:rsidRDefault="005D5E80" w:rsidP="006C361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628775" cy="1313224"/>
                        <wp:effectExtent l="19050" t="0" r="9525" b="0"/>
                        <wp:docPr id="48" name="Obrázok 33" descr="AKTUALITY MŠ KLADNO, MŠ DUBÍ, MŠ DŘÍ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AKTUALITY MŠ KLADNO, MŠ DUBÍ, MŠ DŘÍŇ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854" cy="1312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C361A"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280" style="position:absolute;margin-left:4.85pt;margin-top:8.05pt;width:147.8pt;height:89.3pt;z-index:251865088">
            <v:textbox style="mso-next-textbox:#_x0000_s1280">
              <w:txbxContent>
                <w:p w:rsidR="005D5E80" w:rsidRPr="00207E0D" w:rsidRDefault="005D5E80" w:rsidP="005778C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588770" cy="1059180"/>
                        <wp:effectExtent l="19050" t="0" r="0" b="0"/>
                        <wp:docPr id="700" name="Obrázok 26" descr="Postreh z 20.3.2000 - Snehove vloc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Postreh z 20.3.2000 - Snehove vlock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770" cy="1059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778C2" w:rsidRDefault="005778C2" w:rsidP="005778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78C2" w:rsidRPr="00CD5208" w:rsidRDefault="005778C2" w:rsidP="005778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361A" w:rsidRDefault="005D5E80" w:rsidP="005778C2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287" style="position:absolute;margin-left:293.65pt;margin-top:3.9pt;width:129pt;height:84.75pt;z-index:251872256">
            <v:textbox>
              <w:txbxContent>
                <w:p w:rsidR="005D5E80" w:rsidRPr="00207E0D" w:rsidRDefault="00E1734B" w:rsidP="005D5E8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445895" cy="1084421"/>
                        <wp:effectExtent l="19050" t="0" r="1905" b="0"/>
                        <wp:docPr id="76" name="Obrázok 46" descr="AKTUALITY MŠ KLADNO, MŠ DUBÍ, MŠ DŘÍ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AKTUALITY MŠ KLADNO, MŠ DUBÍ, MŠ DŘÍŇ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895" cy="1084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C361A"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284" style="position:absolute;margin-left:157.1pt;margin-top:3.9pt;width:130.55pt;height:84.75pt;z-index:251869184">
            <v:textbox style="mso-next-textbox:#_x0000_s1284">
              <w:txbxContent>
                <w:p w:rsidR="005D5E80" w:rsidRPr="00207E0D" w:rsidRDefault="005D5E80" w:rsidP="006C361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sk-SK"/>
                    </w:rPr>
                    <w:drawing>
                      <wp:inline distT="0" distB="0" distL="0" distR="0">
                        <wp:extent cx="1141977" cy="914400"/>
                        <wp:effectExtent l="19050" t="0" r="1023" b="0"/>
                        <wp:docPr id="67" name="Obrázo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915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C361A"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288" style="position:absolute;margin-left:4.85pt;margin-top:3.9pt;width:147.8pt;height:84.75pt;z-index:251873280">
            <v:textbox style="mso-next-textbox:#_x0000_s1288">
              <w:txbxContent>
                <w:p w:rsidR="005D5E80" w:rsidRPr="00207E0D" w:rsidRDefault="005D5E80" w:rsidP="006C361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588770" cy="1436710"/>
                        <wp:effectExtent l="19050" t="0" r="0" b="0"/>
                        <wp:docPr id="36" name="Obrázok 29" descr="Mašůvecký majáles - změna termínu | Hluboké Mašův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Mašůvecký majáles - změna termínu | Hluboké Mašůvk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770" cy="1436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C361A" w:rsidRDefault="006C361A" w:rsidP="005778C2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C361A" w:rsidRDefault="006C361A" w:rsidP="005778C2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C361A" w:rsidRDefault="006C361A" w:rsidP="005778C2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778C2" w:rsidRPr="005778C2" w:rsidRDefault="005778C2" w:rsidP="005778C2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3.</w:t>
      </w:r>
      <w:r w:rsidRPr="005778C2">
        <w:rPr>
          <w:rFonts w:ascii="Times New Roman" w:hAnsi="Times New Roman" w:cs="Times New Roman"/>
          <w:sz w:val="28"/>
          <w:szCs w:val="28"/>
          <w:u w:val="single"/>
        </w:rPr>
        <w:t xml:space="preserve">Ako vyzerá strom v zime? Zakrúžkuj ten správny. </w:t>
      </w:r>
    </w:p>
    <w:p w:rsidR="005778C2" w:rsidRDefault="005778C2" w:rsidP="005778C2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219200" cy="1721224"/>
            <wp:effectExtent l="19050" t="0" r="0" b="0"/>
            <wp:docPr id="698" name="Obrázok 23" descr="Zimní strom omalovánka | Omalovánky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imní strom omalovánka | Omalovánky k Vytisknutí Zdarma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214118" cy="1626919"/>
            <wp:effectExtent l="19050" t="0" r="5082" b="0"/>
            <wp:docPr id="693" name="Obrázok 27" descr="tree-coloring-page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-coloring-page-2.gif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398" cy="16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A4C10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441615" cy="1615044"/>
            <wp:effectExtent l="19050" t="0" r="6185" b="0"/>
            <wp:docPr id="32" name="Obrázo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ok 47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007" cy="16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C2" w:rsidRDefault="005778C2" w:rsidP="005778C2">
      <w:pPr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5D5E80" w:rsidRDefault="005D5E80" w:rsidP="005D5E80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Športy v zime</w:t>
      </w: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5D5E80" w:rsidRPr="005778C2" w:rsidRDefault="005D5E80" w:rsidP="005D5E80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D5E80" w:rsidRPr="00E1734B" w:rsidRDefault="005D5E80" w:rsidP="00E1734B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D5E80">
        <w:rPr>
          <w:rFonts w:ascii="Times New Roman" w:hAnsi="Times New Roman" w:cs="Times New Roman"/>
          <w:sz w:val="28"/>
          <w:szCs w:val="28"/>
          <w:u w:val="single"/>
        </w:rPr>
        <w:t>1. Aj v zime môžeme veľa športovať a venovať sa rôznym zimným hrám</w:t>
      </w:r>
      <w:r w:rsidRPr="005D5E80">
        <w:rPr>
          <w:rFonts w:ascii="Times New Roman" w:hAnsi="Times New Roman" w:cs="Times New Roman"/>
          <w:sz w:val="28"/>
          <w:szCs w:val="28"/>
        </w:rPr>
        <w:t>.</w:t>
      </w:r>
      <w:r w:rsidR="00E1734B">
        <w:rPr>
          <w:rFonts w:ascii="Times New Roman" w:hAnsi="Times New Roman" w:cs="Times New Roman"/>
          <w:sz w:val="28"/>
          <w:szCs w:val="28"/>
        </w:rPr>
        <w:t xml:space="preserve"> </w:t>
      </w:r>
      <w:r w:rsidR="00E1734B" w:rsidRPr="00E1734B">
        <w:rPr>
          <w:rFonts w:ascii="Times New Roman" w:hAnsi="Times New Roman" w:cs="Times New Roman"/>
          <w:sz w:val="28"/>
          <w:szCs w:val="28"/>
          <w:u w:val="single"/>
        </w:rPr>
        <w:t>Obrázky si vymaľuj.</w:t>
      </w:r>
      <w:r w:rsidRPr="00E1734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D5E80" w:rsidRDefault="005D5E80" w:rsidP="005D5E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199394" cy="2295525"/>
            <wp:effectExtent l="19050" t="0" r="0" b="0"/>
            <wp:docPr id="6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39" cy="230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555655" cy="2339199"/>
            <wp:effectExtent l="19050" t="0" r="0" b="0"/>
            <wp:docPr id="70" name="Obrázok 14" descr="sánk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ánky.gif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394" cy="237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80" w:rsidRDefault="005D5E80" w:rsidP="00E173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714500" cy="2098314"/>
            <wp:effectExtent l="19050" t="0" r="0" b="0"/>
            <wp:docPr id="71" name="Obrázok 15" descr="korču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čule.gif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653" cy="211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1734B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914556" cy="2343150"/>
            <wp:effectExtent l="19050" t="0" r="9494" b="0"/>
            <wp:docPr id="72" name="Obrázok 16" descr="winter-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-016.gif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977" cy="235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80" w:rsidRPr="00E1734B" w:rsidRDefault="005D5E80" w:rsidP="00E1734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883423" cy="2305050"/>
            <wp:effectExtent l="19050" t="0" r="2527" b="0"/>
            <wp:docPr id="73" name="Obrázok 17" descr="winter-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-015.gi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524" cy="232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34B">
        <w:rPr>
          <w:rFonts w:ascii="Times New Roman" w:hAnsi="Times New Roman" w:cs="Times New Roman"/>
          <w:sz w:val="28"/>
          <w:szCs w:val="28"/>
        </w:rPr>
        <w:tab/>
      </w:r>
      <w:r w:rsidR="00E1734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153623" cy="2466975"/>
            <wp:effectExtent l="19050" t="0" r="0" b="0"/>
            <wp:docPr id="74" name="Obrázok 18" descr="hockey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key010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709" cy="247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>Vypracovala: Mgr. Jana Sabová</w:t>
      </w:r>
    </w:p>
    <w:p w:rsidR="00E1734B" w:rsidRDefault="00E1734B" w:rsidP="00E1734B">
      <w:pPr>
        <w:spacing w:after="16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3F6961">
        <w:rPr>
          <w:rFonts w:ascii="Times New Roman" w:hAnsi="Times New Roman" w:cs="Times New Roman"/>
          <w:b/>
          <w:sz w:val="32"/>
          <w:szCs w:val="32"/>
          <w:u w:val="single"/>
        </w:rPr>
        <w:t>Hygiena</w:t>
      </w: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E1734B" w:rsidRPr="005778C2" w:rsidRDefault="00E1734B" w:rsidP="00E1734B">
      <w:pPr>
        <w:spacing w:after="16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F6961" w:rsidRPr="003F6961" w:rsidRDefault="00E1734B" w:rsidP="003F696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1.</w:t>
      </w:r>
      <w:r w:rsidRPr="005778C2">
        <w:rPr>
          <w:rFonts w:ascii="Times New Roman" w:hAnsi="Times New Roman" w:cs="Times New Roman"/>
          <w:sz w:val="28"/>
          <w:szCs w:val="28"/>
          <w:u w:val="single"/>
        </w:rPr>
        <w:t>Vy</w:t>
      </w:r>
      <w:r w:rsidR="003F6961">
        <w:rPr>
          <w:rFonts w:ascii="Times New Roman" w:hAnsi="Times New Roman" w:cs="Times New Roman"/>
          <w:sz w:val="28"/>
          <w:szCs w:val="28"/>
          <w:u w:val="single"/>
        </w:rPr>
        <w:t>maľuj predmety, ktoré používaš pri hygiene</w:t>
      </w:r>
      <w:r w:rsidRPr="005778C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3F6961" w:rsidRPr="00411D4D">
        <w:rPr>
          <w:sz w:val="28"/>
          <w:szCs w:val="28"/>
        </w:rPr>
        <w:t xml:space="preserve">        </w:t>
      </w:r>
    </w:p>
    <w:p w:rsidR="00CD57C3" w:rsidRDefault="003F6961" w:rsidP="003F6961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324100" cy="2324100"/>
            <wp:effectExtent l="19050" t="0" r="0" b="0"/>
            <wp:docPr id="82" name="Obrázok 56" descr="Vektorová grafika černé a bílé kreslené vana plná vody #101507806 | 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ektorová grafika černé a bílé kreslené vana plná vody #101507806 | 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961">
        <w:t xml:space="preserve"> </w:t>
      </w:r>
      <w:r>
        <w:rPr>
          <w:noProof/>
          <w:lang w:eastAsia="sk-SK"/>
        </w:rPr>
        <w:drawing>
          <wp:inline distT="0" distB="0" distL="0" distR="0">
            <wp:extent cx="1609725" cy="2086681"/>
            <wp:effectExtent l="19050" t="0" r="9525" b="0"/>
            <wp:docPr id="83" name="Obrázok 59" descr="Pin on Zdravie- ľudské t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in on Zdravie- ľudské telo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8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</w:t>
      </w:r>
      <w:r w:rsidR="00CD57C3">
        <w:rPr>
          <w:noProof/>
          <w:lang w:eastAsia="sk-SK"/>
        </w:rPr>
        <w:drawing>
          <wp:inline distT="0" distB="0" distL="0" distR="0">
            <wp:extent cx="1466850" cy="1901471"/>
            <wp:effectExtent l="19050" t="0" r="0" b="0"/>
            <wp:docPr id="705" name="Obrázok 80" descr="výstava Cvičil To je štěstí mýdlo omalovánky - i-lazn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výstava Cvičil To je štěstí mýdlo omalovánky - i-lazne.cz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C3" w:rsidRDefault="00CD57C3" w:rsidP="003F6961">
      <w:pPr>
        <w:spacing w:line="240" w:lineRule="auto"/>
        <w:rPr>
          <w:noProof/>
          <w:lang w:eastAsia="sk-SK"/>
        </w:rPr>
      </w:pPr>
    </w:p>
    <w:p w:rsidR="00CD57C3" w:rsidRDefault="00CD57C3" w:rsidP="003F6961">
      <w:pPr>
        <w:spacing w:line="240" w:lineRule="auto"/>
        <w:rPr>
          <w:noProof/>
          <w:lang w:eastAsia="sk-SK"/>
        </w:rPr>
      </w:pPr>
    </w:p>
    <w:p w:rsidR="003F6961" w:rsidRPr="004D2C43" w:rsidRDefault="003F6961" w:rsidP="003F6961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666875" cy="1905000"/>
            <wp:effectExtent l="19050" t="0" r="9525" b="0"/>
            <wp:docPr id="92" name="Obrázok 74" descr="SAMOLEPKA REFLEXNÁ DETSKÁ LOPTA 5 x 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AMOLEPKA REFLEXNÁ DETSKÁ LOPTA 5 x 5 cm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465032" cy="1847850"/>
            <wp:effectExtent l="19050" t="0" r="0" b="0"/>
            <wp:docPr id="85" name="Obrázok 65" descr="Auto Mercedes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uto Mercedes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70" cy="184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619250" cy="1619250"/>
            <wp:effectExtent l="19050" t="0" r="0" b="0"/>
            <wp:docPr id="84" name="Obrázok 62" descr="Vektorová grafika Kartáček a zubní pasta. Omalovánky. Obrázek vybarvení.  Omalovánky. #199996336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ektorová grafika Kartáček a zubní pasta. Omalovánky. Obrázek vybarvení.  Omalovánky. #199996336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961">
        <w:t xml:space="preserve"> </w:t>
      </w:r>
    </w:p>
    <w:p w:rsidR="00CD57C3" w:rsidRDefault="00CD57C3" w:rsidP="003F69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57C3" w:rsidRDefault="00CD57C3" w:rsidP="00CD57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291955" cy="971550"/>
            <wp:effectExtent l="19050" t="0" r="3445" b="0"/>
            <wp:docPr id="706" name="Obrázok 83" descr="Toaletný papier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Toaletný papier – Wikipédia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5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21477" cy="1666875"/>
            <wp:effectExtent l="19050" t="0" r="0" b="0"/>
            <wp:docPr id="94" name="Obrázok 77" descr="Macko a lopta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acko a lopta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29" cy="166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273623" cy="1609725"/>
            <wp:effectExtent l="19050" t="0" r="0" b="0"/>
            <wp:docPr id="704" name="Obrázok 68" descr="Coloring Page scissors + comb - free printable coloring pages - Img 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oloring Page scissors + comb - free printable coloring pages - Img 821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57" cy="161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4D2C43" w:rsidRDefault="004D2C43" w:rsidP="00CD57C3">
      <w:pPr>
        <w:jc w:val="right"/>
        <w:rPr>
          <w:noProof/>
          <w:lang w:eastAsia="sk-SK"/>
        </w:rPr>
      </w:pPr>
    </w:p>
    <w:p w:rsidR="005F77BE" w:rsidRPr="003F6961" w:rsidRDefault="003F6961" w:rsidP="00CD57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t>Vypracovala: Mgr. Jana Sabová</w:t>
      </w:r>
    </w:p>
    <w:sectPr w:rsidR="005F77BE" w:rsidRPr="003F6961" w:rsidSect="00334E52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B4F88"/>
    <w:multiLevelType w:val="hybridMultilevel"/>
    <w:tmpl w:val="69F67C6E"/>
    <w:lvl w:ilvl="0" w:tplc="041B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3" w:hanging="360"/>
      </w:pPr>
    </w:lvl>
    <w:lvl w:ilvl="2" w:tplc="041B001B" w:tentative="1">
      <w:start w:val="1"/>
      <w:numFmt w:val="lowerRoman"/>
      <w:lvlText w:val="%3."/>
      <w:lvlJc w:val="right"/>
      <w:pPr>
        <w:ind w:left="2083" w:hanging="180"/>
      </w:pPr>
    </w:lvl>
    <w:lvl w:ilvl="3" w:tplc="041B000F" w:tentative="1">
      <w:start w:val="1"/>
      <w:numFmt w:val="decimal"/>
      <w:lvlText w:val="%4."/>
      <w:lvlJc w:val="left"/>
      <w:pPr>
        <w:ind w:left="2803" w:hanging="360"/>
      </w:pPr>
    </w:lvl>
    <w:lvl w:ilvl="4" w:tplc="041B0019" w:tentative="1">
      <w:start w:val="1"/>
      <w:numFmt w:val="lowerLetter"/>
      <w:lvlText w:val="%5."/>
      <w:lvlJc w:val="left"/>
      <w:pPr>
        <w:ind w:left="3523" w:hanging="360"/>
      </w:pPr>
    </w:lvl>
    <w:lvl w:ilvl="5" w:tplc="041B001B" w:tentative="1">
      <w:start w:val="1"/>
      <w:numFmt w:val="lowerRoman"/>
      <w:lvlText w:val="%6."/>
      <w:lvlJc w:val="right"/>
      <w:pPr>
        <w:ind w:left="4243" w:hanging="180"/>
      </w:pPr>
    </w:lvl>
    <w:lvl w:ilvl="6" w:tplc="041B000F" w:tentative="1">
      <w:start w:val="1"/>
      <w:numFmt w:val="decimal"/>
      <w:lvlText w:val="%7."/>
      <w:lvlJc w:val="left"/>
      <w:pPr>
        <w:ind w:left="4963" w:hanging="360"/>
      </w:pPr>
    </w:lvl>
    <w:lvl w:ilvl="7" w:tplc="041B0019" w:tentative="1">
      <w:start w:val="1"/>
      <w:numFmt w:val="lowerLetter"/>
      <w:lvlText w:val="%8."/>
      <w:lvlJc w:val="left"/>
      <w:pPr>
        <w:ind w:left="5683" w:hanging="360"/>
      </w:pPr>
    </w:lvl>
    <w:lvl w:ilvl="8" w:tplc="041B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2F8B2972"/>
    <w:multiLevelType w:val="hybridMultilevel"/>
    <w:tmpl w:val="58727F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317835"/>
    <w:multiLevelType w:val="hybridMultilevel"/>
    <w:tmpl w:val="54A6FA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7213CD"/>
    <w:multiLevelType w:val="hybridMultilevel"/>
    <w:tmpl w:val="594AF76E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8E1113"/>
    <w:multiLevelType w:val="hybridMultilevel"/>
    <w:tmpl w:val="E9E0E3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175922"/>
    <w:multiLevelType w:val="hybridMultilevel"/>
    <w:tmpl w:val="5D4EF9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2B4B03"/>
    <w:multiLevelType w:val="hybridMultilevel"/>
    <w:tmpl w:val="216C9B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7935"/>
    <w:rsid w:val="000F04E0"/>
    <w:rsid w:val="00101F06"/>
    <w:rsid w:val="00154AA4"/>
    <w:rsid w:val="00211447"/>
    <w:rsid w:val="002C4CE2"/>
    <w:rsid w:val="002F6B42"/>
    <w:rsid w:val="00334E52"/>
    <w:rsid w:val="003F6961"/>
    <w:rsid w:val="004D2C43"/>
    <w:rsid w:val="005444B2"/>
    <w:rsid w:val="00571710"/>
    <w:rsid w:val="005778C2"/>
    <w:rsid w:val="005A2F85"/>
    <w:rsid w:val="005B2D18"/>
    <w:rsid w:val="005D5E80"/>
    <w:rsid w:val="005F77BE"/>
    <w:rsid w:val="00667EF7"/>
    <w:rsid w:val="006C361A"/>
    <w:rsid w:val="007068EB"/>
    <w:rsid w:val="00797935"/>
    <w:rsid w:val="00815643"/>
    <w:rsid w:val="00940DB2"/>
    <w:rsid w:val="00CD57C3"/>
    <w:rsid w:val="00CF07BE"/>
    <w:rsid w:val="00E1734B"/>
    <w:rsid w:val="00EA341B"/>
    <w:rsid w:val="00EE30C4"/>
    <w:rsid w:val="00F20B2F"/>
    <w:rsid w:val="00F76120"/>
    <w:rsid w:val="00F8041D"/>
    <w:rsid w:val="00F85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8" type="connector" idref="#AutoShape 27"/>
        <o:r id="V:Rule29" type="connector" idref="#AutoShape 28"/>
        <o:r id="V:Rule30" type="connector" idref="#AutoShape 27"/>
        <o:r id="V:Rule31" type="connector" idref="#AutoShape 28"/>
        <o:r id="V:Rule32" type="connector" idref="#AutoShape 27"/>
        <o:r id="V:Rule33" type="connector" idref="#AutoShape 28"/>
        <o:r id="V:Rule34" type="connector" idref="#AutoShape 27"/>
        <o:r id="V:Rule35" type="connector" idref="#AutoShape 28"/>
        <o:r id="V:Rule36" type="connector" idref="#AutoShape 27"/>
        <o:r id="V:Rule37" type="connector" idref="#AutoShape 28"/>
        <o:r id="V:Rule38" type="connector" idref="#AutoShape 27"/>
        <o:r id="V:Rule39" type="connector" idref="#AutoShape 28"/>
        <o:r id="V:Rule40" type="connector" idref="#AutoShape 27"/>
        <o:r id="V:Rule41" type="connector" idref="#AutoShape 28"/>
        <o:r id="V:Rule42" type="connector" idref="#AutoShape 27"/>
        <o:r id="V:Rule43" type="connector" idref="#AutoShape 28"/>
        <o:r id="V:Rule44" type="connector" idref="#AutoShape 27"/>
        <o:r id="V:Rule45" type="connector" idref="#AutoShape 28"/>
        <o:r id="V:Rule46" type="connector" idref="#AutoShape 27"/>
        <o:r id="V:Rule47" type="connector" idref="#AutoShape 28"/>
        <o:r id="V:Rule48" type="connector" idref="#AutoShape 27"/>
        <o:r id="V:Rule49" type="connector" idref="#AutoShape 28"/>
        <o:r id="V:Rule51" type="connector" idref="#_x0000_s1249"/>
        <o:r id="V:Rule53" type="connector" idref="#_x0000_s1247"/>
        <o:r id="V:Rule55" type="connector" idref="#_x0000_s1257"/>
        <o:r id="V:Rule57" type="connector" idref="#_x0000_s1260"/>
        <o:r id="V:Rule58" type="connector" idref="#_x0000_s1240"/>
        <o:r id="V:Rule59" type="connector" idref="#_x0000_s1259"/>
        <o:r id="V:Rule61" type="connector" idref="#_x0000_s1251"/>
        <o:r id="V:Rule63" type="connector" idref="#_x0000_s1248"/>
        <o:r id="V:Rule64" type="connector" idref="#_x0000_s1246"/>
        <o:r id="V:Rule68" type="connector" idref="#_x0000_s1256"/>
        <o:r id="V:Rule70" type="connector" idref="#Rovná spojovacia šípka 45"/>
        <o:r id="V:Rule73" type="connector" idref="#_x0000_s1243"/>
        <o:r id="V:Rule77" type="connector" idref="#_x0000_s1244"/>
        <o:r id="V:Rule78" type="connector" idref="#_x0000_s1278"/>
        <o:r id="V:Rule79" type="connector" idref="#_x0000_s1255"/>
        <o:r id="V:Rule80" type="connector" idref="#_x0000_s1258"/>
        <o:r id="V:Rule82" type="connector" idref="#_x0000_s1250"/>
        <o:r id="V:Rule85" type="connector" idref="#_x0000_s1241"/>
        <o:r id="V:Rule86" type="connector" idref="#Rovná spojovacia šípka 42"/>
        <o:r id="V:Rule87" type="connector" idref="#_x0000_s1239"/>
        <o:r id="V:Rule88" type="connector" idref="#_x0000_s1253"/>
        <o:r id="V:Rule89" type="connector" idref="#_x0000_s1242"/>
        <o:r id="V:Rule91" type="connector" idref="#_x0000_s1245"/>
        <o:r id="V:Rule94" type="connector" idref="#AutoShape 27"/>
        <o:r id="V:Rule95" type="connector" idref="#_x0000_s1254"/>
        <o:r id="V:Rule96" type="connector" idref="#_x0000_s1252"/>
        <o:r id="V:Rule98" type="connector" idref="#AutoShape 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79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793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797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7979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emf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gif"/><Relationship Id="rId7" Type="http://schemas.openxmlformats.org/officeDocument/2006/relationships/image" Target="media/image2.jpeg"/><Relationship Id="rId71" Type="http://schemas.openxmlformats.org/officeDocument/2006/relationships/image" Target="media/image66.gi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gif"/><Relationship Id="rId61" Type="http://schemas.openxmlformats.org/officeDocument/2006/relationships/image" Target="media/image56.gi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gif"/><Relationship Id="rId60" Type="http://schemas.openxmlformats.org/officeDocument/2006/relationships/image" Target="media/image55.gif"/><Relationship Id="rId65" Type="http://schemas.openxmlformats.org/officeDocument/2006/relationships/image" Target="media/image60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gif"/><Relationship Id="rId67" Type="http://schemas.openxmlformats.org/officeDocument/2006/relationships/image" Target="media/image62.jpeg"/><Relationship Id="rId20" Type="http://schemas.openxmlformats.org/officeDocument/2006/relationships/image" Target="media/image15.emf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gif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01BE-42D1-4EFD-ADD7-A43E802ED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2021-01-16T13:16:00Z</dcterms:created>
  <dcterms:modified xsi:type="dcterms:W3CDTF">2021-01-17T14:12:00Z</dcterms:modified>
</cp:coreProperties>
</file>