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60" w:rsidRDefault="00E32260" w:rsidP="00E322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 w:rsidR="00DA29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32260" w:rsidRDefault="00E32260" w:rsidP="00E322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E32260" w:rsidRDefault="00E32260" w:rsidP="00E32260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260" w:rsidRPr="00874C4C" w:rsidRDefault="00E32260" w:rsidP="00E32260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0FF">
        <w:rPr>
          <w:rFonts w:ascii="Times New Roman" w:hAnsi="Times New Roman" w:cs="Times New Roman"/>
          <w:sz w:val="28"/>
          <w:szCs w:val="28"/>
        </w:rPr>
        <w:t>1</w:t>
      </w:r>
      <w:r w:rsidRPr="00874C4C">
        <w:rPr>
          <w:rFonts w:ascii="Times New Roman" w:hAnsi="Times New Roman" w:cs="Times New Roman"/>
          <w:sz w:val="28"/>
          <w:szCs w:val="28"/>
        </w:rPr>
        <w:t>.Piosenka na powitanie: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2260" w:rsidRPr="00874C4C" w:rsidRDefault="00E32260" w:rsidP="00E3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260" w:rsidRPr="00295CA3" w:rsidRDefault="00E32260" w:rsidP="00E3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Hello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E32260" w:rsidRPr="00295CA3" w:rsidRDefault="00E32260" w:rsidP="00E3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E32260" w:rsidRPr="00295CA3" w:rsidRDefault="00E32260" w:rsidP="00E3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Nice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ooh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E32260" w:rsidRDefault="00E32260" w:rsidP="00E3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E32260" w:rsidRDefault="00E32260" w:rsidP="00E3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260" w:rsidRDefault="00E32260" w:rsidP="00E3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Zabawa ruchowa:</w:t>
      </w:r>
    </w:p>
    <w:p w:rsidR="00E32260" w:rsidRDefault="00E32260" w:rsidP="00E3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260" w:rsidRPr="003A1EF3" w:rsidRDefault="00E32260" w:rsidP="00E3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1EF3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 xml:space="preserve"> a mess! </w:t>
      </w:r>
      <w:proofErr w:type="spellStart"/>
      <w:r w:rsidRPr="003A1EF3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 xml:space="preserve"> a mess!</w:t>
      </w:r>
    </w:p>
    <w:p w:rsidR="00E32260" w:rsidRPr="003A1EF3" w:rsidRDefault="00E32260" w:rsidP="00E32260">
      <w:pPr>
        <w:tabs>
          <w:tab w:val="left" w:pos="2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1EF3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EF3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EF3">
        <w:rPr>
          <w:rFonts w:ascii="Times New Roman" w:hAnsi="Times New Roman" w:cs="Times New Roman"/>
          <w:sz w:val="28"/>
          <w:szCs w:val="28"/>
        </w:rPr>
        <w:t>boys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 xml:space="preserve"> and girls!</w:t>
      </w:r>
    </w:p>
    <w:p w:rsidR="00E32260" w:rsidRPr="003A1EF3" w:rsidRDefault="00E32260" w:rsidP="00E32260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1EF3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EF3">
        <w:rPr>
          <w:rFonts w:ascii="Times New Roman" w:hAnsi="Times New Roman" w:cs="Times New Roman"/>
          <w:sz w:val="28"/>
          <w:szCs w:val="28"/>
        </w:rPr>
        <w:t>clean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EF3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3A1EF3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>!</w:t>
      </w:r>
    </w:p>
    <w:p w:rsidR="00E32260" w:rsidRPr="003A1EF3" w:rsidRDefault="00E32260" w:rsidP="00E32260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1EF3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EF3">
        <w:rPr>
          <w:rFonts w:ascii="Times New Roman" w:hAnsi="Times New Roman" w:cs="Times New Roman"/>
          <w:sz w:val="28"/>
          <w:szCs w:val="28"/>
        </w:rPr>
        <w:t>clean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EF3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3A1EF3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>!</w:t>
      </w:r>
    </w:p>
    <w:p w:rsidR="00E32260" w:rsidRPr="003A1EF3" w:rsidRDefault="00E32260" w:rsidP="00E32260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260" w:rsidRPr="00295CA3" w:rsidRDefault="00E32260" w:rsidP="00E3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260" w:rsidRDefault="00E32260" w:rsidP="00E32260">
      <w:pPr>
        <w:rPr>
          <w:rFonts w:ascii="Times New Roman" w:hAnsi="Times New Roman" w:cs="Times New Roman"/>
          <w:sz w:val="28"/>
          <w:szCs w:val="28"/>
        </w:rPr>
      </w:pPr>
      <w:r w:rsidRPr="00A440FF">
        <w:rPr>
          <w:rFonts w:ascii="Times New Roman" w:hAnsi="Times New Roman" w:cs="Times New Roman"/>
          <w:sz w:val="28"/>
          <w:szCs w:val="28"/>
        </w:rPr>
        <w:t>3</w:t>
      </w:r>
      <w:r w:rsidRPr="006D3B21">
        <w:rPr>
          <w:rFonts w:ascii="Times New Roman" w:hAnsi="Times New Roman" w:cs="Times New Roman"/>
          <w:b/>
          <w:sz w:val="28"/>
          <w:szCs w:val="28"/>
        </w:rPr>
        <w:t>.</w:t>
      </w:r>
      <w:r w:rsidRPr="00E17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4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Animal</w:t>
      </w:r>
      <w:proofErr w:type="spellEnd"/>
      <w:r w:rsidRPr="00E174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174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Colour</w:t>
      </w:r>
      <w:proofErr w:type="spellEnd"/>
      <w:r w:rsidRPr="00E174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Flash! </w:t>
      </w:r>
      <w:r w:rsidRPr="00C74E3B">
        <w:rPr>
          <w:rFonts w:ascii="Times New Roman" w:hAnsi="Times New Roman" w:cs="Times New Roman"/>
          <w:bCs/>
          <w:color w:val="000000"/>
          <w:sz w:val="28"/>
          <w:szCs w:val="28"/>
        </w:rPr>
        <w:t>Zwierzęta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egzotyczne</w:t>
      </w:r>
    </w:p>
    <w:p w:rsidR="00E32260" w:rsidRPr="000453E4" w:rsidRDefault="00E32260" w:rsidP="00E32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 z dzieckiem powtarzają nazwy zwierząt:</w:t>
      </w:r>
      <w:r w:rsidRPr="00EF22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5202">
        <w:rPr>
          <w:rFonts w:ascii="Times New Roman" w:hAnsi="Times New Roman" w:cs="Times New Roman"/>
          <w:b/>
          <w:sz w:val="28"/>
          <w:szCs w:val="28"/>
        </w:rPr>
        <w:t xml:space="preserve">Zoo </w:t>
      </w:r>
      <w:proofErr w:type="spellStart"/>
      <w:r w:rsidRPr="00DB5202">
        <w:rPr>
          <w:rFonts w:ascii="Times New Roman" w:hAnsi="Times New Roman" w:cs="Times New Roman"/>
          <w:b/>
          <w:sz w:val="28"/>
          <w:szCs w:val="28"/>
        </w:rPr>
        <w:t>animals</w:t>
      </w:r>
      <w:proofErr w:type="spellEnd"/>
      <w:r w:rsidRPr="00DB52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giraffe</w:t>
      </w:r>
      <w:proofErr w:type="spellEnd"/>
      <w:r w:rsidRPr="00B10DA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tiger,lion</w:t>
      </w:r>
      <w:proofErr w:type="spellEnd"/>
      <w:r w:rsidRPr="00B10D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parrot,monkey</w:t>
      </w:r>
      <w:proofErr w:type="spellEnd"/>
      <w:r w:rsidRPr="00B10D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elephant</w:t>
      </w:r>
      <w:proofErr w:type="spellEnd"/>
      <w:r w:rsidRPr="00B10D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snake</w:t>
      </w:r>
      <w:proofErr w:type="spellEnd"/>
      <w:r w:rsidRPr="00B10DA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453E4">
        <w:rPr>
          <w:rFonts w:ascii="Times New Roman" w:hAnsi="Times New Roman" w:cs="Times New Roman"/>
          <w:sz w:val="28"/>
          <w:szCs w:val="28"/>
        </w:rPr>
        <w:t>(karty obrazkowe, zdjęcia, zabawki przedstawiające zwierzęta)</w:t>
      </w:r>
      <w:r>
        <w:rPr>
          <w:rFonts w:ascii="Times New Roman" w:hAnsi="Times New Roman" w:cs="Times New Roman"/>
          <w:sz w:val="28"/>
          <w:szCs w:val="28"/>
        </w:rPr>
        <w:t xml:space="preserve">. Można zapytać dziecko po utrwaleniu słówek: </w:t>
      </w:r>
      <w:proofErr w:type="spellStart"/>
      <w:r w:rsidRPr="00043690">
        <w:rPr>
          <w:rFonts w:ascii="Times New Roman" w:hAnsi="Times New Roman" w:cs="Times New Roman"/>
          <w:i/>
          <w:sz w:val="28"/>
          <w:szCs w:val="28"/>
        </w:rPr>
        <w:t>What</w:t>
      </w:r>
      <w:proofErr w:type="spellEnd"/>
      <w:r w:rsidRPr="000436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3690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0436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3690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Dziecko podaję nazwę w j. angielskim. </w:t>
      </w:r>
      <w:proofErr w:type="spellStart"/>
      <w:r w:rsidRPr="00043690">
        <w:rPr>
          <w:rFonts w:ascii="Times New Roman" w:hAnsi="Times New Roman" w:cs="Times New Roman"/>
          <w:i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E32260" w:rsidRPr="00E1745D" w:rsidRDefault="00E32260" w:rsidP="00E32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Następnie pytamy dziecko o kolory.</w:t>
      </w:r>
    </w:p>
    <w:p w:rsidR="00E32260" w:rsidRPr="006D3B21" w:rsidRDefault="00E32260" w:rsidP="00E32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E1745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Look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parrot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spellStart"/>
      <w:r w:rsidRPr="006D3B21">
        <w:rPr>
          <w:rFonts w:ascii="Times New Roman" w:hAnsi="Times New Roman" w:cs="Times New Roman"/>
          <w:i/>
          <w:iCs/>
          <w:sz w:val="28"/>
          <w:szCs w:val="28"/>
        </w:rPr>
        <w:t>Yes</w:t>
      </w:r>
      <w:proofErr w:type="spellEnd"/>
      <w:r w:rsidRPr="006D3B2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D3B21">
        <w:rPr>
          <w:rFonts w:ascii="Times New Roman" w:hAnsi="Times New Roman" w:cs="Times New Roman"/>
          <w:i/>
          <w:iCs/>
          <w:sz w:val="28"/>
          <w:szCs w:val="28"/>
        </w:rPr>
        <w:t>brilliant</w:t>
      </w:r>
      <w:proofErr w:type="spellEnd"/>
      <w:r w:rsidRPr="006D3B2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D3B21">
        <w:rPr>
          <w:rFonts w:ascii="Times New Roman" w:hAnsi="Times New Roman" w:cs="Times New Roman"/>
          <w:i/>
          <w:iCs/>
          <w:sz w:val="28"/>
          <w:szCs w:val="28"/>
        </w:rPr>
        <w:t>it’s</w:t>
      </w:r>
      <w:proofErr w:type="spellEnd"/>
      <w:r w:rsidRPr="006D3B21">
        <w:rPr>
          <w:rFonts w:ascii="Times New Roman" w:hAnsi="Times New Roman" w:cs="Times New Roman"/>
          <w:i/>
          <w:iCs/>
          <w:sz w:val="28"/>
          <w:szCs w:val="28"/>
        </w:rPr>
        <w:t>….</w:t>
      </w:r>
    </w:p>
    <w:p w:rsidR="00E32260" w:rsidRDefault="00E32260" w:rsidP="00E3226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32260" w:rsidRPr="00A440FF" w:rsidRDefault="00E32260" w:rsidP="00E32260">
      <w:pPr>
        <w:rPr>
          <w:rFonts w:ascii="Times New Roman" w:hAnsi="Times New Roman" w:cs="Times New Roman"/>
          <w:sz w:val="28"/>
          <w:szCs w:val="28"/>
        </w:rPr>
      </w:pPr>
      <w:r w:rsidRPr="00A440FF">
        <w:rPr>
          <w:rFonts w:ascii="Times New Roman" w:hAnsi="Times New Roman" w:cs="Times New Roman"/>
          <w:bCs/>
          <w:i/>
          <w:iCs/>
          <w:sz w:val="28"/>
          <w:szCs w:val="28"/>
        </w:rPr>
        <w:t>4.</w:t>
      </w:r>
      <w:r w:rsidRPr="008B3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B3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What’s</w:t>
      </w:r>
      <w:proofErr w:type="spellEnd"/>
      <w:r w:rsidRPr="008B3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missing</w:t>
      </w:r>
      <w:r w:rsidRPr="00A440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? </w:t>
      </w:r>
      <w:r w:rsidRPr="00A440FF">
        <w:rPr>
          <w:rFonts w:ascii="Times New Roman" w:hAnsi="Times New Roman" w:cs="Times New Roman"/>
          <w:bCs/>
          <w:iCs/>
          <w:sz w:val="28"/>
          <w:szCs w:val="28"/>
        </w:rPr>
        <w:t>Zabawa</w:t>
      </w:r>
    </w:p>
    <w:p w:rsidR="00E32260" w:rsidRPr="004F786D" w:rsidRDefault="00E32260" w:rsidP="00E32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 powtarza z dzieckiem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naz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 zwierząt, 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po czym prosi je o zamknięcie oczu i zabiera jedną kartę</w:t>
      </w:r>
      <w:r>
        <w:rPr>
          <w:rFonts w:ascii="Times New Roman" w:hAnsi="Times New Roman" w:cs="Times New Roman"/>
          <w:color w:val="000000"/>
          <w:sz w:val="28"/>
          <w:szCs w:val="28"/>
        </w:rPr>
        <w:t>/obrazek/zabawkę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Po otwarciu oczu dziecko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>ypowiada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>nazwę zwierzątka, którego brakuje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260" w:rsidRDefault="00E32260" w:rsidP="00E32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842" w:rsidRDefault="004B0842" w:rsidP="00E32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842" w:rsidRDefault="00AC49FD" w:rsidP="004B084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B0842" w:rsidRPr="00157275">
        <w:rPr>
          <w:rFonts w:ascii="Times New Roman" w:hAnsi="Times New Roman" w:cs="Times New Roman"/>
          <w:sz w:val="28"/>
          <w:szCs w:val="28"/>
        </w:rPr>
        <w:t xml:space="preserve">Piosenka: </w:t>
      </w:r>
      <w:r w:rsidR="004B0842" w:rsidRPr="0015727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Five </w:t>
      </w:r>
      <w:proofErr w:type="spellStart"/>
      <w:r w:rsidR="004B0842" w:rsidRPr="0015727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little</w:t>
      </w:r>
      <w:proofErr w:type="spellEnd"/>
      <w:r w:rsidR="004B0842" w:rsidRPr="0015727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="004B0842" w:rsidRPr="0015727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monkeys</w:t>
      </w:r>
      <w:proofErr w:type="spellEnd"/>
      <w:r w:rsidR="001811F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– improwizacja piosenki</w:t>
      </w:r>
      <w:bookmarkStart w:id="0" w:name="_GoBack"/>
      <w:bookmarkEnd w:id="0"/>
    </w:p>
    <w:p w:rsidR="004B0842" w:rsidRDefault="004B0842" w:rsidP="004B084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4B0842" w:rsidRPr="00157275" w:rsidRDefault="001811FB" w:rsidP="004B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B0842" w:rsidRPr="00C72FED">
          <w:rPr>
            <w:color w:val="0000FF"/>
            <w:u w:val="single"/>
          </w:rPr>
          <w:t>https://www.youtube.com/watch?v=_rac7Eo--_A</w:t>
        </w:r>
      </w:hyperlink>
    </w:p>
    <w:p w:rsidR="004B0842" w:rsidRPr="00157275" w:rsidRDefault="004B0842" w:rsidP="004B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842" w:rsidRDefault="004B0842" w:rsidP="004B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lastRenderedPageBreak/>
        <w:t xml:space="preserve">Five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little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monkeys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jumping on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One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fell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off and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bumped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his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head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Mama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called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doctor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And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doctor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said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No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more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monkeys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jumping on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bed</w:t>
      </w:r>
      <w:proofErr w:type="spellEnd"/>
    </w:p>
    <w:p w:rsidR="004B0842" w:rsidRPr="00036838" w:rsidRDefault="004B0842" w:rsidP="004B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4B0842" w:rsidRDefault="004B0842" w:rsidP="004B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Four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little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monkeys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jumping on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One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fell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off and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bumped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his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head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Mama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called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doctor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And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doctor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said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No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more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monkeys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jumping on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bed</w:t>
      </w:r>
      <w:proofErr w:type="spellEnd"/>
    </w:p>
    <w:p w:rsidR="004B0842" w:rsidRPr="00036838" w:rsidRDefault="004B0842" w:rsidP="004B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4B0842" w:rsidRDefault="004B0842" w:rsidP="004B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Three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little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monkeys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jumping on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One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fell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off and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bumped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his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head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Mama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called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doctor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And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doctor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said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No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more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monkeys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jumping on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bed</w:t>
      </w:r>
      <w:proofErr w:type="spellEnd"/>
    </w:p>
    <w:p w:rsidR="004B0842" w:rsidRPr="00036838" w:rsidRDefault="004B0842" w:rsidP="004B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4B0842" w:rsidRDefault="004B0842" w:rsidP="004B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Two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little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monkeys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jumping on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One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fell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off and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bumped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his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head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Mama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called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doctor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And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doctor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said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No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more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monkeys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jumping on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bed</w:t>
      </w:r>
      <w:proofErr w:type="spellEnd"/>
    </w:p>
    <w:p w:rsidR="004B0842" w:rsidRPr="00036838" w:rsidRDefault="004B0842" w:rsidP="004B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4B0842" w:rsidRPr="00036838" w:rsidRDefault="004B0842" w:rsidP="004B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One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little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monkey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jumping on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One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fell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off and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bumped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his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head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Mama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called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doctor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And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doctor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said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Put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those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monkeys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right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to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bed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!</w:t>
      </w:r>
    </w:p>
    <w:p w:rsidR="004B0842" w:rsidRPr="00D47DF8" w:rsidRDefault="004B0842" w:rsidP="004B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842" w:rsidRPr="00405CB1" w:rsidRDefault="004B0842" w:rsidP="004B0842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B0842" w:rsidRDefault="004B0842" w:rsidP="00E32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260" w:rsidRPr="00A440FF" w:rsidRDefault="00E32260" w:rsidP="00E3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260" w:rsidRPr="00A440FF" w:rsidRDefault="00E439F2" w:rsidP="00E3226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32260" w:rsidRPr="00A440FF">
        <w:rPr>
          <w:rFonts w:ascii="Times New Roman" w:hAnsi="Times New Roman" w:cs="Times New Roman"/>
          <w:sz w:val="28"/>
          <w:szCs w:val="28"/>
        </w:rPr>
        <w:t xml:space="preserve"> Piosenka na pożegnanie</w:t>
      </w:r>
    </w:p>
    <w:p w:rsidR="00E32260" w:rsidRDefault="001811FB" w:rsidP="00E32260">
      <w:hyperlink r:id="rId6" w:history="1">
        <w:r w:rsidR="00E32260" w:rsidRPr="009F5194">
          <w:rPr>
            <w:color w:val="0000FF"/>
            <w:u w:val="single"/>
          </w:rPr>
          <w:t>https://www.youtube.com/watch?v=0LDArAJf7-c</w:t>
        </w:r>
      </w:hyperlink>
    </w:p>
    <w:p w:rsidR="0076709C" w:rsidRDefault="0076709C"/>
    <w:sectPr w:rsidR="0076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20"/>
    <w:rsid w:val="001811FB"/>
    <w:rsid w:val="002729E2"/>
    <w:rsid w:val="004B0842"/>
    <w:rsid w:val="0076709C"/>
    <w:rsid w:val="00AC49FD"/>
    <w:rsid w:val="00DA29C4"/>
    <w:rsid w:val="00E32260"/>
    <w:rsid w:val="00E439F2"/>
    <w:rsid w:val="00F3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LDArAJf7-c" TargetMode="External"/><Relationship Id="rId5" Type="http://schemas.openxmlformats.org/officeDocument/2006/relationships/hyperlink" Target="https://www.youtube.com/watch?v=_rac7Eo--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1679</Characters>
  <Application>Microsoft Office Word</Application>
  <DocSecurity>0</DocSecurity>
  <Lines>13</Lines>
  <Paragraphs>3</Paragraphs>
  <ScaleCrop>false</ScaleCrop>
  <Company>Sil-art Rycho444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8</cp:revision>
  <dcterms:created xsi:type="dcterms:W3CDTF">2021-04-13T18:14:00Z</dcterms:created>
  <dcterms:modified xsi:type="dcterms:W3CDTF">2021-04-15T11:32:00Z</dcterms:modified>
</cp:coreProperties>
</file>