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B2465B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DB73BA" w:rsidP="00B24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91000" cy="3143250"/>
            <wp:effectExtent l="0" t="0" r="0" b="0"/>
            <wp:docPr id="3" name="Obraz 3" descr="C:\Users\komp\Desktop\do druku\zagadka\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wakac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  <w:bookmarkStart w:id="0" w:name="_GoBack"/>
      <w:bookmarkEnd w:id="0"/>
    </w:p>
    <w:p w:rsidR="00137FE5" w:rsidRPr="008E5E97" w:rsidRDefault="00A327B7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</w:t>
      </w:r>
      <w:r w:rsidR="008F21C8">
        <w:rPr>
          <w:rFonts w:ascii="Times New Roman" w:hAnsi="Times New Roman" w:cs="Times New Roman"/>
          <w:b/>
          <w:color w:val="FF0000"/>
          <w:sz w:val="28"/>
          <w:szCs w:val="28"/>
        </w:rPr>
        <w:t>15-19</w:t>
      </w:r>
      <w:r w:rsidR="00736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czerwca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D36F27">
        <w:rPr>
          <w:rFonts w:ascii="Times New Roman" w:hAnsi="Times New Roman" w:cs="Times New Roman"/>
          <w:sz w:val="28"/>
          <w:szCs w:val="28"/>
        </w:rPr>
        <w:t>yka tygodni</w:t>
      </w:r>
      <w:r w:rsidR="008F21C8">
        <w:rPr>
          <w:rFonts w:ascii="Times New Roman" w:hAnsi="Times New Roman" w:cs="Times New Roman"/>
          <w:sz w:val="28"/>
          <w:szCs w:val="28"/>
        </w:rPr>
        <w:t>a: WAKACYJNE PODRÓŻE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B53" w:rsidRPr="004C041A" w:rsidRDefault="00461F65" w:rsidP="00C34B53">
      <w:pPr>
        <w:pStyle w:val="Akapitzlist"/>
        <w:numPr>
          <w:ilvl w:val="0"/>
          <w:numId w:val="1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 w tym tygodniu</w:t>
      </w:r>
      <w:r w:rsidR="00EF0F4B">
        <w:rPr>
          <w:rFonts w:ascii="Times New Roman" w:hAnsi="Times New Roman" w:cs="Times New Roman"/>
          <w:sz w:val="28"/>
          <w:szCs w:val="28"/>
        </w:rPr>
        <w:t xml:space="preserve"> porozmawiamy </w:t>
      </w:r>
      <w:r w:rsidR="00983C42">
        <w:rPr>
          <w:rFonts w:ascii="Times New Roman" w:hAnsi="Times New Roman" w:cs="Times New Roman"/>
          <w:sz w:val="28"/>
          <w:szCs w:val="28"/>
        </w:rPr>
        <w:t>o</w:t>
      </w:r>
      <w:r w:rsidR="00986E1C" w:rsidRPr="00986E1C">
        <w:t xml:space="preserve"> </w:t>
      </w:r>
      <w:r w:rsidR="00986E1C">
        <w:rPr>
          <w:rFonts w:ascii="Times New Roman" w:hAnsi="Times New Roman" w:cs="Times New Roman"/>
          <w:sz w:val="28"/>
          <w:szCs w:val="28"/>
        </w:rPr>
        <w:t>wakacyjnych podróżach.</w:t>
      </w:r>
      <w:r w:rsidR="00986E1C" w:rsidRPr="00986E1C">
        <w:rPr>
          <w:rFonts w:ascii="Times New Roman" w:hAnsi="Times New Roman" w:cs="Times New Roman"/>
          <w:sz w:val="28"/>
          <w:szCs w:val="28"/>
        </w:rPr>
        <w:t xml:space="preserve"> Oznacza to, że wielkimi krokami</w:t>
      </w:r>
      <w:r w:rsidR="00986E1C">
        <w:rPr>
          <w:rFonts w:ascii="Times New Roman" w:hAnsi="Times New Roman" w:cs="Times New Roman"/>
          <w:sz w:val="28"/>
          <w:szCs w:val="28"/>
        </w:rPr>
        <w:t xml:space="preserve"> zbliżają się do nas wakacje! A jak </w:t>
      </w:r>
      <w:r w:rsidR="00986E1C" w:rsidRPr="00986E1C">
        <w:rPr>
          <w:rFonts w:ascii="Times New Roman" w:hAnsi="Times New Roman" w:cs="Times New Roman"/>
          <w:sz w:val="28"/>
          <w:szCs w:val="28"/>
        </w:rPr>
        <w:t>wakacje to i przygody!</w:t>
      </w:r>
      <w:r w:rsidR="006925A9">
        <w:rPr>
          <w:rFonts w:ascii="Times New Roman" w:hAnsi="Times New Roman" w:cs="Times New Roman"/>
          <w:sz w:val="28"/>
          <w:szCs w:val="28"/>
        </w:rPr>
        <w:t xml:space="preserve"> </w:t>
      </w:r>
      <w:r w:rsidR="00835024">
        <w:rPr>
          <w:rFonts w:ascii="Times New Roman" w:hAnsi="Times New Roman" w:cs="Times New Roman"/>
          <w:sz w:val="28"/>
          <w:szCs w:val="28"/>
        </w:rPr>
        <w:t>Na początek p</w:t>
      </w:r>
      <w:r w:rsidRPr="00835024">
        <w:rPr>
          <w:rFonts w:ascii="Times New Roman" w:hAnsi="Times New Roman" w:cs="Times New Roman"/>
          <w:sz w:val="28"/>
          <w:szCs w:val="28"/>
        </w:rPr>
        <w:t>osłuchaj</w:t>
      </w:r>
      <w:r w:rsidR="008262B0" w:rsidRPr="00835024">
        <w:rPr>
          <w:rFonts w:ascii="Times New Roman" w:hAnsi="Times New Roman" w:cs="Times New Roman"/>
          <w:sz w:val="28"/>
          <w:szCs w:val="28"/>
        </w:rPr>
        <w:t xml:space="preserve"> </w:t>
      </w:r>
      <w:r w:rsidR="00A327B7" w:rsidRPr="00835024">
        <w:rPr>
          <w:rFonts w:ascii="Times New Roman" w:hAnsi="Times New Roman" w:cs="Times New Roman"/>
          <w:sz w:val="28"/>
          <w:szCs w:val="28"/>
        </w:rPr>
        <w:t xml:space="preserve">naszej </w:t>
      </w:r>
      <w:r w:rsidR="008262B0" w:rsidRPr="00835024">
        <w:rPr>
          <w:rFonts w:ascii="Times New Roman" w:hAnsi="Times New Roman" w:cs="Times New Roman"/>
          <w:sz w:val="28"/>
          <w:szCs w:val="28"/>
        </w:rPr>
        <w:t>piosenki</w:t>
      </w:r>
      <w:r w:rsidR="001763F9" w:rsidRPr="00835024">
        <w:rPr>
          <w:rFonts w:ascii="Times New Roman" w:hAnsi="Times New Roman" w:cs="Times New Roman"/>
          <w:sz w:val="28"/>
          <w:szCs w:val="28"/>
        </w:rPr>
        <w:t xml:space="preserve"> </w:t>
      </w:r>
      <w:r w:rsidR="005F692F" w:rsidRPr="00835024">
        <w:rPr>
          <w:rFonts w:ascii="Times New Roman" w:hAnsi="Times New Roman" w:cs="Times New Roman"/>
          <w:sz w:val="28"/>
          <w:szCs w:val="28"/>
        </w:rPr>
        <w:t>miesiąca</w:t>
      </w:r>
      <w:r w:rsidR="00A327B7" w:rsidRPr="00835024">
        <w:rPr>
          <w:rFonts w:ascii="Times New Roman" w:hAnsi="Times New Roman" w:cs="Times New Roman"/>
          <w:sz w:val="28"/>
          <w:szCs w:val="28"/>
        </w:rPr>
        <w:t xml:space="preserve"> </w:t>
      </w:r>
      <w:r w:rsidR="005F692F" w:rsidRPr="00835024">
        <w:rPr>
          <w:rFonts w:ascii="Times New Roman" w:hAnsi="Times New Roman" w:cs="Times New Roman"/>
          <w:i/>
          <w:sz w:val="28"/>
          <w:szCs w:val="28"/>
        </w:rPr>
        <w:t>Lato, lato</w:t>
      </w:r>
      <w:r w:rsidR="00EA7954" w:rsidRPr="00835024">
        <w:rPr>
          <w:rFonts w:ascii="Times New Roman" w:hAnsi="Times New Roman" w:cs="Times New Roman"/>
          <w:sz w:val="28"/>
          <w:szCs w:val="28"/>
        </w:rPr>
        <w:t>:</w:t>
      </w:r>
      <w:r w:rsidR="009019D8" w:rsidRPr="0083502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5B3936" w:rsidRPr="0083502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https://www.youtube.com/watch?v=hPfioB70WC0</w:t>
        </w:r>
      </w:hyperlink>
    </w:p>
    <w:p w:rsidR="004C041A" w:rsidRPr="004C041A" w:rsidRDefault="004C041A" w:rsidP="004C041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41A">
        <w:rPr>
          <w:rFonts w:ascii="Times New Roman" w:hAnsi="Times New Roman" w:cs="Times New Roman"/>
          <w:sz w:val="28"/>
          <w:szCs w:val="28"/>
        </w:rPr>
        <w:t>− O czym jest ta piosenka?</w:t>
      </w:r>
    </w:p>
    <w:p w:rsidR="004C041A" w:rsidRPr="004C041A" w:rsidRDefault="004C041A" w:rsidP="004C041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41A">
        <w:rPr>
          <w:rFonts w:ascii="Times New Roman" w:hAnsi="Times New Roman" w:cs="Times New Roman"/>
          <w:sz w:val="28"/>
          <w:szCs w:val="28"/>
        </w:rPr>
        <w:t>− Gdzie możemy spędzić wakacje?</w:t>
      </w:r>
    </w:p>
    <w:p w:rsidR="004C041A" w:rsidRPr="00C34B53" w:rsidRDefault="004C041A" w:rsidP="004C041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41A">
        <w:rPr>
          <w:rFonts w:ascii="Times New Roman" w:hAnsi="Times New Roman" w:cs="Times New Roman"/>
          <w:sz w:val="28"/>
          <w:szCs w:val="28"/>
        </w:rPr>
        <w:t>− Dlaczego najprzyjemniejsze są wyjazdy latem?</w:t>
      </w:r>
    </w:p>
    <w:p w:rsidR="00C34B53" w:rsidRDefault="00C34B53" w:rsidP="00C34B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opowiadania M.</w:t>
      </w:r>
      <w:r w:rsidRPr="00C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53">
        <w:rPr>
          <w:rFonts w:ascii="Times New Roman" w:hAnsi="Times New Roman" w:cs="Times New Roman"/>
          <w:sz w:val="28"/>
          <w:szCs w:val="28"/>
        </w:rPr>
        <w:t>Strękowskiej-Zaremby</w:t>
      </w:r>
      <w:proofErr w:type="spellEnd"/>
      <w:r w:rsidRPr="00C34B53">
        <w:rPr>
          <w:rFonts w:ascii="Times New Roman" w:hAnsi="Times New Roman" w:cs="Times New Roman"/>
          <w:sz w:val="28"/>
          <w:szCs w:val="28"/>
        </w:rPr>
        <w:t xml:space="preserve"> </w:t>
      </w:r>
      <w:r w:rsidRPr="00C34B53">
        <w:rPr>
          <w:rFonts w:ascii="Times New Roman" w:hAnsi="Times New Roman" w:cs="Times New Roman"/>
          <w:i/>
          <w:sz w:val="28"/>
          <w:szCs w:val="28"/>
        </w:rPr>
        <w:t>Wakacyjne podróże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2A9" w:rsidRDefault="00A052A9" w:rsidP="00A052A9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64A1F" w:rsidRPr="00A64A1F" w:rsidRDefault="00A64A1F" w:rsidP="00A052A9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Od samego rana tata, Olek i Ada planowali podróże wakacyjne. Zapomnieli o porannym</w:t>
      </w:r>
      <w:r w:rsidR="00A052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64A1F">
        <w:rPr>
          <w:rFonts w:ascii="Times New Roman" w:hAnsi="Times New Roman" w:cs="Times New Roman"/>
          <w:i/>
          <w:sz w:val="26"/>
          <w:szCs w:val="26"/>
        </w:rPr>
        <w:t>myciu, a nawet o przebraniu się z piżam. Gdyby nie mama</w:t>
      </w:r>
      <w:r w:rsidR="00A052A9">
        <w:rPr>
          <w:rFonts w:ascii="Times New Roman" w:hAnsi="Times New Roman" w:cs="Times New Roman"/>
          <w:i/>
          <w:sz w:val="26"/>
          <w:szCs w:val="26"/>
        </w:rPr>
        <w:t xml:space="preserve">, zapomnieliby też o śniadaniu. </w:t>
      </w:r>
      <w:r w:rsidRPr="00A64A1F">
        <w:rPr>
          <w:rFonts w:ascii="Times New Roman" w:hAnsi="Times New Roman" w:cs="Times New Roman"/>
          <w:i/>
          <w:sz w:val="26"/>
          <w:szCs w:val="26"/>
        </w:rPr>
        <w:t>Szczęśliwie mama przypomniała im o wszystkim. Kiedy byli ju</w:t>
      </w:r>
      <w:r w:rsidR="00A052A9">
        <w:rPr>
          <w:rFonts w:ascii="Times New Roman" w:hAnsi="Times New Roman" w:cs="Times New Roman"/>
          <w:i/>
          <w:sz w:val="26"/>
          <w:szCs w:val="26"/>
        </w:rPr>
        <w:t xml:space="preserve">ż umyci, przebrani i najedzeni, </w:t>
      </w:r>
      <w:r w:rsidRPr="00A64A1F">
        <w:rPr>
          <w:rFonts w:ascii="Times New Roman" w:hAnsi="Times New Roman" w:cs="Times New Roman"/>
          <w:i/>
          <w:sz w:val="26"/>
          <w:szCs w:val="26"/>
        </w:rPr>
        <w:t>wyjęła z szafy wielki globus i postawiła go na podłodze.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Teraz możecie podróżować palcem po całym świecie.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– Super! – ucieszył się Olek. Bez namysłu zakręcił globusem. </w:t>
      </w:r>
      <w:proofErr w:type="spellStart"/>
      <w:r w:rsidRPr="00A64A1F">
        <w:rPr>
          <w:rFonts w:ascii="Times New Roman" w:hAnsi="Times New Roman" w:cs="Times New Roman"/>
          <w:i/>
          <w:sz w:val="26"/>
          <w:szCs w:val="26"/>
        </w:rPr>
        <w:t>Fr</w:t>
      </w:r>
      <w:r w:rsidR="00A052A9">
        <w:rPr>
          <w:rFonts w:ascii="Times New Roman" w:hAnsi="Times New Roman" w:cs="Times New Roman"/>
          <w:i/>
          <w:sz w:val="26"/>
          <w:szCs w:val="26"/>
        </w:rPr>
        <w:t>uuu</w:t>
      </w:r>
      <w:proofErr w:type="spellEnd"/>
      <w:r w:rsidR="00A052A9">
        <w:rPr>
          <w:rFonts w:ascii="Times New Roman" w:hAnsi="Times New Roman" w:cs="Times New Roman"/>
          <w:i/>
          <w:sz w:val="26"/>
          <w:szCs w:val="26"/>
        </w:rPr>
        <w:t xml:space="preserve">! Gdyby kula ziemska obracał </w:t>
      </w:r>
      <w:r w:rsidRPr="00A64A1F">
        <w:rPr>
          <w:rFonts w:ascii="Times New Roman" w:hAnsi="Times New Roman" w:cs="Times New Roman"/>
          <w:i/>
          <w:sz w:val="26"/>
          <w:szCs w:val="26"/>
        </w:rPr>
        <w:t>się tak szybko, wszyscy dostaliby kręćka jakiegoś lub co najmniej zadyszki. Przed oczami</w:t>
      </w:r>
      <w:r w:rsidR="00A052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64A1F">
        <w:rPr>
          <w:rFonts w:ascii="Times New Roman" w:hAnsi="Times New Roman" w:cs="Times New Roman"/>
          <w:i/>
          <w:sz w:val="26"/>
          <w:szCs w:val="26"/>
        </w:rPr>
        <w:t>Olka, Ady i taty mknęły kontynenty: Ameryka Północna i Ame</w:t>
      </w:r>
      <w:r w:rsidR="00A052A9">
        <w:rPr>
          <w:rFonts w:ascii="Times New Roman" w:hAnsi="Times New Roman" w:cs="Times New Roman"/>
          <w:i/>
          <w:sz w:val="26"/>
          <w:szCs w:val="26"/>
        </w:rPr>
        <w:t>ryka Południowa, Afryka, Europa i zaraz Azja i Australia.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Tu jedziemy! – Palec Olka zatrzymał rozpędzony świat namal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owany na globusie. – Australia, </w:t>
      </w:r>
      <w:r w:rsidRPr="00A64A1F">
        <w:rPr>
          <w:rFonts w:ascii="Times New Roman" w:hAnsi="Times New Roman" w:cs="Times New Roman"/>
          <w:i/>
          <w:sz w:val="26"/>
          <w:szCs w:val="26"/>
        </w:rPr>
        <w:t>Sydney. Niezłe miejsce. Będzie fajnie. W Australii są kangury i koale.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W Sydney chciałbym zobaczyć gmach filharmonii – wtrącił tata.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A będzie tam gmach naszego przedszkola? – spytała Ada.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 xml:space="preserve">Olek spojrzał na siostrę z politowaniem. Przecież nikt nie 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podróżuje do przedszkola, które </w:t>
      </w:r>
      <w:r w:rsidRPr="00A64A1F">
        <w:rPr>
          <w:rFonts w:ascii="Times New Roman" w:hAnsi="Times New Roman" w:cs="Times New Roman"/>
          <w:i/>
          <w:sz w:val="26"/>
          <w:szCs w:val="26"/>
        </w:rPr>
        <w:t>jest kilka metrów od domu. Zakręcił drugi raz. Jego palec w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skazał państwo leżące w Ameryce </w:t>
      </w:r>
      <w:r w:rsidRPr="00A64A1F">
        <w:rPr>
          <w:rFonts w:ascii="Times New Roman" w:hAnsi="Times New Roman" w:cs="Times New Roman"/>
          <w:i/>
          <w:sz w:val="26"/>
          <w:szCs w:val="26"/>
        </w:rPr>
        <w:t>Południowej.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Brazylia. Dobry wybór – pochwalił tata. – Są tam wspa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niałe plaże. Chętnie poleżałbym </w:t>
      </w:r>
      <w:r w:rsidRPr="00A64A1F">
        <w:rPr>
          <w:rFonts w:ascii="Times New Roman" w:hAnsi="Times New Roman" w:cs="Times New Roman"/>
          <w:i/>
          <w:sz w:val="26"/>
          <w:szCs w:val="26"/>
        </w:rPr>
        <w:t>sobie – przeciągnął się leniwie.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Może i ja zaproponuję podróż? – mama zajrzała do salonu. – Chciałabym pojechać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z wami do Indii. Zawsze interesowała mnie Azja i jej kultura. Chociaż Afryka też jest ciekawa.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No pewnie! Jedziemy do Kenii! Do parku z dzikimi zwierzęt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ami. Zobaczymy słonie i żyrafy! </w:t>
      </w:r>
      <w:r w:rsidRPr="00A64A1F">
        <w:rPr>
          <w:rFonts w:ascii="Times New Roman" w:hAnsi="Times New Roman" w:cs="Times New Roman"/>
          <w:i/>
          <w:sz w:val="26"/>
          <w:szCs w:val="26"/>
        </w:rPr>
        <w:t>– zawołał Olek ożywiony wizją spotkania dzikiego słonia, a może i lwa.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A będzie tam nasz park? – nieśmiało spytała Ada.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Wszyscy spojrzeli na nią jak na przybysza z kosmosu.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Nasz park będzie czekał na ciebie w Polsce. Teraz ja wybieram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 – powiedział tata. Energicznie </w:t>
      </w:r>
      <w:r w:rsidRPr="00A64A1F">
        <w:rPr>
          <w:rFonts w:ascii="Times New Roman" w:hAnsi="Times New Roman" w:cs="Times New Roman"/>
          <w:i/>
          <w:sz w:val="26"/>
          <w:szCs w:val="26"/>
        </w:rPr>
        <w:t>zakręcił globusem. Niebieski kolor oceanów i mórz zmieszał si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ę z zielonym, żółtym i brązowym </w:t>
      </w:r>
      <w:r w:rsidRPr="00A64A1F">
        <w:rPr>
          <w:rFonts w:ascii="Times New Roman" w:hAnsi="Times New Roman" w:cs="Times New Roman"/>
          <w:i/>
          <w:sz w:val="26"/>
          <w:szCs w:val="26"/>
        </w:rPr>
        <w:t>– kolorami kontynentów. Adzie aż zakręciło się w głowie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. Świat na globusie obracał się </w:t>
      </w:r>
      <w:r w:rsidRPr="00A64A1F">
        <w:rPr>
          <w:rFonts w:ascii="Times New Roman" w:hAnsi="Times New Roman" w:cs="Times New Roman"/>
          <w:i/>
          <w:sz w:val="26"/>
          <w:szCs w:val="26"/>
        </w:rPr>
        <w:t>zbyt szybko. Co będzie, jeżeli palec taty trafi na głęboki ocean? Nie chciałaby spę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dzić wakacji </w:t>
      </w:r>
      <w:r w:rsidRPr="00A64A1F">
        <w:rPr>
          <w:rFonts w:ascii="Times New Roman" w:hAnsi="Times New Roman" w:cs="Times New Roman"/>
          <w:i/>
          <w:sz w:val="26"/>
          <w:szCs w:val="26"/>
        </w:rPr>
        <w:t>na oceanie. Tam już z pewnością nie ma znajomego parku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 ni przedszkola ani placu zabaw </w:t>
      </w:r>
      <w:r w:rsidRPr="00A64A1F">
        <w:rPr>
          <w:rFonts w:ascii="Times New Roman" w:hAnsi="Times New Roman" w:cs="Times New Roman"/>
          <w:i/>
          <w:sz w:val="26"/>
          <w:szCs w:val="26"/>
        </w:rPr>
        <w:t>z dużą okrągłą piaskownicą.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Stany Zjednoczone. Waszyngton – zakomunikował tata.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Jest tam plac zabaw? – spytała Ada.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Naszego nie ma, są inne. Jest za to Biały Dom i...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Ale naszego domu tam nie ma – przerwała tacie Ada.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Ja nie mogę! Chcesz jechać na wakacje czy nie? – zniecierpliwił się Olek.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lastRenderedPageBreak/>
        <w:t>– Chcę. Tylko nie tak daleko – bąknęła Ada.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To gdzie? Wybieraj – podsunął jej globus.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Ada zamknęła oczy. ,,Niech los zdecyduje” – pomyślała i dotknęła palcem globusa.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Tu!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Cała rodzina wbiła wzrok w miejsce, które wskazał palec Ady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. Mama i tata pierwsi gruchnęli </w:t>
      </w:r>
      <w:r w:rsidRPr="00A64A1F">
        <w:rPr>
          <w:rFonts w:ascii="Times New Roman" w:hAnsi="Times New Roman" w:cs="Times New Roman"/>
          <w:i/>
          <w:sz w:val="26"/>
          <w:szCs w:val="26"/>
        </w:rPr>
        <w:t>śmiechem.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Europa, Polska, Warszawa – podsumował Olek.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 xml:space="preserve">Ada westchnęła z ulgą. Jak to dobrze, że zdała się na los 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szczęścia. W Warszawie jest jej </w:t>
      </w:r>
      <w:r w:rsidRPr="00A64A1F">
        <w:rPr>
          <w:rFonts w:ascii="Times New Roman" w:hAnsi="Times New Roman" w:cs="Times New Roman"/>
          <w:i/>
          <w:sz w:val="26"/>
          <w:szCs w:val="26"/>
        </w:rPr>
        <w:t xml:space="preserve">przedszkole i dom, i park, i znajomy plac zabaw. No i tuż 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pod Warszawą mieszkają ukochani </w:t>
      </w:r>
      <w:r w:rsidRPr="00A64A1F">
        <w:rPr>
          <w:rFonts w:ascii="Times New Roman" w:hAnsi="Times New Roman" w:cs="Times New Roman"/>
          <w:i/>
          <w:sz w:val="26"/>
          <w:szCs w:val="26"/>
        </w:rPr>
        <w:t>dziadkowie. Co ważne, ich dom stoi w pobliżu lasu.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Pojedziemy do babci i dziadka. Tam są bociany, dzięcioły, kuku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łki, żabki, biedronki, ślimaki, </w:t>
      </w:r>
      <w:r w:rsidRPr="00A64A1F">
        <w:rPr>
          <w:rFonts w:ascii="Times New Roman" w:hAnsi="Times New Roman" w:cs="Times New Roman"/>
          <w:i/>
          <w:sz w:val="26"/>
          <w:szCs w:val="26"/>
        </w:rPr>
        <w:t>pszczoły – zachwalała Ada.</w:t>
      </w:r>
    </w:p>
    <w:p w:rsidR="00A64A1F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– Mrówki, komary i muchy – dorzucił ponuro Olek. Ale już po chwili śmiał się jak tata</w:t>
      </w:r>
    </w:p>
    <w:p w:rsidR="00C34B53" w:rsidRPr="00A64A1F" w:rsidRDefault="00A64A1F" w:rsidP="00A64A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A1F">
        <w:rPr>
          <w:rFonts w:ascii="Times New Roman" w:hAnsi="Times New Roman" w:cs="Times New Roman"/>
          <w:i/>
          <w:sz w:val="26"/>
          <w:szCs w:val="26"/>
        </w:rPr>
        <w:t>i mama. Nawet napad komarów nie odstraszyłby ani jego, ani Ady od podróż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y do dziadków. </w:t>
      </w:r>
      <w:r w:rsidRPr="00A64A1F">
        <w:rPr>
          <w:rFonts w:ascii="Times New Roman" w:hAnsi="Times New Roman" w:cs="Times New Roman"/>
          <w:i/>
          <w:sz w:val="26"/>
          <w:szCs w:val="26"/>
        </w:rPr>
        <w:t>Podpatrywanie ptaków w towarzystwie dziadka, który zna setk</w:t>
      </w:r>
      <w:r w:rsidR="009157E2">
        <w:rPr>
          <w:rFonts w:ascii="Times New Roman" w:hAnsi="Times New Roman" w:cs="Times New Roman"/>
          <w:i/>
          <w:sz w:val="26"/>
          <w:szCs w:val="26"/>
        </w:rPr>
        <w:t xml:space="preserve">i ciekawostek o zwierzętach, to </w:t>
      </w:r>
      <w:r w:rsidRPr="00A64A1F">
        <w:rPr>
          <w:rFonts w:ascii="Times New Roman" w:hAnsi="Times New Roman" w:cs="Times New Roman"/>
          <w:i/>
          <w:sz w:val="26"/>
          <w:szCs w:val="26"/>
        </w:rPr>
        <w:t>był najlepszy z wakacyjnych planów.</w:t>
      </w:r>
    </w:p>
    <w:p w:rsidR="00C34B53" w:rsidRPr="00925D71" w:rsidRDefault="00C34B53" w:rsidP="00C34B5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D71">
        <w:rPr>
          <w:rFonts w:ascii="Times New Roman" w:eastAsia="Calibri" w:hAnsi="Times New Roman" w:cs="Times New Roman"/>
          <w:sz w:val="28"/>
          <w:szCs w:val="28"/>
        </w:rPr>
        <w:t>Obejrzyj</w:t>
      </w:r>
      <w:r w:rsidR="00EE0CE2">
        <w:rPr>
          <w:rFonts w:ascii="Times New Roman" w:eastAsia="Calibri" w:hAnsi="Times New Roman" w:cs="Times New Roman"/>
          <w:sz w:val="28"/>
          <w:szCs w:val="28"/>
        </w:rPr>
        <w:t xml:space="preserve"> ilustracje w książce (strona 84-85</w:t>
      </w:r>
      <w:r w:rsidRPr="00925D71">
        <w:rPr>
          <w:rFonts w:ascii="Times New Roman" w:eastAsia="Calibri" w:hAnsi="Times New Roman" w:cs="Times New Roman"/>
          <w:sz w:val="28"/>
          <w:szCs w:val="28"/>
        </w:rPr>
        <w:t>) i spróbuj samodzielnie lub z pomocą rodzica przeczytać tekst znajdujący się pod nimi, a następnie odpowiedz na pytania:</w:t>
      </w:r>
    </w:p>
    <w:p w:rsidR="00C34B53" w:rsidRDefault="00267A5C" w:rsidP="00C34B5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C34B53" w:rsidRPr="00925D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https://flipbooki.mac.pl/przedszkole/npoia-bbplus-ks/mobile/index.html</w:t>
        </w:r>
      </w:hyperlink>
    </w:p>
    <w:p w:rsidR="00B95921" w:rsidRPr="00B95921" w:rsidRDefault="00B95921" w:rsidP="00B9592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921">
        <w:rPr>
          <w:rFonts w:ascii="Times New Roman" w:eastAsia="Calibri" w:hAnsi="Times New Roman" w:cs="Times New Roman"/>
          <w:sz w:val="28"/>
          <w:szCs w:val="28"/>
        </w:rPr>
        <w:t>− Co Olek, Ada i tata planowali z samego rana?</w:t>
      </w:r>
    </w:p>
    <w:p w:rsidR="00B95921" w:rsidRPr="00B95921" w:rsidRDefault="00B95921" w:rsidP="00B9592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B95921">
        <w:rPr>
          <w:rFonts w:ascii="Times New Roman" w:eastAsia="Calibri" w:hAnsi="Times New Roman" w:cs="Times New Roman"/>
          <w:sz w:val="28"/>
          <w:szCs w:val="28"/>
        </w:rPr>
        <w:t xml:space="preserve"> Dzięki czemu mogli podróżować palcem po całym świecie?</w:t>
      </w:r>
    </w:p>
    <w:p w:rsidR="00B95921" w:rsidRPr="00B95921" w:rsidRDefault="00B95921" w:rsidP="00B9592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B95921">
        <w:rPr>
          <w:rFonts w:ascii="Times New Roman" w:eastAsia="Calibri" w:hAnsi="Times New Roman" w:cs="Times New Roman"/>
          <w:sz w:val="28"/>
          <w:szCs w:val="28"/>
        </w:rPr>
        <w:t xml:space="preserve"> Jakie kontynenty były widoczne na globusie?</w:t>
      </w:r>
    </w:p>
    <w:p w:rsidR="00B95921" w:rsidRPr="00B95921" w:rsidRDefault="00B95921" w:rsidP="00B9592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921">
        <w:rPr>
          <w:rFonts w:ascii="Times New Roman" w:eastAsia="Calibri" w:hAnsi="Times New Roman" w:cs="Times New Roman"/>
          <w:sz w:val="28"/>
          <w:szCs w:val="28"/>
        </w:rPr>
        <w:t>− Co wskazywał palec Olka?</w:t>
      </w:r>
    </w:p>
    <w:p w:rsidR="00B95921" w:rsidRPr="00B95921" w:rsidRDefault="00B95921" w:rsidP="00B9592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921">
        <w:rPr>
          <w:rFonts w:ascii="Times New Roman" w:eastAsia="Calibri" w:hAnsi="Times New Roman" w:cs="Times New Roman"/>
          <w:sz w:val="28"/>
          <w:szCs w:val="28"/>
        </w:rPr>
        <w:t>− Co wskazywał palec taty?</w:t>
      </w:r>
    </w:p>
    <w:p w:rsidR="00B95921" w:rsidRPr="00B95921" w:rsidRDefault="00B95921" w:rsidP="00B9592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B95921">
        <w:rPr>
          <w:rFonts w:ascii="Times New Roman" w:eastAsia="Calibri" w:hAnsi="Times New Roman" w:cs="Times New Roman"/>
          <w:sz w:val="28"/>
          <w:szCs w:val="28"/>
        </w:rPr>
        <w:t xml:space="preserve"> Gdzie chciała pojechać mama?</w:t>
      </w:r>
    </w:p>
    <w:p w:rsidR="00B95921" w:rsidRPr="00B95921" w:rsidRDefault="00B95921" w:rsidP="00B9592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921">
        <w:rPr>
          <w:rFonts w:ascii="Times New Roman" w:eastAsia="Calibri" w:hAnsi="Times New Roman" w:cs="Times New Roman"/>
          <w:sz w:val="28"/>
          <w:szCs w:val="28"/>
        </w:rPr>
        <w:t>− Co wspominała cały czas Ada?</w:t>
      </w:r>
    </w:p>
    <w:p w:rsidR="00B95921" w:rsidRPr="00B95921" w:rsidRDefault="00B95921" w:rsidP="00B9592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921">
        <w:rPr>
          <w:rFonts w:ascii="Times New Roman" w:eastAsia="Calibri" w:hAnsi="Times New Roman" w:cs="Times New Roman"/>
          <w:sz w:val="28"/>
          <w:szCs w:val="28"/>
        </w:rPr>
        <w:t>− Co wskazywał palec Ady? Gdzie ona chciała pojechać na wakacje?</w:t>
      </w:r>
    </w:p>
    <w:p w:rsidR="00111377" w:rsidRPr="00CB4395" w:rsidRDefault="00DB2B7A" w:rsidP="00CB43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B7A">
        <w:rPr>
          <w:rFonts w:ascii="Times New Roman" w:hAnsi="Times New Roman" w:cs="Times New Roman"/>
          <w:sz w:val="28"/>
          <w:szCs w:val="28"/>
        </w:rPr>
        <w:t xml:space="preserve">Zabawa </w:t>
      </w:r>
      <w:r w:rsidR="00BB01DC" w:rsidRPr="00BB01DC">
        <w:rPr>
          <w:rFonts w:ascii="Times New Roman" w:hAnsi="Times New Roman" w:cs="Times New Roman"/>
          <w:i/>
          <w:sz w:val="28"/>
          <w:szCs w:val="28"/>
        </w:rPr>
        <w:t>Okręt</w:t>
      </w:r>
      <w:r w:rsidR="00BB01DC">
        <w:rPr>
          <w:rFonts w:ascii="Times New Roman" w:hAnsi="Times New Roman" w:cs="Times New Roman"/>
          <w:sz w:val="28"/>
          <w:szCs w:val="28"/>
        </w:rPr>
        <w:t xml:space="preserve"> – dziecko stoi na środku pokoju</w:t>
      </w:r>
      <w:r w:rsidR="00BB01DC" w:rsidRPr="00BB01DC">
        <w:rPr>
          <w:rFonts w:ascii="Times New Roman" w:hAnsi="Times New Roman" w:cs="Times New Roman"/>
          <w:sz w:val="28"/>
          <w:szCs w:val="28"/>
        </w:rPr>
        <w:t xml:space="preserve"> zwrócone w jednym kierunku</w:t>
      </w:r>
      <w:r w:rsidR="00BB01DC">
        <w:rPr>
          <w:rFonts w:ascii="Times New Roman" w:hAnsi="Times New Roman" w:cs="Times New Roman"/>
          <w:sz w:val="28"/>
          <w:szCs w:val="28"/>
        </w:rPr>
        <w:t>. Prowadzący zabawę</w:t>
      </w:r>
      <w:r w:rsidR="00BB01DC" w:rsidRPr="00BB01DC">
        <w:rPr>
          <w:rFonts w:ascii="Times New Roman" w:hAnsi="Times New Roman" w:cs="Times New Roman"/>
          <w:sz w:val="28"/>
          <w:szCs w:val="28"/>
        </w:rPr>
        <w:t xml:space="preserve"> wydaje różne komendy, np</w:t>
      </w:r>
      <w:r w:rsidR="00BB01DC">
        <w:rPr>
          <w:rFonts w:ascii="Times New Roman" w:hAnsi="Times New Roman" w:cs="Times New Roman"/>
          <w:sz w:val="28"/>
          <w:szCs w:val="28"/>
        </w:rPr>
        <w:t xml:space="preserve">.: „Lewa burta” </w:t>
      </w:r>
      <w:r w:rsidR="00BB01DC">
        <w:rPr>
          <w:rFonts w:ascii="Times New Roman" w:hAnsi="Times New Roman" w:cs="Times New Roman"/>
          <w:sz w:val="28"/>
          <w:szCs w:val="28"/>
        </w:rPr>
        <w:lastRenderedPageBreak/>
        <w:t>– dziecko biegnie na lewą stronę, „Prawa burta” – w prawą stronę, „Rufa” – dziecko biegnie do tyłu, „Dziób” –</w:t>
      </w:r>
      <w:r w:rsidR="00BB01DC" w:rsidRPr="00BB01DC">
        <w:rPr>
          <w:rFonts w:ascii="Times New Roman" w:hAnsi="Times New Roman" w:cs="Times New Roman"/>
          <w:sz w:val="28"/>
          <w:szCs w:val="28"/>
        </w:rPr>
        <w:t xml:space="preserve"> do przodu, „Pokład” – dz</w:t>
      </w:r>
      <w:r w:rsidR="00BB01DC">
        <w:rPr>
          <w:rFonts w:ascii="Times New Roman" w:hAnsi="Times New Roman" w:cs="Times New Roman"/>
          <w:sz w:val="28"/>
          <w:szCs w:val="28"/>
        </w:rPr>
        <w:t>iecko dotyka podłogi</w:t>
      </w:r>
      <w:r w:rsidR="00BB01DC" w:rsidRPr="00BB01DC">
        <w:rPr>
          <w:rFonts w:ascii="Times New Roman" w:hAnsi="Times New Roman" w:cs="Times New Roman"/>
          <w:sz w:val="28"/>
          <w:szCs w:val="28"/>
        </w:rPr>
        <w:t>. Zabawa powinna być prowadzona w dość dużym tempie</w:t>
      </w:r>
      <w:r w:rsidR="00BB01DC">
        <w:rPr>
          <w:rFonts w:ascii="Times New Roman" w:hAnsi="Times New Roman" w:cs="Times New Roman"/>
          <w:sz w:val="28"/>
          <w:szCs w:val="28"/>
        </w:rPr>
        <w:t>.</w:t>
      </w:r>
    </w:p>
    <w:p w:rsidR="00847016" w:rsidRPr="00111377" w:rsidRDefault="00BB01DC" w:rsidP="001113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1DC">
        <w:rPr>
          <w:rFonts w:ascii="Times New Roman" w:hAnsi="Times New Roman" w:cs="Times New Roman"/>
          <w:sz w:val="28"/>
          <w:szCs w:val="28"/>
        </w:rPr>
        <w:t>Ćwiczenia w dodawaniu i odejmowaniu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1DC" w:rsidRPr="00BB01DC" w:rsidRDefault="00BB01DC" w:rsidP="00BB01D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1DC">
        <w:rPr>
          <w:rFonts w:ascii="Times New Roman" w:hAnsi="Times New Roman" w:cs="Times New Roman"/>
          <w:sz w:val="28"/>
          <w:szCs w:val="28"/>
        </w:rPr>
        <w:t>Zadanie 1.</w:t>
      </w:r>
    </w:p>
    <w:p w:rsidR="00BB01DC" w:rsidRPr="00BB01DC" w:rsidRDefault="00BB01DC" w:rsidP="00BB01DC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01DC">
        <w:rPr>
          <w:rFonts w:ascii="Times New Roman" w:hAnsi="Times New Roman" w:cs="Times New Roman"/>
          <w:i/>
          <w:iCs/>
          <w:sz w:val="28"/>
          <w:szCs w:val="28"/>
        </w:rPr>
        <w:t xml:space="preserve">Na hali, na hali </w:t>
      </w:r>
    </w:p>
    <w:p w:rsidR="00BB01DC" w:rsidRDefault="00BB01DC" w:rsidP="00BB01DC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01DC">
        <w:rPr>
          <w:rFonts w:ascii="Times New Roman" w:hAnsi="Times New Roman" w:cs="Times New Roman"/>
          <w:i/>
          <w:iCs/>
          <w:sz w:val="28"/>
          <w:szCs w:val="28"/>
        </w:rPr>
        <w:t xml:space="preserve">10 owiec juhas pasie. </w:t>
      </w:r>
    </w:p>
    <w:p w:rsidR="00BB01DC" w:rsidRDefault="00BB01DC" w:rsidP="00BB01DC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01DC">
        <w:rPr>
          <w:rFonts w:ascii="Times New Roman" w:hAnsi="Times New Roman" w:cs="Times New Roman"/>
          <w:i/>
          <w:iCs/>
          <w:sz w:val="28"/>
          <w:szCs w:val="28"/>
        </w:rPr>
        <w:t>Dwie w góry mu uciekły.</w:t>
      </w:r>
    </w:p>
    <w:p w:rsidR="00BB01DC" w:rsidRDefault="00BB01DC" w:rsidP="00BB01DC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01DC">
        <w:rPr>
          <w:rFonts w:ascii="Times New Roman" w:hAnsi="Times New Roman" w:cs="Times New Roman"/>
          <w:i/>
          <w:iCs/>
          <w:sz w:val="28"/>
          <w:szCs w:val="28"/>
        </w:rPr>
        <w:t>Ile teraz masz owiec, juhasie?</w:t>
      </w:r>
    </w:p>
    <w:p w:rsidR="00BB01DC" w:rsidRPr="009C6B5E" w:rsidRDefault="00BB01DC" w:rsidP="009C6B5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układa 10 liczmanów. Odsuwa 2 i zapisuje </w:t>
      </w:r>
      <w:r w:rsidRPr="00BB01DC">
        <w:rPr>
          <w:rFonts w:ascii="Times New Roman" w:hAnsi="Times New Roman" w:cs="Times New Roman"/>
          <w:sz w:val="28"/>
          <w:szCs w:val="28"/>
        </w:rPr>
        <w:t>działanie:</w:t>
      </w:r>
      <w:r w:rsidR="009C6B5E">
        <w:rPr>
          <w:rFonts w:ascii="Times New Roman" w:hAnsi="Times New Roman" w:cs="Times New Roman"/>
          <w:sz w:val="28"/>
          <w:szCs w:val="28"/>
        </w:rPr>
        <w:t xml:space="preserve"> </w:t>
      </w:r>
      <w:r w:rsidRPr="009C6B5E">
        <w:rPr>
          <w:rFonts w:ascii="Times New Roman" w:hAnsi="Times New Roman" w:cs="Times New Roman"/>
          <w:b/>
          <w:bCs/>
          <w:sz w:val="28"/>
          <w:szCs w:val="28"/>
        </w:rPr>
        <w:t>10 – 2 = 8</w:t>
      </w:r>
    </w:p>
    <w:p w:rsidR="00BB01DC" w:rsidRDefault="00BB01DC" w:rsidP="00BB01D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Odpowiada na pytanie: </w:t>
      </w:r>
      <w:r w:rsidRPr="00BB01DC">
        <w:rPr>
          <w:rFonts w:ascii="Times New Roman" w:hAnsi="Times New Roman" w:cs="Times New Roman"/>
          <w:sz w:val="28"/>
          <w:szCs w:val="28"/>
        </w:rPr>
        <w:t>Teraz jest 8 owiec.</w:t>
      </w:r>
      <w:r w:rsidR="009C6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5E" w:rsidRDefault="00371061" w:rsidP="00BB01D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samo postępuje</w:t>
      </w:r>
      <w:r w:rsidR="0011203C" w:rsidRPr="0011203C">
        <w:rPr>
          <w:rFonts w:ascii="Times New Roman" w:hAnsi="Times New Roman" w:cs="Times New Roman"/>
          <w:sz w:val="28"/>
          <w:szCs w:val="28"/>
        </w:rPr>
        <w:t xml:space="preserve"> przy innych zadaniach</w:t>
      </w:r>
      <w:r w:rsidR="0011203C">
        <w:rPr>
          <w:rFonts w:ascii="Times New Roman" w:hAnsi="Times New Roman" w:cs="Times New Roman"/>
          <w:sz w:val="28"/>
          <w:szCs w:val="28"/>
        </w:rPr>
        <w:t>:</w:t>
      </w:r>
    </w:p>
    <w:p w:rsidR="00847016" w:rsidRDefault="00847016" w:rsidP="00BB01D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6F09" w:rsidRP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F09">
        <w:rPr>
          <w:rFonts w:ascii="Times New Roman" w:hAnsi="Times New Roman" w:cs="Times New Roman"/>
          <w:sz w:val="28"/>
          <w:szCs w:val="28"/>
        </w:rPr>
        <w:t>Zadanie 2.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6F09">
        <w:rPr>
          <w:rFonts w:ascii="Times New Roman" w:hAnsi="Times New Roman" w:cs="Times New Roman"/>
          <w:i/>
          <w:iCs/>
          <w:sz w:val="28"/>
          <w:szCs w:val="28"/>
        </w:rPr>
        <w:t>Do zagrody 9 owiec</w:t>
      </w:r>
    </w:p>
    <w:p w:rsidR="00A36F09" w:rsidRP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wpędził juhas młody</w:t>
      </w:r>
    </w:p>
    <w:p w:rsidR="00A36F09" w:rsidRP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Ale cztery starsze owce</w:t>
      </w:r>
    </w:p>
    <w:p w:rsidR="00A36F09" w:rsidRP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uciekły z zagrody.</w:t>
      </w:r>
    </w:p>
    <w:p w:rsidR="00A36F09" w:rsidRP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Policz teraz szybko mi –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ile owiec w zagrodzie śpi?</w:t>
      </w:r>
    </w:p>
    <w:p w:rsidR="00847016" w:rsidRDefault="00847016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36F09" w:rsidRP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F09">
        <w:rPr>
          <w:rFonts w:ascii="Times New Roman" w:hAnsi="Times New Roman" w:cs="Times New Roman"/>
          <w:sz w:val="28"/>
          <w:szCs w:val="28"/>
        </w:rPr>
        <w:t>Zadanie 3.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Na hali, na hali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raz się tak zdarzyło,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że do 7 starszych owiec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3 młode przybyły.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Powiedz teraz mi –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ile wszystkich owiec</w:t>
      </w:r>
    </w:p>
    <w:p w:rsidR="00847016" w:rsidRPr="00847016" w:rsidRDefault="00A36F09" w:rsidP="00847016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w zagrodzie śpi?</w:t>
      </w:r>
    </w:p>
    <w:p w:rsidR="00A36F09" w:rsidRP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F09">
        <w:rPr>
          <w:rFonts w:ascii="Times New Roman" w:hAnsi="Times New Roman" w:cs="Times New Roman"/>
          <w:sz w:val="28"/>
          <w:szCs w:val="28"/>
        </w:rPr>
        <w:lastRenderedPageBreak/>
        <w:t>Zadanie 4.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Na łące pod górą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juhas owce pasie;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cztery czarne owce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i pięć białych hasa.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Ile wszystkich owiec</w:t>
      </w:r>
    </w:p>
    <w:p w:rsidR="00A36F09" w:rsidRDefault="00A36F09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F09">
        <w:rPr>
          <w:rFonts w:ascii="Times New Roman" w:hAnsi="Times New Roman" w:cs="Times New Roman"/>
          <w:i/>
          <w:sz w:val="28"/>
          <w:szCs w:val="28"/>
        </w:rPr>
        <w:t>jest w stadzie juhasa?</w:t>
      </w:r>
    </w:p>
    <w:p w:rsidR="00847016" w:rsidRPr="00A36F09" w:rsidRDefault="00847016" w:rsidP="00A36F0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377FD" w:rsidRDefault="009377FD" w:rsidP="009377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7FD">
        <w:rPr>
          <w:rFonts w:ascii="Times New Roman" w:hAnsi="Times New Roman" w:cs="Times New Roman"/>
          <w:sz w:val="28"/>
          <w:szCs w:val="28"/>
        </w:rPr>
        <w:t>Czas na gimnastykę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377F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https://www.youtube.com/watch?v=LurCQ9XGkt0</w:t>
        </w:r>
      </w:hyperlink>
    </w:p>
    <w:p w:rsidR="00D009DE" w:rsidRPr="00D009DE" w:rsidRDefault="00D009DE" w:rsidP="00D009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9DE">
        <w:rPr>
          <w:rFonts w:ascii="Times New Roman" w:hAnsi="Times New Roman" w:cs="Times New Roman"/>
          <w:sz w:val="28"/>
          <w:szCs w:val="28"/>
        </w:rPr>
        <w:t xml:space="preserve">Zabawa </w:t>
      </w:r>
      <w:r w:rsidRPr="00D009DE">
        <w:rPr>
          <w:rFonts w:ascii="Times New Roman" w:hAnsi="Times New Roman" w:cs="Times New Roman"/>
          <w:i/>
          <w:sz w:val="28"/>
          <w:szCs w:val="28"/>
        </w:rPr>
        <w:t>Z jakim miejscem się kojarzą?</w:t>
      </w:r>
    </w:p>
    <w:p w:rsidR="00D009DE" w:rsidRPr="009E0615" w:rsidRDefault="008F56A6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wymienia rzeczy, zjawiska związane się z lasem, morzem, górami, łąką lub wsią, a dziecko mówi</w:t>
      </w:r>
      <w:r w:rsidR="00D009DE" w:rsidRPr="009E0615">
        <w:rPr>
          <w:rFonts w:ascii="Times New Roman" w:hAnsi="Times New Roman" w:cs="Times New Roman"/>
          <w:sz w:val="28"/>
          <w:szCs w:val="28"/>
        </w:rPr>
        <w:t>, z jaki</w:t>
      </w:r>
      <w:r>
        <w:rPr>
          <w:rFonts w:ascii="Times New Roman" w:hAnsi="Times New Roman" w:cs="Times New Roman"/>
          <w:sz w:val="28"/>
          <w:szCs w:val="28"/>
        </w:rPr>
        <w:t>m miejscem mu się kojarzy</w:t>
      </w:r>
      <w:r w:rsidR="00D009DE" w:rsidRPr="009E0615">
        <w:rPr>
          <w:rFonts w:ascii="Times New Roman" w:hAnsi="Times New Roman" w:cs="Times New Roman"/>
          <w:sz w:val="28"/>
          <w:szCs w:val="28"/>
        </w:rPr>
        <w:t>, np.</w:t>
      </w:r>
      <w:r w:rsidR="009E0615">
        <w:rPr>
          <w:rFonts w:ascii="Times New Roman" w:hAnsi="Times New Roman" w:cs="Times New Roman"/>
          <w:sz w:val="28"/>
          <w:szCs w:val="28"/>
        </w:rPr>
        <w:t xml:space="preserve"> </w:t>
      </w:r>
      <w:r w:rsidR="00D009DE" w:rsidRPr="009E0615">
        <w:rPr>
          <w:rFonts w:ascii="Times New Roman" w:hAnsi="Times New Roman" w:cs="Times New Roman"/>
          <w:sz w:val="28"/>
          <w:szCs w:val="28"/>
        </w:rPr>
        <w:t>szyszka, szpilki, sowa, jagody, poziomki – las; muszla, piasek, statek, parasol plażowy, latarnia</w:t>
      </w:r>
      <w:r w:rsidR="009E0615">
        <w:rPr>
          <w:rFonts w:ascii="Times New Roman" w:hAnsi="Times New Roman" w:cs="Times New Roman"/>
          <w:sz w:val="28"/>
          <w:szCs w:val="28"/>
        </w:rPr>
        <w:t xml:space="preserve"> </w:t>
      </w:r>
      <w:r w:rsidR="00D009DE" w:rsidRPr="009E0615">
        <w:rPr>
          <w:rFonts w:ascii="Times New Roman" w:hAnsi="Times New Roman" w:cs="Times New Roman"/>
          <w:sz w:val="28"/>
          <w:szCs w:val="28"/>
        </w:rPr>
        <w:t xml:space="preserve">morska – morze; plecak, kolejka linowa, szarotka, </w:t>
      </w:r>
      <w:proofErr w:type="spellStart"/>
      <w:r w:rsidR="00D009DE" w:rsidRPr="009E0615">
        <w:rPr>
          <w:rFonts w:ascii="Times New Roman" w:hAnsi="Times New Roman" w:cs="Times New Roman"/>
          <w:sz w:val="28"/>
          <w:szCs w:val="28"/>
        </w:rPr>
        <w:t>trapery</w:t>
      </w:r>
      <w:proofErr w:type="spellEnd"/>
      <w:r w:rsidR="00D009DE" w:rsidRPr="009E0615">
        <w:rPr>
          <w:rFonts w:ascii="Times New Roman" w:hAnsi="Times New Roman" w:cs="Times New Roman"/>
          <w:sz w:val="28"/>
          <w:szCs w:val="28"/>
        </w:rPr>
        <w:t xml:space="preserve"> – góry; kwiaty, pszczoła, żaba,</w:t>
      </w:r>
      <w:r w:rsidR="009E0615">
        <w:rPr>
          <w:rFonts w:ascii="Times New Roman" w:hAnsi="Times New Roman" w:cs="Times New Roman"/>
          <w:sz w:val="28"/>
          <w:szCs w:val="28"/>
        </w:rPr>
        <w:t xml:space="preserve"> </w:t>
      </w:r>
      <w:r w:rsidR="00D009DE" w:rsidRPr="009E0615">
        <w:rPr>
          <w:rFonts w:ascii="Times New Roman" w:hAnsi="Times New Roman" w:cs="Times New Roman"/>
          <w:sz w:val="28"/>
          <w:szCs w:val="28"/>
        </w:rPr>
        <w:t>motyl – łąka; traktor, kosa, gęsi, krowa – wieś.</w:t>
      </w:r>
    </w:p>
    <w:p w:rsidR="00AE71E3" w:rsidRDefault="00F44586" w:rsidP="009E061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B91">
        <w:rPr>
          <w:rFonts w:ascii="Times New Roman" w:hAnsi="Times New Roman" w:cs="Times New Roman"/>
          <w:sz w:val="28"/>
          <w:szCs w:val="28"/>
        </w:rPr>
        <w:t>A teraz posłuchaj</w:t>
      </w:r>
      <w:r w:rsidR="00157064">
        <w:rPr>
          <w:rFonts w:ascii="Times New Roman" w:hAnsi="Times New Roman" w:cs="Times New Roman"/>
          <w:sz w:val="28"/>
          <w:szCs w:val="28"/>
        </w:rPr>
        <w:t xml:space="preserve"> </w:t>
      </w:r>
      <w:r w:rsidR="009123D8">
        <w:rPr>
          <w:rFonts w:ascii="Times New Roman" w:hAnsi="Times New Roman" w:cs="Times New Roman"/>
          <w:sz w:val="28"/>
          <w:szCs w:val="28"/>
        </w:rPr>
        <w:t xml:space="preserve">wiersza </w:t>
      </w:r>
      <w:r w:rsidR="009E0615" w:rsidRPr="009E0615">
        <w:rPr>
          <w:rFonts w:ascii="Times New Roman" w:hAnsi="Times New Roman" w:cs="Times New Roman"/>
          <w:sz w:val="28"/>
          <w:szCs w:val="28"/>
        </w:rPr>
        <w:t xml:space="preserve">Marioli </w:t>
      </w:r>
      <w:proofErr w:type="spellStart"/>
      <w:r w:rsidR="009E0615" w:rsidRPr="009E0615">
        <w:rPr>
          <w:rFonts w:ascii="Times New Roman" w:hAnsi="Times New Roman" w:cs="Times New Roman"/>
          <w:sz w:val="28"/>
          <w:szCs w:val="28"/>
        </w:rPr>
        <w:t>Golc</w:t>
      </w:r>
      <w:proofErr w:type="spellEnd"/>
      <w:r w:rsidR="009E0615" w:rsidRPr="009E0615">
        <w:rPr>
          <w:rFonts w:ascii="Times New Roman" w:hAnsi="Times New Roman" w:cs="Times New Roman"/>
          <w:sz w:val="28"/>
          <w:szCs w:val="28"/>
        </w:rPr>
        <w:t xml:space="preserve"> </w:t>
      </w:r>
      <w:r w:rsidR="009E0615" w:rsidRPr="009E0615">
        <w:rPr>
          <w:rFonts w:ascii="Times New Roman" w:hAnsi="Times New Roman" w:cs="Times New Roman"/>
          <w:i/>
          <w:sz w:val="28"/>
          <w:szCs w:val="28"/>
        </w:rPr>
        <w:t>Słoneczny uśmiech</w:t>
      </w:r>
      <w:r w:rsidR="006925A9">
        <w:rPr>
          <w:rFonts w:ascii="Times New Roman" w:hAnsi="Times New Roman" w:cs="Times New Roman"/>
          <w:sz w:val="28"/>
          <w:szCs w:val="28"/>
        </w:rPr>
        <w:t>: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Nadchodzą wakacje,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słoneczna pora.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Słoneczny uśmiech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śle więc przedszkolak.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I tym uśmiechem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ze słonkiem razem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ogrzeje wszystkie</w:t>
      </w:r>
    </w:p>
    <w:p w:rsidR="006925A9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nadmorskie plaże.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Promienny uśmiech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prześle też górom,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by się nie kryły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za wielką chmurą.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lastRenderedPageBreak/>
        <w:t>Ma jeszcze uśmiech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dla wszystkich dzieci.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Niech im w wakacje</w:t>
      </w:r>
    </w:p>
    <w:p w:rsid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słoneczko świeci.</w:t>
      </w:r>
    </w:p>
    <w:p w:rsidR="0099768B" w:rsidRDefault="0099768B" w:rsidP="006925A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0A6" w:rsidRDefault="00D900A6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0A6">
        <w:rPr>
          <w:rFonts w:ascii="Times New Roman" w:hAnsi="Times New Roman" w:cs="Times New Roman"/>
          <w:sz w:val="28"/>
          <w:szCs w:val="28"/>
        </w:rPr>
        <w:t>Spróbuj teraz odpowiedzieć na poniższe pytania: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− Kto przesyłał uśmiechy?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− Komu przedszkolak przesyłał uśmiechy?</w:t>
      </w:r>
    </w:p>
    <w:p w:rsidR="00932356" w:rsidRPr="00932356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− Dlaczego przesyłał je dzieciom?</w:t>
      </w:r>
    </w:p>
    <w:p w:rsidR="00E50EB1" w:rsidRPr="00E50EB1" w:rsidRDefault="00E50EB1" w:rsidP="00E50E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EB1">
        <w:rPr>
          <w:rFonts w:ascii="Times New Roman" w:hAnsi="Times New Roman" w:cs="Times New Roman"/>
          <w:sz w:val="28"/>
          <w:szCs w:val="28"/>
        </w:rPr>
        <w:t xml:space="preserve">Ćwiczenia klasyfikacyjne – </w:t>
      </w:r>
      <w:r w:rsidRPr="00E50EB1">
        <w:rPr>
          <w:rFonts w:ascii="Times New Roman" w:hAnsi="Times New Roman" w:cs="Times New Roman"/>
          <w:i/>
          <w:sz w:val="28"/>
          <w:szCs w:val="28"/>
        </w:rPr>
        <w:t>Po lądzie, w wodzie czy w powietrzu?</w:t>
      </w:r>
    </w:p>
    <w:p w:rsidR="00604BE4" w:rsidRPr="00E50EB1" w:rsidRDefault="00E50EB1" w:rsidP="00E50EB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Nazwij i posegreguj</w:t>
      </w:r>
      <w:r w:rsidRPr="00E50EB1">
        <w:rPr>
          <w:rFonts w:ascii="Times New Roman" w:hAnsi="Times New Roman" w:cs="Times New Roman"/>
          <w:sz w:val="28"/>
          <w:szCs w:val="28"/>
        </w:rPr>
        <w:t xml:space="preserve"> obrazki pojazdów zgodnie z miejscem ich poruszania się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181DE9" w:rsidRPr="00E50EB1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https://wordwall.net/pl/resource/1494281/%C5%9Brodki-transportu</w:t>
        </w:r>
      </w:hyperlink>
      <w:r w:rsidR="00181DE9" w:rsidRPr="00E5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A5C" w:rsidRDefault="00181DE9" w:rsidP="00181D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rozwiązać zagadki</w:t>
      </w:r>
      <w:r w:rsidR="003E3AC0" w:rsidRPr="003E3AC0">
        <w:rPr>
          <w:rFonts w:ascii="Times New Roman" w:hAnsi="Times New Roman" w:cs="Times New Roman"/>
          <w:sz w:val="28"/>
          <w:szCs w:val="28"/>
        </w:rPr>
        <w:t xml:space="preserve"> dotyczące</w:t>
      </w:r>
      <w:r>
        <w:rPr>
          <w:rFonts w:ascii="Times New Roman" w:hAnsi="Times New Roman" w:cs="Times New Roman"/>
          <w:sz w:val="28"/>
          <w:szCs w:val="28"/>
        </w:rPr>
        <w:t xml:space="preserve"> bezpieczeństwa podczas wakacji: </w:t>
      </w:r>
    </w:p>
    <w:p w:rsidR="003E3AC0" w:rsidRPr="00181DE9" w:rsidRDefault="003E3AC0" w:rsidP="00267A5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DE9">
        <w:rPr>
          <w:rFonts w:ascii="Times New Roman" w:hAnsi="Times New Roman" w:cs="Times New Roman"/>
          <w:sz w:val="28"/>
          <w:szCs w:val="28"/>
        </w:rPr>
        <w:t>Wiem, że pan ratownik mnie nie zauważy,</w:t>
      </w:r>
    </w:p>
    <w:p w:rsid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dlatego nie kąpię się na niestrzeżonej… (plaży)</w:t>
      </w:r>
    </w:p>
    <w:p w:rsidR="00181DE9" w:rsidRPr="003E3AC0" w:rsidRDefault="00181DE9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Kiedy płoną lasy, to giną zwierzęta,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dlatego dbam o to i o tym pamiętam,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by w lesie wszystkim żyło się dogodnie.</w:t>
      </w:r>
    </w:p>
    <w:p w:rsid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Z tego powodu nie bawię się… (ogniem)</w:t>
      </w:r>
    </w:p>
    <w:p w:rsidR="00181DE9" w:rsidRPr="003E3AC0" w:rsidRDefault="00181DE9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Jeśli się zagubię w obcym dla mnie mieście,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wiem, co mam zrobić, wiem nareszcie!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Mogę zaufać pewnemu człowiekowi,</w:t>
      </w:r>
    </w:p>
    <w:p w:rsid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czyli panu… (policjantowi)</w:t>
      </w:r>
    </w:p>
    <w:p w:rsidR="00181DE9" w:rsidRPr="003E3AC0" w:rsidRDefault="00181DE9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Gdy nie ma rodziców w domu,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to choć bardzo przykro mi,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nie otwieram obcym ludziom</w:t>
      </w:r>
    </w:p>
    <w:p w:rsid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lastRenderedPageBreak/>
        <w:t>do naszego domu… (drzwi)</w:t>
      </w:r>
    </w:p>
    <w:p w:rsidR="00181DE9" w:rsidRPr="003E3AC0" w:rsidRDefault="00181DE9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Ze względu na żmije zawsze w lesie noszę</w:t>
      </w:r>
    </w:p>
    <w:p w:rsid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moje ukochane, gumowe… (kalosze)</w:t>
      </w:r>
    </w:p>
    <w:p w:rsidR="00181DE9" w:rsidRPr="003E3AC0" w:rsidRDefault="00181DE9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Grzybobranie to grzybów zbieranie,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a nie ich jedzenie czy też smakowanie.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Dlatego po powrocie z lasu</w:t>
      </w:r>
    </w:p>
    <w:p w:rsid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sięgam do grzybów pełnego… (atlasu)</w:t>
      </w:r>
    </w:p>
    <w:p w:rsidR="00181DE9" w:rsidRPr="003E3AC0" w:rsidRDefault="00181DE9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Nie podchodzę do dzikich zwierząt,</w:t>
      </w:r>
    </w:p>
    <w:p w:rsidR="003E3AC0" w:rsidRP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bo choć są piękne i bajeczne,</w:t>
      </w:r>
    </w:p>
    <w:p w:rsidR="00A975B1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AC0">
        <w:rPr>
          <w:rFonts w:ascii="Times New Roman" w:hAnsi="Times New Roman" w:cs="Times New Roman"/>
          <w:sz w:val="28"/>
          <w:szCs w:val="28"/>
        </w:rPr>
        <w:t>bywają także dla ludzi bardzo… (niebezpieczne)</w:t>
      </w:r>
    </w:p>
    <w:p w:rsidR="00181DE9" w:rsidRDefault="00181DE9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AC0" w:rsidRDefault="003E3AC0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również filmik </w:t>
      </w:r>
      <w:r w:rsidR="00FD6CAE">
        <w:rPr>
          <w:rFonts w:ascii="Times New Roman" w:hAnsi="Times New Roman" w:cs="Times New Roman"/>
          <w:sz w:val="28"/>
          <w:szCs w:val="28"/>
        </w:rPr>
        <w:t>dotyczący bezpieczeństwa nad wodą:</w:t>
      </w:r>
    </w:p>
    <w:p w:rsidR="003E3AC0" w:rsidRPr="003E3AC0" w:rsidRDefault="00267A5C" w:rsidP="003E3AC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3AC0" w:rsidRPr="003E3AC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https://www.youtube.com/watch?v=Ui-ndYWcThA</w:t>
        </w:r>
      </w:hyperlink>
    </w:p>
    <w:p w:rsidR="00B66B62" w:rsidRPr="00895AD2" w:rsidRDefault="00CB4395" w:rsidP="00780E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7B7">
        <w:rPr>
          <w:rFonts w:ascii="Times New Roman" w:hAnsi="Times New Roman" w:cs="Times New Roman"/>
          <w:sz w:val="28"/>
          <w:szCs w:val="28"/>
        </w:rPr>
        <w:t>Wykonaj</w:t>
      </w:r>
      <w:r w:rsidR="00B66B62" w:rsidRPr="00B66B62">
        <w:rPr>
          <w:rFonts w:ascii="Times New Roman" w:hAnsi="Times New Roman" w:cs="Times New Roman"/>
          <w:sz w:val="28"/>
          <w:szCs w:val="28"/>
        </w:rPr>
        <w:t xml:space="preserve"> zada</w:t>
      </w:r>
      <w:r w:rsidR="00A327B7">
        <w:rPr>
          <w:rFonts w:ascii="Times New Roman" w:hAnsi="Times New Roman" w:cs="Times New Roman"/>
          <w:sz w:val="28"/>
          <w:szCs w:val="28"/>
        </w:rPr>
        <w:t>nia</w:t>
      </w:r>
      <w:r w:rsidR="00980787">
        <w:rPr>
          <w:rFonts w:ascii="Times New Roman" w:hAnsi="Times New Roman" w:cs="Times New Roman"/>
          <w:sz w:val="28"/>
          <w:szCs w:val="28"/>
        </w:rPr>
        <w:t xml:space="preserve"> </w:t>
      </w:r>
      <w:r w:rsidR="002F72C3">
        <w:rPr>
          <w:rFonts w:ascii="Times New Roman" w:hAnsi="Times New Roman" w:cs="Times New Roman"/>
          <w:sz w:val="28"/>
          <w:szCs w:val="28"/>
        </w:rPr>
        <w:t>w kartach pracy</w:t>
      </w:r>
      <w:r w:rsidR="00B66B62">
        <w:rPr>
          <w:rFonts w:ascii="Times New Roman" w:hAnsi="Times New Roman" w:cs="Times New Roman"/>
          <w:sz w:val="28"/>
          <w:szCs w:val="28"/>
        </w:rPr>
        <w:t xml:space="preserve">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="00B66B62"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B41307">
        <w:rPr>
          <w:rFonts w:ascii="Times New Roman" w:hAnsi="Times New Roman" w:cs="Times New Roman"/>
          <w:sz w:val="28"/>
          <w:szCs w:val="28"/>
        </w:rPr>
        <w:t>60</w:t>
      </w:r>
      <w:r w:rsidR="00B10F2B" w:rsidRPr="00B10F2B">
        <w:rPr>
          <w:rFonts w:ascii="Times New Roman" w:hAnsi="Times New Roman" w:cs="Times New Roman"/>
          <w:sz w:val="28"/>
          <w:szCs w:val="28"/>
        </w:rPr>
        <w:t>−</w:t>
      </w:r>
      <w:r w:rsidR="00B41307">
        <w:rPr>
          <w:rFonts w:ascii="Times New Roman" w:hAnsi="Times New Roman" w:cs="Times New Roman"/>
          <w:sz w:val="28"/>
          <w:szCs w:val="28"/>
        </w:rPr>
        <w:t>71</w:t>
      </w:r>
      <w:r w:rsidR="00315010">
        <w:rPr>
          <w:rFonts w:ascii="Times New Roman" w:hAnsi="Times New Roman" w:cs="Times New Roman"/>
          <w:sz w:val="28"/>
          <w:szCs w:val="28"/>
        </w:rPr>
        <w:t xml:space="preserve"> (fioletowa książeczka)</w:t>
      </w:r>
      <w:r w:rsidR="00895AD2">
        <w:rPr>
          <w:rFonts w:ascii="Times New Roman" w:hAnsi="Times New Roman" w:cs="Times New Roman"/>
          <w:sz w:val="28"/>
          <w:szCs w:val="28"/>
        </w:rPr>
        <w:t xml:space="preserve"> oraz w kartach pracy </w:t>
      </w:r>
      <w:r w:rsidR="00895AD2" w:rsidRPr="00895AD2">
        <w:rPr>
          <w:rFonts w:ascii="Times New Roman" w:hAnsi="Times New Roman" w:cs="Times New Roman"/>
          <w:i/>
          <w:sz w:val="28"/>
          <w:szCs w:val="28"/>
        </w:rPr>
        <w:t>Przygotowanie</w:t>
      </w:r>
      <w:r w:rsidR="00895AD2" w:rsidRPr="00895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AD2" w:rsidRPr="00895AD2">
        <w:rPr>
          <w:rFonts w:ascii="Times New Roman" w:hAnsi="Times New Roman" w:cs="Times New Roman"/>
          <w:i/>
          <w:sz w:val="28"/>
          <w:szCs w:val="28"/>
        </w:rPr>
        <w:t>do czytania, pisania, liczenia</w:t>
      </w:r>
      <w:r w:rsidR="00780E5B">
        <w:rPr>
          <w:rFonts w:ascii="Times New Roman" w:hAnsi="Times New Roman" w:cs="Times New Roman"/>
          <w:sz w:val="28"/>
          <w:szCs w:val="28"/>
        </w:rPr>
        <w:t xml:space="preserve"> (różowa książeczka) s. 76-79 – dzieci 5-letnie , </w:t>
      </w:r>
      <w:r w:rsidR="00780E5B" w:rsidRPr="00D50CBA">
        <w:rPr>
          <w:rFonts w:ascii="Times New Roman" w:hAnsi="Times New Roman" w:cs="Times New Roman"/>
          <w:i/>
          <w:sz w:val="28"/>
          <w:szCs w:val="28"/>
        </w:rPr>
        <w:t>Litery i liczby</w:t>
      </w:r>
      <w:r w:rsidR="00780E5B">
        <w:rPr>
          <w:rFonts w:ascii="Times New Roman" w:hAnsi="Times New Roman" w:cs="Times New Roman"/>
          <w:sz w:val="28"/>
          <w:szCs w:val="28"/>
        </w:rPr>
        <w:t xml:space="preserve"> (zielona książeczka) s. 77-79 – dzieci 6-letnie.</w:t>
      </w:r>
    </w:p>
    <w:p w:rsidR="00EC72C6" w:rsidRDefault="003E3AC0" w:rsidP="006A44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01">
        <w:rPr>
          <w:rFonts w:ascii="Times New Roman" w:hAnsi="Times New Roman" w:cs="Times New Roman"/>
          <w:sz w:val="28"/>
          <w:szCs w:val="28"/>
        </w:rPr>
        <w:t xml:space="preserve">Zapraszam Cię do </w:t>
      </w:r>
      <w:r w:rsidR="006A4401" w:rsidRPr="006A4401">
        <w:rPr>
          <w:rFonts w:ascii="Times New Roman" w:hAnsi="Times New Roman" w:cs="Times New Roman"/>
          <w:sz w:val="28"/>
          <w:szCs w:val="28"/>
        </w:rPr>
        <w:t xml:space="preserve">wykonania pracy plastycznej </w:t>
      </w:r>
      <w:r w:rsidR="006A4401" w:rsidRPr="006A4401">
        <w:rPr>
          <w:rFonts w:ascii="Times New Roman" w:hAnsi="Times New Roman" w:cs="Times New Roman"/>
          <w:i/>
          <w:sz w:val="28"/>
          <w:szCs w:val="28"/>
        </w:rPr>
        <w:t>Wakacje na Wybrzeżu</w:t>
      </w:r>
      <w:r w:rsidR="00EC72C6">
        <w:rPr>
          <w:rFonts w:ascii="Times New Roman" w:hAnsi="Times New Roman" w:cs="Times New Roman"/>
          <w:sz w:val="28"/>
          <w:szCs w:val="28"/>
        </w:rPr>
        <w:t>:</w:t>
      </w:r>
    </w:p>
    <w:p w:rsidR="00EC72C6" w:rsidRPr="006A4401" w:rsidRDefault="00315010" w:rsidP="006A440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</w:t>
      </w:r>
      <w:r w:rsidR="00EC72C6" w:rsidRPr="00EC72C6">
        <w:rPr>
          <w:rFonts w:ascii="Times New Roman" w:hAnsi="Times New Roman" w:cs="Times New Roman"/>
          <w:sz w:val="28"/>
          <w:szCs w:val="28"/>
        </w:rPr>
        <w:t xml:space="preserve">: </w:t>
      </w:r>
      <w:r w:rsidR="006A4401">
        <w:rPr>
          <w:rFonts w:ascii="Times New Roman" w:hAnsi="Times New Roman" w:cs="Times New Roman"/>
          <w:sz w:val="28"/>
          <w:szCs w:val="28"/>
        </w:rPr>
        <w:t>karta 4</w:t>
      </w:r>
      <w:r>
        <w:rPr>
          <w:rFonts w:ascii="Times New Roman" w:hAnsi="Times New Roman" w:cs="Times New Roman"/>
          <w:sz w:val="28"/>
          <w:szCs w:val="28"/>
        </w:rPr>
        <w:t xml:space="preserve"> z wyprawki plastycznej</w:t>
      </w:r>
      <w:r w:rsidR="006A4401">
        <w:rPr>
          <w:rFonts w:ascii="Times New Roman" w:hAnsi="Times New Roman" w:cs="Times New Roman"/>
          <w:sz w:val="28"/>
          <w:szCs w:val="28"/>
        </w:rPr>
        <w:t xml:space="preserve">, </w:t>
      </w:r>
      <w:r w:rsidR="006A4401" w:rsidRPr="006A4401">
        <w:rPr>
          <w:rFonts w:ascii="Times New Roman" w:hAnsi="Times New Roman" w:cs="Times New Roman"/>
          <w:sz w:val="28"/>
          <w:szCs w:val="28"/>
        </w:rPr>
        <w:t>kartka z bloku techn</w:t>
      </w:r>
      <w:r w:rsidR="006A4401">
        <w:rPr>
          <w:rFonts w:ascii="Times New Roman" w:hAnsi="Times New Roman" w:cs="Times New Roman"/>
          <w:sz w:val="28"/>
          <w:szCs w:val="28"/>
        </w:rPr>
        <w:t xml:space="preserve">icznego, klej, farby plakatowe, </w:t>
      </w:r>
      <w:r w:rsidR="006A4401" w:rsidRPr="006A4401">
        <w:rPr>
          <w:rFonts w:ascii="Times New Roman" w:hAnsi="Times New Roman" w:cs="Times New Roman"/>
          <w:sz w:val="28"/>
          <w:szCs w:val="28"/>
        </w:rPr>
        <w:t>pędzelek, kubeczek z wodą</w:t>
      </w:r>
      <w:r w:rsidR="00EC72C6" w:rsidRPr="006A4401">
        <w:rPr>
          <w:rFonts w:ascii="Times New Roman" w:hAnsi="Times New Roman" w:cs="Times New Roman"/>
          <w:sz w:val="28"/>
          <w:szCs w:val="28"/>
        </w:rPr>
        <w:t>.</w:t>
      </w:r>
    </w:p>
    <w:p w:rsidR="006A4401" w:rsidRPr="006A4401" w:rsidRDefault="00CB4395" w:rsidP="006A440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Wypchnij z karty gotowe elementy</w:t>
      </w:r>
      <w:r w:rsidR="006A4401" w:rsidRPr="006A4401">
        <w:rPr>
          <w:rFonts w:ascii="Times New Roman" w:hAnsi="Times New Roman" w:cs="Times New Roman"/>
          <w:sz w:val="28"/>
          <w:szCs w:val="28"/>
        </w:rPr>
        <w:t>.</w:t>
      </w:r>
    </w:p>
    <w:p w:rsidR="006A4401" w:rsidRPr="006A4401" w:rsidRDefault="00CB4395" w:rsidP="006A440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Pomaluj kartkę</w:t>
      </w:r>
      <w:r w:rsidR="006A4401" w:rsidRPr="006A4401">
        <w:rPr>
          <w:rFonts w:ascii="Times New Roman" w:hAnsi="Times New Roman" w:cs="Times New Roman"/>
          <w:sz w:val="28"/>
          <w:szCs w:val="28"/>
        </w:rPr>
        <w:t xml:space="preserve"> z bloku technicznego tak, aby była podzielona na trzy pasy: żółty (piasek</w:t>
      </w:r>
      <w:r w:rsidR="006A4401">
        <w:rPr>
          <w:rFonts w:ascii="Times New Roman" w:hAnsi="Times New Roman" w:cs="Times New Roman"/>
          <w:sz w:val="28"/>
          <w:szCs w:val="28"/>
        </w:rPr>
        <w:t xml:space="preserve"> </w:t>
      </w:r>
      <w:r w:rsidR="006A4401" w:rsidRPr="006A4401">
        <w:rPr>
          <w:rFonts w:ascii="Times New Roman" w:hAnsi="Times New Roman" w:cs="Times New Roman"/>
          <w:sz w:val="28"/>
          <w:szCs w:val="28"/>
        </w:rPr>
        <w:t>na plaży), niebieski (morze), jasnoniebieski (niebo).</w:t>
      </w:r>
    </w:p>
    <w:p w:rsidR="009B693E" w:rsidRPr="006A4401" w:rsidRDefault="00CB4395" w:rsidP="006A440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Przyklej poszczególne elementy</w:t>
      </w:r>
      <w:r w:rsidR="006A4401" w:rsidRPr="006A4401">
        <w:rPr>
          <w:rFonts w:ascii="Times New Roman" w:hAnsi="Times New Roman" w:cs="Times New Roman"/>
          <w:sz w:val="28"/>
          <w:szCs w:val="28"/>
        </w:rPr>
        <w:t xml:space="preserve"> w odpowiednich miejscach na wyschniętej, pomalowanej</w:t>
      </w:r>
      <w:r w:rsidR="006A4401">
        <w:rPr>
          <w:rFonts w:ascii="Times New Roman" w:hAnsi="Times New Roman" w:cs="Times New Roman"/>
          <w:sz w:val="28"/>
          <w:szCs w:val="28"/>
        </w:rPr>
        <w:t xml:space="preserve"> </w:t>
      </w:r>
      <w:r w:rsidR="006A4401" w:rsidRPr="006A4401">
        <w:rPr>
          <w:rFonts w:ascii="Times New Roman" w:hAnsi="Times New Roman" w:cs="Times New Roman"/>
          <w:sz w:val="28"/>
          <w:szCs w:val="28"/>
        </w:rPr>
        <w:t>kartce.</w:t>
      </w:r>
    </w:p>
    <w:p w:rsidR="005F0F99" w:rsidRPr="005F0F99" w:rsidRDefault="00E160F1" w:rsidP="005F0F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4395" w:rsidRPr="00CB4395">
        <w:rPr>
          <w:rFonts w:ascii="Times New Roman" w:hAnsi="Times New Roman" w:cs="Times New Roman"/>
          <w:sz w:val="28"/>
          <w:szCs w:val="28"/>
        </w:rPr>
        <w:t xml:space="preserve">Masażyk </w:t>
      </w:r>
      <w:r w:rsidR="00CB4395" w:rsidRPr="001647DE">
        <w:rPr>
          <w:rFonts w:ascii="Times New Roman" w:hAnsi="Times New Roman" w:cs="Times New Roman"/>
          <w:i/>
          <w:sz w:val="28"/>
          <w:szCs w:val="28"/>
        </w:rPr>
        <w:t>Malujemy lato</w:t>
      </w:r>
      <w:r w:rsidR="005F0F9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4395" w:rsidRPr="00A975B1" w:rsidRDefault="005F0F99" w:rsidP="005F0F9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Pr="005F0F99">
        <w:rPr>
          <w:rFonts w:ascii="Times New Roman" w:hAnsi="Times New Roman" w:cs="Times New Roman"/>
          <w:sz w:val="28"/>
          <w:szCs w:val="28"/>
        </w:rPr>
        <w:t xml:space="preserve"> recyt</w:t>
      </w:r>
      <w:r>
        <w:rPr>
          <w:rFonts w:ascii="Times New Roman" w:hAnsi="Times New Roman" w:cs="Times New Roman"/>
          <w:sz w:val="28"/>
          <w:szCs w:val="28"/>
        </w:rPr>
        <w:t>uje wiersz Bożeny Formy i palcami oraz dłońmi obrazuje go na plecach dziecka: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Świeci słońce</w:t>
      </w:r>
      <w:r w:rsidRPr="001647DE">
        <w:rPr>
          <w:rFonts w:ascii="Times New Roman" w:hAnsi="Times New Roman" w:cs="Times New Roman"/>
          <w:sz w:val="28"/>
          <w:szCs w:val="28"/>
        </w:rPr>
        <w:t xml:space="preserve">,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="00275BA9">
        <w:rPr>
          <w:rFonts w:ascii="Times New Roman" w:hAnsi="Times New Roman" w:cs="Times New Roman"/>
          <w:sz w:val="28"/>
          <w:szCs w:val="28"/>
        </w:rPr>
        <w:t>wykonujemy</w:t>
      </w:r>
      <w:r w:rsidRPr="001647DE">
        <w:rPr>
          <w:rFonts w:ascii="Times New Roman" w:hAnsi="Times New Roman" w:cs="Times New Roman"/>
          <w:sz w:val="28"/>
          <w:szCs w:val="28"/>
        </w:rPr>
        <w:t xml:space="preserve"> rozwartymi dłońmi ruchy koliste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środku pleców)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pada deszcz: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="00275BA9">
        <w:rPr>
          <w:rFonts w:ascii="Times New Roman" w:hAnsi="Times New Roman" w:cs="Times New Roman"/>
          <w:sz w:val="28"/>
          <w:szCs w:val="28"/>
        </w:rPr>
        <w:t>dotykamy</w:t>
      </w:r>
      <w:r w:rsidRPr="001647DE">
        <w:rPr>
          <w:rFonts w:ascii="Times New Roman" w:hAnsi="Times New Roman" w:cs="Times New Roman"/>
          <w:sz w:val="28"/>
          <w:szCs w:val="28"/>
        </w:rPr>
        <w:t xml:space="preserve"> opuszkami palców różnych miejsc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plecach)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647DE">
        <w:rPr>
          <w:rFonts w:ascii="Times New Roman" w:hAnsi="Times New Roman" w:cs="Times New Roman"/>
          <w:b/>
          <w:sz w:val="28"/>
          <w:szCs w:val="28"/>
        </w:rPr>
        <w:t>kapu</w:t>
      </w:r>
      <w:proofErr w:type="spellEnd"/>
      <w:r w:rsidRPr="001647DE">
        <w:rPr>
          <w:rFonts w:ascii="Times New Roman" w:hAnsi="Times New Roman" w:cs="Times New Roman"/>
          <w:b/>
          <w:sz w:val="28"/>
          <w:szCs w:val="28"/>
        </w:rPr>
        <w:t xml:space="preserve">, kap, </w:t>
      </w:r>
      <w:proofErr w:type="spellStart"/>
      <w:r w:rsidRPr="001647DE">
        <w:rPr>
          <w:rFonts w:ascii="Times New Roman" w:hAnsi="Times New Roman" w:cs="Times New Roman"/>
          <w:b/>
          <w:sz w:val="28"/>
          <w:szCs w:val="28"/>
        </w:rPr>
        <w:t>kapu</w:t>
      </w:r>
      <w:proofErr w:type="spellEnd"/>
      <w:r w:rsidRPr="001647DE">
        <w:rPr>
          <w:rFonts w:ascii="Times New Roman" w:hAnsi="Times New Roman" w:cs="Times New Roman"/>
          <w:b/>
          <w:sz w:val="28"/>
          <w:szCs w:val="28"/>
        </w:rPr>
        <w:t>, kap.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Pr="001647DE">
        <w:rPr>
          <w:rFonts w:ascii="Times New Roman" w:hAnsi="Times New Roman" w:cs="Times New Roman"/>
          <w:sz w:val="28"/>
          <w:szCs w:val="28"/>
        </w:rPr>
        <w:t>zaciśniętym</w:t>
      </w:r>
      <w:r w:rsidR="00275BA9">
        <w:rPr>
          <w:rFonts w:ascii="Times New Roman" w:hAnsi="Times New Roman" w:cs="Times New Roman"/>
          <w:sz w:val="28"/>
          <w:szCs w:val="28"/>
        </w:rPr>
        <w:t>i piąstkami delikatnie uderzamy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w różnych miejscach)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A my z latem wyruszamy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="00275BA9">
        <w:rPr>
          <w:rFonts w:ascii="Times New Roman" w:hAnsi="Times New Roman" w:cs="Times New Roman"/>
          <w:sz w:val="28"/>
          <w:szCs w:val="28"/>
        </w:rPr>
        <w:t>energicznie przesuwamy</w:t>
      </w:r>
      <w:r w:rsidRPr="001647DE">
        <w:rPr>
          <w:rFonts w:ascii="Times New Roman" w:hAnsi="Times New Roman" w:cs="Times New Roman"/>
          <w:sz w:val="28"/>
          <w:szCs w:val="28"/>
        </w:rPr>
        <w:t xml:space="preserve"> rozwarte dłonie z lewej</w:t>
      </w:r>
    </w:p>
    <w:p w:rsidR="001647DE" w:rsidRPr="001647DE" w:rsidRDefault="005F0F99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strony do prawej)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zwiedzić świat, zwiedzić świat</w:t>
      </w:r>
      <w:r w:rsidRPr="001647DE">
        <w:rPr>
          <w:rFonts w:ascii="Times New Roman" w:hAnsi="Times New Roman" w:cs="Times New Roman"/>
          <w:sz w:val="28"/>
          <w:szCs w:val="28"/>
        </w:rPr>
        <w:t xml:space="preserve">.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="00275BA9">
        <w:rPr>
          <w:rFonts w:ascii="Times New Roman" w:hAnsi="Times New Roman" w:cs="Times New Roman"/>
          <w:sz w:val="28"/>
          <w:szCs w:val="28"/>
        </w:rPr>
        <w:t>poklepujemy</w:t>
      </w:r>
      <w:r w:rsidRPr="001647DE">
        <w:rPr>
          <w:rFonts w:ascii="Times New Roman" w:hAnsi="Times New Roman" w:cs="Times New Roman"/>
          <w:sz w:val="28"/>
          <w:szCs w:val="28"/>
        </w:rPr>
        <w:t xml:space="preserve"> ro</w:t>
      </w:r>
      <w:r w:rsidR="00275BA9">
        <w:rPr>
          <w:rFonts w:ascii="Times New Roman" w:hAnsi="Times New Roman" w:cs="Times New Roman"/>
          <w:sz w:val="28"/>
          <w:szCs w:val="28"/>
        </w:rPr>
        <w:t xml:space="preserve">zwartymi dłońmi plecy w różnych </w:t>
      </w:r>
      <w:r w:rsidR="005F0F99">
        <w:rPr>
          <w:rFonts w:ascii="Times New Roman" w:hAnsi="Times New Roman" w:cs="Times New Roman"/>
          <w:sz w:val="28"/>
          <w:szCs w:val="28"/>
        </w:rPr>
        <w:t>miejscach)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Policzymy drzewa w lesie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="00275BA9">
        <w:rPr>
          <w:rFonts w:ascii="Times New Roman" w:hAnsi="Times New Roman" w:cs="Times New Roman"/>
          <w:sz w:val="28"/>
          <w:szCs w:val="28"/>
        </w:rPr>
        <w:t>dotykamy</w:t>
      </w:r>
      <w:r w:rsidRPr="001647DE">
        <w:rPr>
          <w:rFonts w:ascii="Times New Roman" w:hAnsi="Times New Roman" w:cs="Times New Roman"/>
          <w:sz w:val="28"/>
          <w:szCs w:val="28"/>
        </w:rPr>
        <w:t xml:space="preserve"> pl</w:t>
      </w:r>
      <w:r>
        <w:rPr>
          <w:rFonts w:ascii="Times New Roman" w:hAnsi="Times New Roman" w:cs="Times New Roman"/>
          <w:sz w:val="28"/>
          <w:szCs w:val="28"/>
        </w:rPr>
        <w:t xml:space="preserve">eców kolejno wszystkimi palcami </w:t>
      </w:r>
      <w:r w:rsidRPr="001647DE">
        <w:rPr>
          <w:rFonts w:ascii="Times New Roman" w:hAnsi="Times New Roman" w:cs="Times New Roman"/>
          <w:sz w:val="28"/>
          <w:szCs w:val="28"/>
        </w:rPr>
        <w:t>lewej dłoni i</w:t>
      </w:r>
      <w:r w:rsidR="005F0F99">
        <w:rPr>
          <w:rFonts w:ascii="Times New Roman" w:hAnsi="Times New Roman" w:cs="Times New Roman"/>
          <w:sz w:val="28"/>
          <w:szCs w:val="28"/>
        </w:rPr>
        <w:t xml:space="preserve"> prawej dłoni równocześnie)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i kwiaty na łące,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347552">
        <w:rPr>
          <w:rFonts w:ascii="Times New Roman" w:hAnsi="Times New Roman" w:cs="Times New Roman"/>
          <w:sz w:val="28"/>
          <w:szCs w:val="28"/>
        </w:rPr>
        <w:t>(rysujemy</w:t>
      </w:r>
      <w:r w:rsidR="005F0F99">
        <w:rPr>
          <w:rFonts w:ascii="Times New Roman" w:hAnsi="Times New Roman" w:cs="Times New Roman"/>
          <w:sz w:val="28"/>
          <w:szCs w:val="28"/>
        </w:rPr>
        <w:t xml:space="preserve"> kontury kwiatów)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powitamy tańcem księżyc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70067A">
        <w:rPr>
          <w:rFonts w:ascii="Times New Roman" w:hAnsi="Times New Roman" w:cs="Times New Roman"/>
          <w:sz w:val="28"/>
          <w:szCs w:val="28"/>
        </w:rPr>
        <w:t>(masujemy</w:t>
      </w:r>
      <w:r w:rsidR="005F0F99">
        <w:rPr>
          <w:rFonts w:ascii="Times New Roman" w:hAnsi="Times New Roman" w:cs="Times New Roman"/>
          <w:sz w:val="28"/>
          <w:szCs w:val="28"/>
        </w:rPr>
        <w:t xml:space="preserve"> plecy rozwartymi dłońmi)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i kochane słońce.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="0070067A">
        <w:rPr>
          <w:rFonts w:ascii="Times New Roman" w:hAnsi="Times New Roman" w:cs="Times New Roman"/>
          <w:sz w:val="28"/>
          <w:szCs w:val="28"/>
        </w:rPr>
        <w:t>wykonujemy</w:t>
      </w:r>
      <w:r w:rsidRPr="001647DE">
        <w:rPr>
          <w:rFonts w:ascii="Times New Roman" w:hAnsi="Times New Roman" w:cs="Times New Roman"/>
          <w:sz w:val="28"/>
          <w:szCs w:val="28"/>
        </w:rPr>
        <w:t xml:space="preserve"> sz</w:t>
      </w:r>
      <w:r w:rsidR="005F0F99">
        <w:rPr>
          <w:rFonts w:ascii="Times New Roman" w:hAnsi="Times New Roman" w:cs="Times New Roman"/>
          <w:sz w:val="28"/>
          <w:szCs w:val="28"/>
        </w:rPr>
        <w:t>ybki, okrężny masaż całą dłonią)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Pobiegniemy wąską dróżką,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="00AE230E">
        <w:rPr>
          <w:rFonts w:ascii="Times New Roman" w:hAnsi="Times New Roman" w:cs="Times New Roman"/>
          <w:sz w:val="28"/>
          <w:szCs w:val="28"/>
        </w:rPr>
        <w:t>stukamy</w:t>
      </w:r>
      <w:r w:rsidR="005F0F99">
        <w:rPr>
          <w:rFonts w:ascii="Times New Roman" w:hAnsi="Times New Roman" w:cs="Times New Roman"/>
          <w:sz w:val="28"/>
          <w:szCs w:val="28"/>
        </w:rPr>
        <w:t>, na przemian, opuszkami palców)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górskimi szlakami,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(</w:t>
      </w:r>
      <w:r w:rsidR="00AE230E">
        <w:rPr>
          <w:rFonts w:ascii="Times New Roman" w:hAnsi="Times New Roman" w:cs="Times New Roman"/>
          <w:sz w:val="28"/>
          <w:szCs w:val="28"/>
        </w:rPr>
        <w:t>rysujemy</w:t>
      </w:r>
      <w:r w:rsidRPr="001647DE">
        <w:rPr>
          <w:rFonts w:ascii="Times New Roman" w:hAnsi="Times New Roman" w:cs="Times New Roman"/>
          <w:sz w:val="28"/>
          <w:szCs w:val="28"/>
        </w:rPr>
        <w:t xml:space="preserve"> dwie lin</w:t>
      </w:r>
      <w:r>
        <w:rPr>
          <w:rFonts w:ascii="Times New Roman" w:hAnsi="Times New Roman" w:cs="Times New Roman"/>
          <w:sz w:val="28"/>
          <w:szCs w:val="28"/>
        </w:rPr>
        <w:t xml:space="preserve">ie równoległe (ścieżkę) palcami </w:t>
      </w:r>
      <w:r w:rsidR="005F0F99">
        <w:rPr>
          <w:rFonts w:ascii="Times New Roman" w:hAnsi="Times New Roman" w:cs="Times New Roman"/>
          <w:sz w:val="28"/>
          <w:szCs w:val="28"/>
        </w:rPr>
        <w:t>wskazującymi)</w:t>
      </w:r>
    </w:p>
    <w:p w:rsidR="001647DE" w:rsidRPr="001647DE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do kąpieli w słonym morzu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AE230E">
        <w:rPr>
          <w:rFonts w:ascii="Times New Roman" w:hAnsi="Times New Roman" w:cs="Times New Roman"/>
          <w:sz w:val="28"/>
          <w:szCs w:val="28"/>
        </w:rPr>
        <w:t>(całą dłonią rysujemy</w:t>
      </w:r>
      <w:r w:rsidR="005F0F99">
        <w:rPr>
          <w:rFonts w:ascii="Times New Roman" w:hAnsi="Times New Roman" w:cs="Times New Roman"/>
          <w:sz w:val="28"/>
          <w:szCs w:val="28"/>
        </w:rPr>
        <w:t xml:space="preserve"> fale)</w:t>
      </w:r>
    </w:p>
    <w:p w:rsidR="00A975B1" w:rsidRDefault="001647DE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47DE">
        <w:rPr>
          <w:rFonts w:ascii="Times New Roman" w:hAnsi="Times New Roman" w:cs="Times New Roman"/>
          <w:b/>
          <w:sz w:val="28"/>
          <w:szCs w:val="28"/>
        </w:rPr>
        <w:t>wszystkich zapraszamy.</w:t>
      </w:r>
      <w:r w:rsidRPr="001647DE">
        <w:rPr>
          <w:rFonts w:ascii="Times New Roman" w:hAnsi="Times New Roman" w:cs="Times New Roman"/>
          <w:sz w:val="28"/>
          <w:szCs w:val="28"/>
        </w:rPr>
        <w:t xml:space="preserve"> </w:t>
      </w:r>
      <w:r w:rsidR="005F0F99">
        <w:rPr>
          <w:rFonts w:ascii="Times New Roman" w:hAnsi="Times New Roman" w:cs="Times New Roman"/>
          <w:sz w:val="28"/>
          <w:szCs w:val="28"/>
        </w:rPr>
        <w:t>(delikatnie szczypiemy)</w:t>
      </w:r>
    </w:p>
    <w:p w:rsidR="00263666" w:rsidRDefault="00263666" w:rsidP="001647DE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32C0" w:rsidRPr="00A332C0" w:rsidRDefault="00A332C0" w:rsidP="00A332C0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332C0">
        <w:rPr>
          <w:rFonts w:ascii="Times New Roman" w:eastAsia="Calibri" w:hAnsi="Times New Roman" w:cs="Times New Roman"/>
          <w:color w:val="00B050"/>
          <w:sz w:val="28"/>
          <w:szCs w:val="28"/>
        </w:rPr>
        <w:t>Gratuluję!</w:t>
      </w:r>
    </w:p>
    <w:p w:rsidR="00A332C0" w:rsidRPr="00A332C0" w:rsidRDefault="00A332C0" w:rsidP="00A332C0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332C0">
        <w:rPr>
          <w:rFonts w:ascii="Times New Roman" w:eastAsia="Calibri" w:hAnsi="Times New Roman" w:cs="Times New Roman"/>
          <w:color w:val="00B050"/>
          <w:sz w:val="28"/>
          <w:szCs w:val="28"/>
        </w:rPr>
        <w:t>Wykonaliście już wszystkie zadania.</w:t>
      </w:r>
    </w:p>
    <w:p w:rsidR="00A332C0" w:rsidRPr="00A332C0" w:rsidRDefault="00A332C0" w:rsidP="00A332C0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332C0">
        <w:rPr>
          <w:rFonts w:ascii="Times New Roman" w:eastAsia="Calibri" w:hAnsi="Times New Roman" w:cs="Times New Roman"/>
          <w:color w:val="00B050"/>
          <w:sz w:val="28"/>
          <w:szCs w:val="28"/>
        </w:rPr>
        <w:t>Dobra robota!</w:t>
      </w:r>
    </w:p>
    <w:p w:rsidR="003260EC" w:rsidRDefault="00A332C0" w:rsidP="00A332C0">
      <w:pPr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32C0">
        <w:rPr>
          <w:rFonts w:ascii="Times New Roman" w:eastAsia="Calibri" w:hAnsi="Times New Roman" w:cs="Times New Roman"/>
          <w:color w:val="00B050"/>
          <w:sz w:val="28"/>
          <w:szCs w:val="28"/>
        </w:rPr>
        <w:t>Teraz czas na odpoczynek, pomoc rodzicom i zabawę.</w:t>
      </w:r>
    </w:p>
    <w:p w:rsidR="00575ECA" w:rsidRPr="009D6C07" w:rsidRDefault="00575ECA" w:rsidP="00373C67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sectPr w:rsidR="00575ECA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B3A9E"/>
    <w:multiLevelType w:val="hybridMultilevel"/>
    <w:tmpl w:val="0D04B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08E4"/>
    <w:multiLevelType w:val="hybridMultilevel"/>
    <w:tmpl w:val="3ED01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9422C"/>
    <w:multiLevelType w:val="hybridMultilevel"/>
    <w:tmpl w:val="201EA9B4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040C"/>
    <w:rsid w:val="00024686"/>
    <w:rsid w:val="0002496F"/>
    <w:rsid w:val="00025354"/>
    <w:rsid w:val="000313B1"/>
    <w:rsid w:val="000318FF"/>
    <w:rsid w:val="00031BFA"/>
    <w:rsid w:val="00033A0F"/>
    <w:rsid w:val="000507D4"/>
    <w:rsid w:val="000602F0"/>
    <w:rsid w:val="000628E4"/>
    <w:rsid w:val="0007597A"/>
    <w:rsid w:val="000A1105"/>
    <w:rsid w:val="000A55D7"/>
    <w:rsid w:val="000B00E1"/>
    <w:rsid w:val="000B4877"/>
    <w:rsid w:val="000C7472"/>
    <w:rsid w:val="000D67D9"/>
    <w:rsid w:val="000E121E"/>
    <w:rsid w:val="000E6DFC"/>
    <w:rsid w:val="001011F3"/>
    <w:rsid w:val="001058AE"/>
    <w:rsid w:val="001072BA"/>
    <w:rsid w:val="00111377"/>
    <w:rsid w:val="0011203C"/>
    <w:rsid w:val="00124AAE"/>
    <w:rsid w:val="001255B4"/>
    <w:rsid w:val="00125D0B"/>
    <w:rsid w:val="00137FE5"/>
    <w:rsid w:val="00147F18"/>
    <w:rsid w:val="0015187A"/>
    <w:rsid w:val="00156253"/>
    <w:rsid w:val="00156552"/>
    <w:rsid w:val="00157064"/>
    <w:rsid w:val="001647DE"/>
    <w:rsid w:val="00174D89"/>
    <w:rsid w:val="001763F9"/>
    <w:rsid w:val="00181DE9"/>
    <w:rsid w:val="00184C4A"/>
    <w:rsid w:val="0018679C"/>
    <w:rsid w:val="001900D2"/>
    <w:rsid w:val="00195986"/>
    <w:rsid w:val="00195FD0"/>
    <w:rsid w:val="001A14F1"/>
    <w:rsid w:val="001A6084"/>
    <w:rsid w:val="001B660A"/>
    <w:rsid w:val="001C0206"/>
    <w:rsid w:val="001D1066"/>
    <w:rsid w:val="001E4DFE"/>
    <w:rsid w:val="001F25DB"/>
    <w:rsid w:val="001F4380"/>
    <w:rsid w:val="00200B48"/>
    <w:rsid w:val="00215092"/>
    <w:rsid w:val="00225C90"/>
    <w:rsid w:val="00235012"/>
    <w:rsid w:val="00244A39"/>
    <w:rsid w:val="002529C9"/>
    <w:rsid w:val="00263666"/>
    <w:rsid w:val="002636E8"/>
    <w:rsid w:val="00267A5C"/>
    <w:rsid w:val="00273A30"/>
    <w:rsid w:val="00275BA9"/>
    <w:rsid w:val="00293535"/>
    <w:rsid w:val="002B04BD"/>
    <w:rsid w:val="002C3780"/>
    <w:rsid w:val="002D6AE5"/>
    <w:rsid w:val="002F0550"/>
    <w:rsid w:val="002F72C3"/>
    <w:rsid w:val="00303075"/>
    <w:rsid w:val="00303F26"/>
    <w:rsid w:val="00304050"/>
    <w:rsid w:val="003141D6"/>
    <w:rsid w:val="00315010"/>
    <w:rsid w:val="00315181"/>
    <w:rsid w:val="003260EC"/>
    <w:rsid w:val="003271B6"/>
    <w:rsid w:val="00330A0D"/>
    <w:rsid w:val="0033251A"/>
    <w:rsid w:val="00336DDD"/>
    <w:rsid w:val="00341282"/>
    <w:rsid w:val="00347552"/>
    <w:rsid w:val="0035281C"/>
    <w:rsid w:val="00357AE3"/>
    <w:rsid w:val="0036310A"/>
    <w:rsid w:val="00365248"/>
    <w:rsid w:val="00370BB3"/>
    <w:rsid w:val="00371061"/>
    <w:rsid w:val="00373A14"/>
    <w:rsid w:val="00373C67"/>
    <w:rsid w:val="0038432C"/>
    <w:rsid w:val="0038699C"/>
    <w:rsid w:val="00393785"/>
    <w:rsid w:val="003B1780"/>
    <w:rsid w:val="003B2442"/>
    <w:rsid w:val="003B4991"/>
    <w:rsid w:val="003C2BF6"/>
    <w:rsid w:val="003C6250"/>
    <w:rsid w:val="003D0E0D"/>
    <w:rsid w:val="003D42F1"/>
    <w:rsid w:val="003E3AC0"/>
    <w:rsid w:val="003E7115"/>
    <w:rsid w:val="003F0F9B"/>
    <w:rsid w:val="003F67DD"/>
    <w:rsid w:val="00405043"/>
    <w:rsid w:val="00406B03"/>
    <w:rsid w:val="00416BFD"/>
    <w:rsid w:val="0041704C"/>
    <w:rsid w:val="00425835"/>
    <w:rsid w:val="0043622A"/>
    <w:rsid w:val="00443E21"/>
    <w:rsid w:val="004526A4"/>
    <w:rsid w:val="00454594"/>
    <w:rsid w:val="00455560"/>
    <w:rsid w:val="00461F65"/>
    <w:rsid w:val="00475F5F"/>
    <w:rsid w:val="00482031"/>
    <w:rsid w:val="00497D86"/>
    <w:rsid w:val="004A1DA4"/>
    <w:rsid w:val="004A1FA6"/>
    <w:rsid w:val="004A203A"/>
    <w:rsid w:val="004A2195"/>
    <w:rsid w:val="004A423D"/>
    <w:rsid w:val="004A7C0D"/>
    <w:rsid w:val="004B145E"/>
    <w:rsid w:val="004C041A"/>
    <w:rsid w:val="004D110D"/>
    <w:rsid w:val="004D2817"/>
    <w:rsid w:val="004D3B3F"/>
    <w:rsid w:val="004D4305"/>
    <w:rsid w:val="004D5E5A"/>
    <w:rsid w:val="004E08D5"/>
    <w:rsid w:val="004E70FC"/>
    <w:rsid w:val="004F294A"/>
    <w:rsid w:val="0050470F"/>
    <w:rsid w:val="005057D0"/>
    <w:rsid w:val="00506C15"/>
    <w:rsid w:val="00507D62"/>
    <w:rsid w:val="00510DAD"/>
    <w:rsid w:val="00517C66"/>
    <w:rsid w:val="00524748"/>
    <w:rsid w:val="00534433"/>
    <w:rsid w:val="00537E29"/>
    <w:rsid w:val="00561FEA"/>
    <w:rsid w:val="00575ECA"/>
    <w:rsid w:val="005775AF"/>
    <w:rsid w:val="00583707"/>
    <w:rsid w:val="00584B99"/>
    <w:rsid w:val="005936EC"/>
    <w:rsid w:val="0059425D"/>
    <w:rsid w:val="0059745E"/>
    <w:rsid w:val="00597CAE"/>
    <w:rsid w:val="005B3936"/>
    <w:rsid w:val="005C3B66"/>
    <w:rsid w:val="005C5902"/>
    <w:rsid w:val="005D18C4"/>
    <w:rsid w:val="005D3F0F"/>
    <w:rsid w:val="005E7EAA"/>
    <w:rsid w:val="005F0F99"/>
    <w:rsid w:val="005F1D23"/>
    <w:rsid w:val="005F692F"/>
    <w:rsid w:val="00604BE4"/>
    <w:rsid w:val="00604D43"/>
    <w:rsid w:val="00610C44"/>
    <w:rsid w:val="0061568C"/>
    <w:rsid w:val="00615B91"/>
    <w:rsid w:val="006307B3"/>
    <w:rsid w:val="00634BE8"/>
    <w:rsid w:val="006404D5"/>
    <w:rsid w:val="00643C41"/>
    <w:rsid w:val="006441DF"/>
    <w:rsid w:val="00671FD9"/>
    <w:rsid w:val="006750C9"/>
    <w:rsid w:val="00680241"/>
    <w:rsid w:val="00691A03"/>
    <w:rsid w:val="00691E2F"/>
    <w:rsid w:val="00692169"/>
    <w:rsid w:val="006925A9"/>
    <w:rsid w:val="00695DE8"/>
    <w:rsid w:val="006A0A70"/>
    <w:rsid w:val="006A15A8"/>
    <w:rsid w:val="006A4401"/>
    <w:rsid w:val="006A5CFF"/>
    <w:rsid w:val="006C0CFB"/>
    <w:rsid w:val="006C3D60"/>
    <w:rsid w:val="006C3ED3"/>
    <w:rsid w:val="006C6254"/>
    <w:rsid w:val="006C64D1"/>
    <w:rsid w:val="006C663E"/>
    <w:rsid w:val="006C7072"/>
    <w:rsid w:val="006C7AE3"/>
    <w:rsid w:val="006D3F68"/>
    <w:rsid w:val="006D3F6C"/>
    <w:rsid w:val="006E0AC8"/>
    <w:rsid w:val="006E2110"/>
    <w:rsid w:val="006E3F19"/>
    <w:rsid w:val="006F4128"/>
    <w:rsid w:val="006F41F5"/>
    <w:rsid w:val="0070067A"/>
    <w:rsid w:val="00722683"/>
    <w:rsid w:val="00723AF9"/>
    <w:rsid w:val="00723E34"/>
    <w:rsid w:val="00730A9A"/>
    <w:rsid w:val="00735139"/>
    <w:rsid w:val="00736299"/>
    <w:rsid w:val="00736E1F"/>
    <w:rsid w:val="00746AB5"/>
    <w:rsid w:val="00747289"/>
    <w:rsid w:val="0075438E"/>
    <w:rsid w:val="0076058B"/>
    <w:rsid w:val="00771557"/>
    <w:rsid w:val="00780E5B"/>
    <w:rsid w:val="0079468E"/>
    <w:rsid w:val="00796ACE"/>
    <w:rsid w:val="0079732F"/>
    <w:rsid w:val="007A06CF"/>
    <w:rsid w:val="007C0907"/>
    <w:rsid w:val="007D212A"/>
    <w:rsid w:val="007D449E"/>
    <w:rsid w:val="007D4A7A"/>
    <w:rsid w:val="007D7769"/>
    <w:rsid w:val="007E6AAC"/>
    <w:rsid w:val="007E6F37"/>
    <w:rsid w:val="007F20A3"/>
    <w:rsid w:val="007F4872"/>
    <w:rsid w:val="007F6345"/>
    <w:rsid w:val="007F7D13"/>
    <w:rsid w:val="0080262B"/>
    <w:rsid w:val="00810919"/>
    <w:rsid w:val="00817077"/>
    <w:rsid w:val="00821460"/>
    <w:rsid w:val="008262B0"/>
    <w:rsid w:val="00831149"/>
    <w:rsid w:val="00834E44"/>
    <w:rsid w:val="00835024"/>
    <w:rsid w:val="00845BD6"/>
    <w:rsid w:val="00847016"/>
    <w:rsid w:val="00851EC3"/>
    <w:rsid w:val="00870D4A"/>
    <w:rsid w:val="00873B30"/>
    <w:rsid w:val="008753F9"/>
    <w:rsid w:val="00882CC5"/>
    <w:rsid w:val="00883B39"/>
    <w:rsid w:val="008854AC"/>
    <w:rsid w:val="00895AD2"/>
    <w:rsid w:val="008A182E"/>
    <w:rsid w:val="008A706B"/>
    <w:rsid w:val="008B411A"/>
    <w:rsid w:val="008B63F5"/>
    <w:rsid w:val="008C2252"/>
    <w:rsid w:val="008C4596"/>
    <w:rsid w:val="008C5682"/>
    <w:rsid w:val="008C59D7"/>
    <w:rsid w:val="008D009D"/>
    <w:rsid w:val="008D1C41"/>
    <w:rsid w:val="008D3E9A"/>
    <w:rsid w:val="008E5E97"/>
    <w:rsid w:val="008E6B04"/>
    <w:rsid w:val="008E7314"/>
    <w:rsid w:val="008F1079"/>
    <w:rsid w:val="008F217B"/>
    <w:rsid w:val="008F21C8"/>
    <w:rsid w:val="008F56A6"/>
    <w:rsid w:val="008F7634"/>
    <w:rsid w:val="009019D8"/>
    <w:rsid w:val="00902719"/>
    <w:rsid w:val="00902786"/>
    <w:rsid w:val="0090714C"/>
    <w:rsid w:val="00910862"/>
    <w:rsid w:val="009123D8"/>
    <w:rsid w:val="00915784"/>
    <w:rsid w:val="009157E2"/>
    <w:rsid w:val="0092064B"/>
    <w:rsid w:val="00925D71"/>
    <w:rsid w:val="00927DE7"/>
    <w:rsid w:val="00931C0F"/>
    <w:rsid w:val="00932356"/>
    <w:rsid w:val="00935763"/>
    <w:rsid w:val="00936234"/>
    <w:rsid w:val="009377FD"/>
    <w:rsid w:val="009469AA"/>
    <w:rsid w:val="0095463F"/>
    <w:rsid w:val="00960868"/>
    <w:rsid w:val="00962CA7"/>
    <w:rsid w:val="009718A7"/>
    <w:rsid w:val="00975FF8"/>
    <w:rsid w:val="00976507"/>
    <w:rsid w:val="00980787"/>
    <w:rsid w:val="00981EF4"/>
    <w:rsid w:val="00983C42"/>
    <w:rsid w:val="00986E1C"/>
    <w:rsid w:val="0099768B"/>
    <w:rsid w:val="009A393F"/>
    <w:rsid w:val="009B10BA"/>
    <w:rsid w:val="009B5D04"/>
    <w:rsid w:val="009B693E"/>
    <w:rsid w:val="009C6B5E"/>
    <w:rsid w:val="009C76ED"/>
    <w:rsid w:val="009D3BE8"/>
    <w:rsid w:val="009D6C07"/>
    <w:rsid w:val="009E0615"/>
    <w:rsid w:val="009E2856"/>
    <w:rsid w:val="009E58B0"/>
    <w:rsid w:val="009E71B8"/>
    <w:rsid w:val="009F543D"/>
    <w:rsid w:val="009F7729"/>
    <w:rsid w:val="00A01D74"/>
    <w:rsid w:val="00A03739"/>
    <w:rsid w:val="00A052A9"/>
    <w:rsid w:val="00A07841"/>
    <w:rsid w:val="00A20999"/>
    <w:rsid w:val="00A20AB6"/>
    <w:rsid w:val="00A21123"/>
    <w:rsid w:val="00A327B7"/>
    <w:rsid w:val="00A332C0"/>
    <w:rsid w:val="00A36F09"/>
    <w:rsid w:val="00A37546"/>
    <w:rsid w:val="00A4134D"/>
    <w:rsid w:val="00A455B5"/>
    <w:rsid w:val="00A4634E"/>
    <w:rsid w:val="00A4718C"/>
    <w:rsid w:val="00A63719"/>
    <w:rsid w:val="00A64A1F"/>
    <w:rsid w:val="00A66156"/>
    <w:rsid w:val="00A66CA3"/>
    <w:rsid w:val="00A71304"/>
    <w:rsid w:val="00A734FD"/>
    <w:rsid w:val="00A74103"/>
    <w:rsid w:val="00A7506D"/>
    <w:rsid w:val="00A87001"/>
    <w:rsid w:val="00A908E7"/>
    <w:rsid w:val="00A92793"/>
    <w:rsid w:val="00A93E83"/>
    <w:rsid w:val="00A94104"/>
    <w:rsid w:val="00A964EC"/>
    <w:rsid w:val="00A975B1"/>
    <w:rsid w:val="00AA110C"/>
    <w:rsid w:val="00AA620C"/>
    <w:rsid w:val="00AA7C0D"/>
    <w:rsid w:val="00AB0B5B"/>
    <w:rsid w:val="00AB3BEB"/>
    <w:rsid w:val="00AC633E"/>
    <w:rsid w:val="00AE1573"/>
    <w:rsid w:val="00AE230E"/>
    <w:rsid w:val="00AE4CB5"/>
    <w:rsid w:val="00AE71E3"/>
    <w:rsid w:val="00AF0616"/>
    <w:rsid w:val="00AF5CEC"/>
    <w:rsid w:val="00B058C6"/>
    <w:rsid w:val="00B0753F"/>
    <w:rsid w:val="00B10F2B"/>
    <w:rsid w:val="00B14DE8"/>
    <w:rsid w:val="00B21EA1"/>
    <w:rsid w:val="00B2465B"/>
    <w:rsid w:val="00B258D6"/>
    <w:rsid w:val="00B310BE"/>
    <w:rsid w:val="00B36F88"/>
    <w:rsid w:val="00B4018C"/>
    <w:rsid w:val="00B41307"/>
    <w:rsid w:val="00B61685"/>
    <w:rsid w:val="00B63AD3"/>
    <w:rsid w:val="00B65B28"/>
    <w:rsid w:val="00B66B62"/>
    <w:rsid w:val="00B66D58"/>
    <w:rsid w:val="00B75A1D"/>
    <w:rsid w:val="00B85FCC"/>
    <w:rsid w:val="00B86C5E"/>
    <w:rsid w:val="00B9234C"/>
    <w:rsid w:val="00B95921"/>
    <w:rsid w:val="00BA39B4"/>
    <w:rsid w:val="00BB01DC"/>
    <w:rsid w:val="00BC0A14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5376"/>
    <w:rsid w:val="00BF7812"/>
    <w:rsid w:val="00C04C81"/>
    <w:rsid w:val="00C1633C"/>
    <w:rsid w:val="00C2233C"/>
    <w:rsid w:val="00C22A69"/>
    <w:rsid w:val="00C27FFD"/>
    <w:rsid w:val="00C31B4E"/>
    <w:rsid w:val="00C3463D"/>
    <w:rsid w:val="00C34B53"/>
    <w:rsid w:val="00C40D06"/>
    <w:rsid w:val="00C43D1E"/>
    <w:rsid w:val="00C450C9"/>
    <w:rsid w:val="00C50FD3"/>
    <w:rsid w:val="00C52F08"/>
    <w:rsid w:val="00C61230"/>
    <w:rsid w:val="00C6254E"/>
    <w:rsid w:val="00C767FD"/>
    <w:rsid w:val="00C77D86"/>
    <w:rsid w:val="00C80C53"/>
    <w:rsid w:val="00C8141C"/>
    <w:rsid w:val="00C849B4"/>
    <w:rsid w:val="00C8546F"/>
    <w:rsid w:val="00C90406"/>
    <w:rsid w:val="00CA441F"/>
    <w:rsid w:val="00CA4472"/>
    <w:rsid w:val="00CB4395"/>
    <w:rsid w:val="00CD0B9E"/>
    <w:rsid w:val="00CD17D9"/>
    <w:rsid w:val="00CD5D2F"/>
    <w:rsid w:val="00CE61BF"/>
    <w:rsid w:val="00CF0BB1"/>
    <w:rsid w:val="00CF39BD"/>
    <w:rsid w:val="00D009DE"/>
    <w:rsid w:val="00D01996"/>
    <w:rsid w:val="00D31E28"/>
    <w:rsid w:val="00D3517D"/>
    <w:rsid w:val="00D35436"/>
    <w:rsid w:val="00D36F27"/>
    <w:rsid w:val="00D40CAB"/>
    <w:rsid w:val="00D47A57"/>
    <w:rsid w:val="00D5038D"/>
    <w:rsid w:val="00D50CBA"/>
    <w:rsid w:val="00D60574"/>
    <w:rsid w:val="00D6249A"/>
    <w:rsid w:val="00D708B4"/>
    <w:rsid w:val="00D900A6"/>
    <w:rsid w:val="00D93D5A"/>
    <w:rsid w:val="00DA73C9"/>
    <w:rsid w:val="00DB2B7A"/>
    <w:rsid w:val="00DB626A"/>
    <w:rsid w:val="00DB73BA"/>
    <w:rsid w:val="00DC02BB"/>
    <w:rsid w:val="00DC1E0A"/>
    <w:rsid w:val="00DC2FE9"/>
    <w:rsid w:val="00DC563D"/>
    <w:rsid w:val="00DC7114"/>
    <w:rsid w:val="00DD4DC1"/>
    <w:rsid w:val="00DD68E4"/>
    <w:rsid w:val="00DD7131"/>
    <w:rsid w:val="00DF1F9A"/>
    <w:rsid w:val="00DF47DB"/>
    <w:rsid w:val="00E0039F"/>
    <w:rsid w:val="00E024C7"/>
    <w:rsid w:val="00E02752"/>
    <w:rsid w:val="00E0366A"/>
    <w:rsid w:val="00E037ED"/>
    <w:rsid w:val="00E063BE"/>
    <w:rsid w:val="00E07C7F"/>
    <w:rsid w:val="00E13D61"/>
    <w:rsid w:val="00E1580C"/>
    <w:rsid w:val="00E160F1"/>
    <w:rsid w:val="00E225FE"/>
    <w:rsid w:val="00E33FFB"/>
    <w:rsid w:val="00E50EB1"/>
    <w:rsid w:val="00E5220F"/>
    <w:rsid w:val="00E6374B"/>
    <w:rsid w:val="00E63912"/>
    <w:rsid w:val="00E65AF6"/>
    <w:rsid w:val="00E81191"/>
    <w:rsid w:val="00E901D7"/>
    <w:rsid w:val="00E95AAB"/>
    <w:rsid w:val="00E97A6E"/>
    <w:rsid w:val="00EA7954"/>
    <w:rsid w:val="00EB251A"/>
    <w:rsid w:val="00EB6F7A"/>
    <w:rsid w:val="00EC283A"/>
    <w:rsid w:val="00EC694C"/>
    <w:rsid w:val="00EC72C6"/>
    <w:rsid w:val="00ED03CA"/>
    <w:rsid w:val="00ED41D5"/>
    <w:rsid w:val="00ED49B3"/>
    <w:rsid w:val="00EE0CE2"/>
    <w:rsid w:val="00EE0F75"/>
    <w:rsid w:val="00EE2CC1"/>
    <w:rsid w:val="00EF0EE9"/>
    <w:rsid w:val="00EF0F4B"/>
    <w:rsid w:val="00EF12F2"/>
    <w:rsid w:val="00EF42AC"/>
    <w:rsid w:val="00EF46AD"/>
    <w:rsid w:val="00EF717E"/>
    <w:rsid w:val="00EF7C04"/>
    <w:rsid w:val="00F10A26"/>
    <w:rsid w:val="00F17B9F"/>
    <w:rsid w:val="00F23045"/>
    <w:rsid w:val="00F33BDC"/>
    <w:rsid w:val="00F408B4"/>
    <w:rsid w:val="00F44586"/>
    <w:rsid w:val="00F44DED"/>
    <w:rsid w:val="00F570B8"/>
    <w:rsid w:val="00F60FC3"/>
    <w:rsid w:val="00F827AF"/>
    <w:rsid w:val="00F87B25"/>
    <w:rsid w:val="00F943B3"/>
    <w:rsid w:val="00FA29A0"/>
    <w:rsid w:val="00FA789C"/>
    <w:rsid w:val="00FB68D6"/>
    <w:rsid w:val="00FB7AAD"/>
    <w:rsid w:val="00FD0C9E"/>
    <w:rsid w:val="00FD2A1A"/>
    <w:rsid w:val="00FD57DC"/>
    <w:rsid w:val="00FD6CAE"/>
    <w:rsid w:val="00FE036E"/>
    <w:rsid w:val="00FE27D2"/>
    <w:rsid w:val="00FE31F0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s/mobil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PfioB70W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i-ndYWcT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494281/%C5%9Brodki-transport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urCQ9XGkt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8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452</cp:revision>
  <dcterms:created xsi:type="dcterms:W3CDTF">2020-03-22T11:27:00Z</dcterms:created>
  <dcterms:modified xsi:type="dcterms:W3CDTF">2020-06-17T07:14:00Z</dcterms:modified>
</cp:coreProperties>
</file>