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FC" w:rsidRDefault="006F2A48"/>
    <w:p w:rsidR="00F174CF" w:rsidRDefault="00F174CF"/>
    <w:p w:rsidR="00F174CF" w:rsidRDefault="00F174CF"/>
    <w:p w:rsidR="00F174CF" w:rsidRDefault="00F174CF"/>
    <w:p w:rsidR="00F174CF" w:rsidRDefault="00F174CF"/>
    <w:p w:rsidR="00F174CF" w:rsidRDefault="00F174CF"/>
    <w:p w:rsidR="00F174CF" w:rsidRDefault="00F174CF"/>
    <w:p w:rsidR="00F174CF" w:rsidRPr="00FB6105" w:rsidRDefault="00F174CF" w:rsidP="00F174CF">
      <w:pPr>
        <w:jc w:val="center"/>
        <w:rPr>
          <w:b/>
          <w:sz w:val="72"/>
          <w:szCs w:val="72"/>
        </w:rPr>
      </w:pPr>
      <w:r w:rsidRPr="00FB6105">
        <w:rPr>
          <w:b/>
          <w:sz w:val="72"/>
          <w:szCs w:val="72"/>
        </w:rPr>
        <w:t>Dištančné úlohy</w:t>
      </w:r>
    </w:p>
    <w:p w:rsidR="00F174CF" w:rsidRPr="00FB6105" w:rsidRDefault="00F174CF" w:rsidP="00F174CF">
      <w:pPr>
        <w:jc w:val="center"/>
        <w:rPr>
          <w:b/>
          <w:sz w:val="72"/>
          <w:szCs w:val="72"/>
        </w:rPr>
      </w:pPr>
      <w:r w:rsidRPr="00FB6105">
        <w:rPr>
          <w:b/>
          <w:sz w:val="72"/>
          <w:szCs w:val="72"/>
        </w:rPr>
        <w:t>( 11.</w:t>
      </w:r>
      <w:r>
        <w:rPr>
          <w:b/>
          <w:sz w:val="72"/>
          <w:szCs w:val="72"/>
        </w:rPr>
        <w:t>1</w:t>
      </w:r>
      <w:r w:rsidRPr="00FB6105">
        <w:rPr>
          <w:b/>
          <w:sz w:val="72"/>
          <w:szCs w:val="72"/>
        </w:rPr>
        <w:t>.2021 – 15.1.2021 )</w:t>
      </w:r>
    </w:p>
    <w:p w:rsidR="00F174CF" w:rsidRDefault="00F174CF" w:rsidP="00F174C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Sebastián </w:t>
      </w:r>
      <w:proofErr w:type="spellStart"/>
      <w:r>
        <w:rPr>
          <w:b/>
          <w:sz w:val="72"/>
          <w:szCs w:val="72"/>
        </w:rPr>
        <w:t>Tišer</w:t>
      </w:r>
      <w:proofErr w:type="spellEnd"/>
    </w:p>
    <w:p w:rsidR="00F174CF" w:rsidRDefault="00F174CF"/>
    <w:p w:rsidR="00F174CF" w:rsidRDefault="00F174CF"/>
    <w:p w:rsidR="00F174CF" w:rsidRDefault="00F174CF"/>
    <w:p w:rsidR="00F174CF" w:rsidRDefault="00F174CF"/>
    <w:p w:rsidR="00F174CF" w:rsidRDefault="00F174CF"/>
    <w:p w:rsidR="00F174CF" w:rsidRDefault="00F174CF"/>
    <w:p w:rsidR="00F174CF" w:rsidRDefault="00F174CF"/>
    <w:p w:rsidR="00F174CF" w:rsidRDefault="00F174CF"/>
    <w:p w:rsidR="00F174CF" w:rsidRDefault="00F174CF"/>
    <w:p w:rsidR="00F174CF" w:rsidRDefault="00F174CF"/>
    <w:p w:rsidR="00F174CF" w:rsidRDefault="00F174CF"/>
    <w:p w:rsidR="00F174CF" w:rsidRDefault="00F174CF"/>
    <w:p w:rsidR="00F174CF" w:rsidRDefault="00F174CF"/>
    <w:p w:rsidR="00F174CF" w:rsidRDefault="00F174CF"/>
    <w:p w:rsidR="00F174CF" w:rsidRDefault="00F174CF" w:rsidP="00F174C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Vyfarbi správny počet štvorčekov.</w:t>
      </w:r>
    </w:p>
    <w:tbl>
      <w:tblPr>
        <w:tblStyle w:val="Mriekatabuky"/>
        <w:tblpPr w:leftFromText="141" w:rightFromText="141" w:vertAnchor="text" w:horzAnchor="page" w:tblpX="3643" w:tblpY="62"/>
        <w:tblW w:w="0" w:type="auto"/>
        <w:tblLook w:val="04A0"/>
      </w:tblPr>
      <w:tblGrid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</w:tblGrid>
      <w:tr w:rsidR="00F174CF" w:rsidTr="00F174CF">
        <w:trPr>
          <w:trHeight w:val="3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F174CF" w:rsidTr="00F174CF">
        <w:trPr>
          <w:trHeight w:val="3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</w:tbl>
    <w:p w:rsidR="00F174CF" w:rsidRDefault="009564D7" w:rsidP="00F174CF">
      <w:pPr>
        <w:rPr>
          <w:rFonts w:ascii="Times New Roman" w:hAnsi="Times New Roman" w:cs="Times New Roman"/>
          <w:sz w:val="32"/>
          <w:szCs w:val="32"/>
          <w:u w:val="single"/>
        </w:rPr>
      </w:pPr>
      <w:r w:rsidRPr="009564D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42" o:spid="_x0000_s1027" type="#_x0000_t32" style="position:absolute;margin-left:55.9pt;margin-top:26.75pt;width:42pt;height:0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9se9QEAADIEAAAOAAAAZHJzL2Uyb0RvYy54bWysU12O0zAQfkfiDpbfadLuglDVdB+6LC8I&#10;qmU5wKxjNwbbY9kmaY+zB+AUK+7F2GlT/oQE4mWSseebme+b8epqbw3rZYgaXcPns5oz6QS22u0a&#10;/uHu5tlLzmIC14JBJxt+kJFfrZ8+WQ1+KRfYoWllYJTExeXgG96l5JdVFUUnLcQZeunoUmGwkMgN&#10;u6oNMFB2a6pFXb+oBgytDyhkjHR6PV7ydcmvlBTpnVJRJmYaTr2lYkOx99lW6xUsdwF8p8WxDfiH&#10;LixoR0WnVNeQgH0O+pdUVouAEVWaCbQVKqWFLByIzbz+ic37DrwsXEic6CeZ4v9LK97228B02/DL&#10;BWcOLM3oFnv3+MCix4/Yg9DAvj48fvGfgFEMCTb4uCTcxm3D0Yt+GzL7vQo2f4kX2xeRD5PIcp+Y&#10;oMPnFxeXNY1CnK6qM86HmF5LtCz/NDymAHrXpQ06R5PEMC8aQ/8mJqpMwBMgFzUu24hGtzfamOLk&#10;NZIbE1gPtABpP8/9E+6HqATavHItSwdP7CEEHI5hOWWV6Y4Ey186GDmWu5WKlCNKY1tlZ8/FQAjp&#10;0qmgcRSdYYpam4B14fNH4DE+Q2XZ578BT4hSGV2awFY7DL+rftZIjfEnBUbeWYJ7bA9l9EUaWswi&#10;6fER5c3/3i/w81NffwMAAP//AwBQSwMEFAAGAAgAAAAhAPqh0EPcAAAACQEAAA8AAABkcnMvZG93&#10;bnJldi54bWxMj7FOw0AQRHsk/uG0SHTkbJARGJ8jhESRIkUCAtKtfRvbwrdn+S6O8/dsRAHlzI5m&#10;3xTL2fVqojF0ng2kiwQUce1tx42B97fXmwdQISJb7D2TgRMFWJaXFwXm1h95Q9M2NkpKOORooI1x&#10;yLUOdUsOw8IPxHLb+9FhFDk22o54lHLX69skudcOO5YPLQ700lL9vT04A+vP1fBRV5ud/ZpXU7LD&#10;ej9xMOb6an5+AhVpjn9hOOMLOpTCVPkD26B60Wkq6NFAdpeBOgceMzGqX0OXhf6/oPwBAAD//wMA&#10;UEsBAi0AFAAGAAgAAAAhALaDOJL+AAAA4QEAABMAAAAAAAAAAAAAAAAAAAAAAFtDb250ZW50X1R5&#10;cGVzXS54bWxQSwECLQAUAAYACAAAACEAOP0h/9YAAACUAQAACwAAAAAAAAAAAAAAAAAvAQAAX3Jl&#10;bHMvLnJlbHNQSwECLQAUAAYACAAAACEAznPbHvUBAAAyBAAADgAAAAAAAAAAAAAAAAAuAgAAZHJz&#10;L2Uyb0RvYy54bWxQSwECLQAUAAYACAAAACEA+qHQQ9wAAAAJAQAADwAAAAAAAAAAAAAAAABPBAAA&#10;ZHJzL2Rvd25yZXYueG1sUEsFBgAAAAAEAAQA8wAAAFgFAAAAAA==&#10;" strokecolor="black [3213]">
            <v:stroke endarrow="open"/>
          </v:shape>
        </w:pict>
      </w:r>
      <w:r w:rsidRPr="009564D7">
        <w:pict>
          <v:rect id="_x0000_s1026" style="position:absolute;margin-left:3.4pt;margin-top:6.5pt;width:46.5pt;height:41.25pt;z-index:251656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30EjQIAAGYFAAAOAAAAZHJzL2Uyb0RvYy54bWysVM1uGyEQvlfqOyDuzdqunR8r68hKlKpS&#10;lERNqpwxCzEKMBSwd91H6yGn9r06sOu1m/pU9QIM8z/zzZxfNEaTtfBBgS3p8GhAibAcKmWfS/r1&#10;8frDKSUhMlsxDVaUdCMCvZi9f3deu6kYwRJ0JTxBIzZMa1fSZYxuWhSBL4Vh4QicsMiU4A2LSPrn&#10;ovKsRutGF6PB4LiowVfOAxch4O9Vy6SzbF9KweOdlEFEokuKscV8+nwu0lnMztn02TO3VLwLg/1D&#10;FIYpi057U1csMrLy6i9TRnEPAWQ84mAKkFJxkXPAbIaDN9k8LJkTORcsTnB9mcL/M8tv1/eeqKqk&#10;4yEllhns0d2i+vnj16tVLwQ/sUK1C1MUfHD3vqMCPlO6jfQm3ZgIaXJVN31VRRMJx8/J2WAywdpz&#10;ZE1GH09PJslmsVN2PsRPAgxJj5J6bFquJVvfhNiKbkWSL23TGUCr6lppnYkEF3GpPVkzbHRsctjo&#10;Yk8KqaRZpGTa8PMrbrRorX4REguBAY+y9wzBnU3GubDxuAtdW5ROahIj6BWHhxR13AbTySY1kaHZ&#10;Kw4OKf7psdfIXsHGXtkoC/6Qgeql99zKb7Nvc07px2bR5O7nxNLPAqoNIsJDOyrB8WuFbblhId4z&#10;j7OBncR5j3d4SA11SaF7UbIE//3Qf5JHyCKXkhpnraTh24p5QYn+bBHMZ8PxOA1nJsaTkxESfp+z&#10;2OfYlbkE7DLiFaPLzyQf9fYpPZgnXAvz5BVZzHL0XVIe/Za4jO0OwMXCxXyexXAgHYs39sHxZDzV&#10;OcHusXli3nXYjAjqW9jOJZu+gWgrmzQtzFcRpMr43dW16wAOc56AbvGkbbFPZ6ndepz9BgAA//8D&#10;AFBLAwQUAAYACAAAACEA4iB0I9sAAAAGAQAADwAAAGRycy9kb3ducmV2LnhtbEyPQUvDQBCF74L/&#10;YRnBS7GbVlqamE0RQTyKtaDHbXaahGRn0+ykjf/e8WRPw5s3vPlevp18p844xCaQgcU8AYVUBtdQ&#10;ZWD/+fqwARXZkrNdIDTwgxG2xe1NbjMXLvSB5x1XSkIoZtZAzdxnWseyRm/jPPRI4h3D4C2LHCrt&#10;BnuRcN/pZZKstbcNyYfa9vhSY9nuRm/gG09vM0z3p3hMluPX+6xd8KY15v5uen4CxTjx/zH84Qs6&#10;FMJ0CCO5qDoDawFnWT9KI7HTVPRB5moFusj1NX7xCwAA//8DAFBLAQItABQABgAIAAAAIQC2gziS&#10;/gAAAOEBAAATAAAAAAAAAAAAAAAAAAAAAABbQ29udGVudF9UeXBlc10ueG1sUEsBAi0AFAAGAAgA&#10;AAAhADj9If/WAAAAlAEAAAsAAAAAAAAAAAAAAAAALwEAAF9yZWxzLy5yZWxzUEsBAi0AFAAGAAgA&#10;AAAhAHAPfQSNAgAAZgUAAA4AAAAAAAAAAAAAAAAALgIAAGRycy9lMm9Eb2MueG1sUEsBAi0AFAAG&#10;AAgAAAAhAOIgdCPbAAAABgEAAA8AAAAAAAAAAAAAAAAA5wQAAGRycy9kb3ducmV2LnhtbFBLBQYA&#10;AAAABAAEAPMAAADvBQAAAAA=&#10;" fillcolor="white [3201]" strokecolor="black [3213]" strokeweight="2pt">
            <v:textbox>
              <w:txbxContent>
                <w:p w:rsidR="00F174CF" w:rsidRDefault="00F174CF" w:rsidP="00F174CF">
                  <w:pPr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13</w:t>
                  </w:r>
                </w:p>
              </w:txbxContent>
            </v:textbox>
          </v:rect>
        </w:pict>
      </w:r>
    </w:p>
    <w:p w:rsidR="00F174CF" w:rsidRDefault="00F174CF" w:rsidP="00F174C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Mriekatabuky"/>
        <w:tblpPr w:leftFromText="141" w:rightFromText="141" w:vertAnchor="text" w:horzAnchor="page" w:tblpX="3643" w:tblpY="62"/>
        <w:tblW w:w="0" w:type="auto"/>
        <w:tblLook w:val="04A0"/>
      </w:tblPr>
      <w:tblGrid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</w:tblGrid>
      <w:tr w:rsidR="00F174CF" w:rsidTr="00F174CF">
        <w:trPr>
          <w:trHeight w:val="3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F174CF" w:rsidTr="00F174CF">
        <w:trPr>
          <w:trHeight w:val="3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</w:tbl>
    <w:p w:rsidR="00F174CF" w:rsidRDefault="009564D7" w:rsidP="00F174CF">
      <w:pPr>
        <w:rPr>
          <w:rFonts w:ascii="Times New Roman" w:hAnsi="Times New Roman" w:cs="Times New Roman"/>
          <w:sz w:val="32"/>
          <w:szCs w:val="32"/>
          <w:u w:val="single"/>
        </w:rPr>
      </w:pPr>
      <w:r w:rsidRPr="009564D7">
        <w:pict>
          <v:shape id="Rovná spojovacia šípka 45" o:spid="_x0000_s1030" type="#_x0000_t32" style="position:absolute;margin-left:55.9pt;margin-top:30.25pt;width:42pt;height:0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R07AEAAKADAAAOAAAAZHJzL2Uyb0RvYy54bWysU81y0zAQvjPDO2h0J07ShoFMnB4SyoWB&#10;DJQH2MqyLZC0Gq2wk8fpA/AUHd6LlZKGttwYfJB3td6f79vPq6u9s2LQkQz6Ws4mUym0V9gY39Xy&#10;6831qzdSUALfgEWva3nQJK/WL1+sxrDUc+zRNjoKLuJpOYZa9imFZVWR6rUDmmDQnoMtRgeJ3dhV&#10;TYSRqztbzafT19WIsQkRlSbi2+0xKNelfttqlT61LekkbC15tlTOWM7bfFbrFSy7CKE36jQG/MMU&#10;DoznpudSW0ggfkTzVylnVETCNk0Uugrb1ihdMDCa2fQZmi89BF2wMDkUzjTR/yurPg67KExTy8uF&#10;FB4c7+gzDv7+TlDAbziAMiB+3d3/DN9B8DdM2BhoyXkbv4snj8IuZvT7Nrr8ZlxiX0g+nEnW+yQU&#10;Xy4uLi6nvAr1EKr+5IVI6b1GJ7JRS0oRTNenDXrPm8Q4KxzD8IESd+bEh4Tc1OO1sbYs1Hox1vLt&#10;Ys6YFLCsWguJTRcYKPlOCrAd61WlWCoSWtPk7FyHDrSxUQzAkmGlNTje8OxSWKDEAQZUnswET/Ak&#10;NY+zBeqPySV0VFgCY9/5RqRDYIIhRhxP+dbnnrpI9QQr83tkNFu32BwK0VX2WAal7UmyWWePfbYf&#10;/1jr3wAAAP//AwBQSwMEFAAGAAgAAAAhAIj50nDbAAAABwEAAA8AAABkcnMvZG93bnJldi54bWxM&#10;j0FLw0AQhe+C/2EZwZvdpGLVmE0RUbQeBKuCvU2z02wwOxuy2zb+e6de9Pjxhve+Keej79SOhtgG&#10;NpBPMlDEdbAtNwbe3x7OrkDFhGyxC0wGvinCvDo+KrGwYc+vtFumRkkJxwINuJT6QutYO/IYJ6En&#10;lmwTBo9JcGi0HXAv5b7T0yybaY8ty4LDnu4c1V/LrTewyu8X7sWuPhZPzWe9OX98tv3lzJjTk/H2&#10;BlSiMf0dw0Ff1KESp3XYso2qE85zUU8GpvLSIb++EF7/sq5K/d+/+gEAAP//AwBQSwECLQAUAAYA&#10;CAAAACEAtoM4kv4AAADhAQAAEwAAAAAAAAAAAAAAAAAAAAAAW0NvbnRlbnRfVHlwZXNdLnhtbFBL&#10;AQItABQABgAIAAAAIQA4/SH/1gAAAJQBAAALAAAAAAAAAAAAAAAAAC8BAABfcmVscy8ucmVsc1BL&#10;AQItABQABgAIAAAAIQBgHZR07AEAAKADAAAOAAAAAAAAAAAAAAAAAC4CAABkcnMvZTJvRG9jLnht&#10;bFBLAQItABQABgAIAAAAIQCI+dJw2wAAAAcBAAAPAAAAAAAAAAAAAAAAAEYEAABkcnMvZG93bnJl&#10;di54bWxQSwUGAAAAAAQABADzAAAATgUAAAAA&#10;" strokecolor="windowText">
            <v:stroke endarrow="open"/>
          </v:shape>
        </w:pict>
      </w:r>
      <w:r w:rsidRPr="009564D7">
        <w:pict>
          <v:rect id="_x0000_s1028" style="position:absolute;margin-left:3.4pt;margin-top:13.65pt;width:46.5pt;height:41.2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7AgwIAABIFAAAOAAAAZHJzL2Uyb0RvYy54bWysVM1u2zAMvg/YOwi6r3bSeG2DOEXQIsOA&#10;oi3QDj0zshQLkyVNUmJnj7bDTt17jZLdJv05DfNBJkWK1PeR1Oy8axTZcuel0SUdHeWUcM1MJfW6&#10;pN/ul59OKfEBdAXKaF7SHff0fP7xw6y1Uz42tVEVdwSDaD9tbUnrEOw0yzyreQP+yFiu0SiMayCg&#10;6tZZ5aDF6I3Kxnn+OWuNq6wzjHuPu5e9kc5TfCE4CzdCeB6IKineLaTVpXUV12w+g+naga0lG64B&#10;/3CLBqTGpM+hLiEA2Tj5JlQjmTPeiHDETJMZISTjCQOiGeWv0NzVYHnCguR4+0yT/39h2fX21hFZ&#10;lXRyTImGBmt0s6oef/35reV3gpvIUGv9FB3v7K0bNI9ihNsJ18Q/AiFdYnX3zCrvAmG4WZzlRYHc&#10;MzQV4+PTkyLGzPaHrfPhCzcNiUJJHRYtcQnbKx961yeXmMsbJaulVCopO3+hHNkC1hfbojItJQp8&#10;wM2SLtM3ZHtxTGnSlnRcTPJ4McDGEwoCio1FKrxeUwJqjR3Ngkt3eXHav0l6j2APEufpey9xBHIJ&#10;vu5vnKIObkpHPDz17IA78t4zHaXQrbpUqZN4Iu6sTLXD6jnTt7W3bCkx/hXivwWHfYzgcDbDDS5C&#10;GURsBomS2rif7+1Hf2wvtFLS4lwgGz824Dii+6qx8c5Gk0kcpKRMipMxKu7Qsjq06E1zYbA0I3wF&#10;LEti9A/qSRTONA84wouYFU2gGebueR+Ui9DPKz4CjC8WyQ2Hx0K40neWxeCRucjsffcAzg59FLAm&#10;1+ZphmD6qp1633hSm8UmGCFTr+15xR6NCg5e6tbhkYiTfagnr/1TNv8LAAD//wMAUEsDBBQABgAI&#10;AAAAIQCcAFqm2wAAAAcBAAAPAAAAZHJzL2Rvd25yZXYueG1sTI5NS8NAEIbvgv9hGcFLsRsrVJNm&#10;U0QQpHgx7cXbNJluQrOzIbtN0n/veNLbvLwf8+Tb2XVqpCG0ng08LhNQxJWvW7YGDvv3hxdQISLX&#10;2HkmA1cKsC1ub3LMaj/xF41ltEpGOGRooImxz7QOVUMOw9L3xOKd/OAwihysrgecZNx1epUka+2w&#10;ZfnQYE9vDVXn8uIEY6EPH9ex1Dt7xrT/HKfd4tsac383v25ARZrjXxh+8aUDhTAd/YXroDoDawGP&#10;BlbPT6DETlPRR4klcugi1//5ix8AAAD//wMAUEsBAi0AFAAGAAgAAAAhALaDOJL+AAAA4QEAABMA&#10;AAAAAAAAAAAAAAAAAAAAAFtDb250ZW50X1R5cGVzXS54bWxQSwECLQAUAAYACAAAACEAOP0h/9YA&#10;AACUAQAACwAAAAAAAAAAAAAAAAAvAQAAX3JlbHMvLnJlbHNQSwECLQAUAAYACAAAACEAEx8OwIMC&#10;AAASBQAADgAAAAAAAAAAAAAAAAAuAgAAZHJzL2Uyb0RvYy54bWxQSwECLQAUAAYACAAAACEAnABa&#10;ptsAAAAHAQAADwAAAAAAAAAAAAAAAADdBAAAZHJzL2Rvd25yZXYueG1sUEsFBgAAAAAEAAQA8wAA&#10;AOUFAAAAAA==&#10;" fillcolor="window" strokecolor="windowText" strokeweight="2pt">
            <v:textbox>
              <w:txbxContent>
                <w:p w:rsidR="00F174CF" w:rsidRDefault="00F174CF" w:rsidP="00F174CF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113</w:t>
                  </w:r>
                </w:p>
                <w:p w:rsidR="00F174CF" w:rsidRDefault="00F174CF" w:rsidP="00F174CF">
                  <w:pPr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616</w:t>
                  </w:r>
                </w:p>
                <w:p w:rsidR="00F174CF" w:rsidRDefault="00F174CF" w:rsidP="00F174CF">
                  <w:pPr>
                    <w:jc w:val="center"/>
                  </w:pPr>
                </w:p>
              </w:txbxContent>
            </v:textbox>
          </v:rect>
        </w:pict>
      </w:r>
    </w:p>
    <w:p w:rsidR="00F174CF" w:rsidRDefault="00F174CF" w:rsidP="00F174CF">
      <w:pPr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Mriekatabuky"/>
        <w:tblpPr w:leftFromText="141" w:rightFromText="141" w:vertAnchor="text" w:horzAnchor="page" w:tblpX="3643" w:tblpY="62"/>
        <w:tblW w:w="0" w:type="auto"/>
        <w:tblLook w:val="04A0"/>
      </w:tblPr>
      <w:tblGrid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</w:tblGrid>
      <w:tr w:rsidR="00F174CF" w:rsidTr="00F174CF">
        <w:trPr>
          <w:trHeight w:val="3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F174CF" w:rsidTr="00F174CF">
        <w:trPr>
          <w:trHeight w:val="3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CF" w:rsidRDefault="00F174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</w:tbl>
    <w:p w:rsidR="00F174CF" w:rsidRDefault="009564D7" w:rsidP="00F174CF">
      <w:pPr>
        <w:rPr>
          <w:rFonts w:ascii="Times New Roman" w:hAnsi="Times New Roman" w:cs="Times New Roman"/>
          <w:sz w:val="32"/>
          <w:szCs w:val="32"/>
          <w:u w:val="single"/>
        </w:rPr>
      </w:pPr>
      <w:r w:rsidRPr="009564D7">
        <w:pict>
          <v:rect id="_x0000_s1029" style="position:absolute;margin-left:3.4pt;margin-top:9.5pt;width:46.5pt;height:41.2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HygwIAABIFAAAOAAAAZHJzL2Uyb0RvYy54bWysVM1u2zAMvg/YOwi6r3ayeG2DOEXQIsOA&#10;og3QDj0rshQLk0VNUmJnj7bDTtt7jZLdJv05DfNBJkWK1PeR1OyiazTZCecVmJKOTnJKhOFQKbMp&#10;6df75YczSnxgpmIajCjpXnh6MX//btbaqRhDDboSjmAQ46etLWkdgp1mmee1aJg/ASsMGiW4hgVU&#10;3SarHGsxeqOzcZ5/ylpwlXXAhfe4e9Ub6TzFl1LwcCulF4HokuLdQlpdWtdxzeYzNt04ZmvFh2uw&#10;f7hFw5TBpE+hrlhgZOvUq1CN4g48yHDCoclASsVFwoBoRvkLNHc1syJhQXK8faLJ/7+w/Ga3ckRV&#10;JZ1MKDGswRrdrqvfP//8MuobwU1kqLV+io53duUGzaMY4XbSNfGPQEiXWN0/sSq6QDhuFud5USD3&#10;HE3F+OPZaRFjZofD1vnwWUBDolBSh0VLXLLdtQ+966NLzOVBq2qptE7K3l9qR3YM64ttUUFLiWY+&#10;4GZJl+kbsj07pg1pSzouJnm8GMPGk5oFFBuLVHizoYTpDXY0Dy7d5dlp/yrpPYI9Spyn763EEcgV&#10;83V/4xR1cNMm4hGpZwfckfee6SiFbt2lSp3FE3FnDdUeq+egb2tv+VJh/GvEv2IO+xjB4WyGW1yk&#10;BkQMg0RJDe7HW/vRH9sLrZS0OBfIxvctcwLRfTHYeOejySQOUlImxekYFXdsWR9bzLa5BCzNCF8B&#10;y5MY/YN+FKWD5gFHeBGzookZjrl73gflMvTzio8AF4tFcsPhsSxcmzvLY/DIXGT2vntgzg59FLAm&#10;N/A4Q2z6op1633jSwGIbQKrUawdesUejgoOXunV4JOJkH+vJ6/CUzf8CAAD//wMAUEsDBBQABgAI&#10;AAAAIQA27sZN2wAAAAcBAAAPAAAAZHJzL2Rvd25yZXYueG1sTI9BS8NAEIXvgv9hGcFLsZsKFhOz&#10;KSIIUrwYe/E2zY6b0OxsyG6T9N87nvT45r158025W3yvJhpjF9jAZp2BIm6C7dgZOHy+3j2CignZ&#10;Yh+YDFwowq66viqxsGHmD5rq5JSUcCzQQJvSUGgdm5Y8xnUYiMX7DqPHJHJ02o44S7nv9X2WbbXH&#10;juVCiwO9tNSc6rMXjJU+vF2mWu/dCfPhfZr3qy9nzO3N8vwEKtGS/sLwiy87UAnTMZzZRtUb2Ap4&#10;knEuH4md56KPorPNA+iq1P/5qx8AAAD//wMAUEsBAi0AFAAGAAgAAAAhALaDOJL+AAAA4QEAABMA&#10;AAAAAAAAAAAAAAAAAAAAAFtDb250ZW50X1R5cGVzXS54bWxQSwECLQAUAAYACAAAACEAOP0h/9YA&#10;AACUAQAACwAAAAAAAAAAAAAAAAAvAQAAX3JlbHMvLnJlbHNQSwECLQAUAAYACAAAACEA7eyh8oMC&#10;AAASBQAADgAAAAAAAAAAAAAAAAAuAgAAZHJzL2Uyb0RvYy54bWxQSwECLQAUAAYACAAAACEANu7G&#10;TdsAAAAHAQAADwAAAAAAAAAAAAAAAADdBAAAZHJzL2Rvd25yZXYueG1sUEsFBgAAAAAEAAQA8wAA&#10;AOUFAAAAAA==&#10;" fillcolor="window" strokecolor="windowText" strokeweight="2pt">
            <v:textbox>
              <w:txbxContent>
                <w:p w:rsidR="00F174CF" w:rsidRDefault="00F174CF" w:rsidP="00F174CF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19</w:t>
                  </w:r>
                </w:p>
                <w:p w:rsidR="00F174CF" w:rsidRDefault="00F174CF" w:rsidP="00F174CF">
                  <w:pPr>
                    <w:jc w:val="center"/>
                  </w:pPr>
                </w:p>
              </w:txbxContent>
            </v:textbox>
          </v:rect>
        </w:pict>
      </w:r>
      <w:r w:rsidRPr="009564D7">
        <w:pict>
          <v:shape id="Rovná spojovacia šípka 46" o:spid="_x0000_s1031" type="#_x0000_t32" style="position:absolute;margin-left:55.9pt;margin-top:30.65pt;width:42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F+i7AEAAKADAAAOAAAAZHJzL2Uyb0RvYy54bWysU81y0zAQvjPDO2h0J07SpgOZOD0klAsD&#10;GVoeYCvLtkDSarTCTh6nD8BTdHgvVkoaCtwYfJB3td6f79vPq+u9s2LQkQz6Ws4mUym0V9gY39Xy&#10;893Nq9dSUALfgEWva3nQJK/XL1+sxrDUc+zRNjoKLuJpOYZa9imFZVWR6rUDmmDQnoMtRgeJ3dhV&#10;TYSRqztbzafTq2rE2ISIShPx7fYYlOtSv221Sh/blnQStpY8WypnLOd9Pqv1CpZdhNAbdRoD/mEK&#10;B8Zz03OpLSQQ36L5q5QzKiJhmyYKXYVta5QuGBjNbPoHmtsegi5YmBwKZ5ro/5VVH4ZdFKap5eWV&#10;FB4c7+gTDv7xQVDALziAMiB+PDx+D19B8DdM2BhoyXkbv4snj8IuZvT7Nrr8ZlxiX0g+nEnW+yQU&#10;Xy4uLi6nvAr1FKp+5YVI6Z1GJ7JRS0oRTNenDXrPm8Q4KxzD8J4Sd+bEp4Tc1OONsbYs1Hox1vLN&#10;Yr7gPsCyai0kNl1goOQ7KcB2rFeVYqlIaE2Ts3MdOtDGRjEAS4aV1uB4x7NLYYESBxhQeTITPMFv&#10;qXmcLVB/TC6ho8ISGPvWNyIdAhMMMeJ4yrc+99RFqidYmd8jo9m6x+ZQiK6yxzIobU+SzTp77rP9&#10;/Mda/wQAAP//AwBQSwMEFAAGAAgAAAAhAAhFNrPbAAAABwEAAA8AAABkcnMvZG93bnJldi54bWxM&#10;jsFOwzAMhu9IvENkJG4s7RADStMJIRCMAxIDJHbzGq+paJyqybby9nhc4GR/+q3fXzkffad2NMQ2&#10;sIF8koEiroNtuTHw/vZwdgUqJmSLXWAy8E0R5tXxUYmFDXt+pd0yNUpKOBZowKXUF1rH2pHHOAk9&#10;sWSbMHhMgkOj7YB7KfednmbZTHtsWT447OnOUf213HoDq/x+4V7s6mPx1HzWm/PHZ9tfzow5PRlv&#10;b0AlGtPfMRz0RR0qcVqHLduoOuE8F/VkYCrjkF9fyLL+ZV2V+r9/9QMAAP//AwBQSwECLQAUAAYA&#10;CAAAACEAtoM4kv4AAADhAQAAEwAAAAAAAAAAAAAAAAAAAAAAW0NvbnRlbnRfVHlwZXNdLnhtbFBL&#10;AQItABQABgAIAAAAIQA4/SH/1gAAAJQBAAALAAAAAAAAAAAAAAAAAC8BAABfcmVscy8ucmVsc1BL&#10;AQItABQABgAIAAAAIQAg+F+i7AEAAKADAAAOAAAAAAAAAAAAAAAAAC4CAABkcnMvZTJvRG9jLnht&#10;bFBLAQItABQABgAIAAAAIQAIRTaz2wAAAAcBAAAPAAAAAAAAAAAAAAAAAEYEAABkcnMvZG93bnJl&#10;di54bWxQSwUGAAAAAAQABADzAAAATgUAAAAA&#10;" strokecolor="windowText">
            <v:stroke endarrow="open"/>
          </v:shape>
        </w:pict>
      </w:r>
    </w:p>
    <w:p w:rsidR="00F174CF" w:rsidRDefault="00F174CF" w:rsidP="00F174C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174CF" w:rsidRDefault="00F174CF" w:rsidP="00F174C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174CF" w:rsidRDefault="00F174CF" w:rsidP="00F174C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Doplň číselný rad.</w:t>
      </w:r>
    </w:p>
    <w:tbl>
      <w:tblPr>
        <w:tblStyle w:val="Mriekatabuky"/>
        <w:tblW w:w="0" w:type="auto"/>
        <w:tblLook w:val="04A0"/>
      </w:tblPr>
      <w:tblGrid>
        <w:gridCol w:w="841"/>
        <w:gridCol w:w="841"/>
        <w:gridCol w:w="841"/>
        <w:gridCol w:w="841"/>
        <w:gridCol w:w="841"/>
        <w:gridCol w:w="841"/>
        <w:gridCol w:w="842"/>
        <w:gridCol w:w="842"/>
        <w:gridCol w:w="842"/>
        <w:gridCol w:w="842"/>
        <w:gridCol w:w="842"/>
      </w:tblGrid>
      <w:tr w:rsidR="00F174CF" w:rsidTr="00F174CF">
        <w:trPr>
          <w:trHeight w:val="78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CF" w:rsidRDefault="00F174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CF" w:rsidRDefault="00F174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CF" w:rsidRDefault="00F174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CF" w:rsidRDefault="00F174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CF" w:rsidRDefault="00F174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CF" w:rsidRDefault="00F174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CF" w:rsidRDefault="00F174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CF" w:rsidRDefault="00F174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CF" w:rsidRDefault="00F174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CF" w:rsidRDefault="00F174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CF" w:rsidRDefault="00F174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174CF" w:rsidRDefault="00F174CF" w:rsidP="00F174CF">
      <w:pPr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Mriekatabuky"/>
        <w:tblW w:w="0" w:type="auto"/>
        <w:tblLook w:val="04A0"/>
      </w:tblPr>
      <w:tblGrid>
        <w:gridCol w:w="841"/>
        <w:gridCol w:w="841"/>
        <w:gridCol w:w="841"/>
        <w:gridCol w:w="841"/>
        <w:gridCol w:w="841"/>
        <w:gridCol w:w="842"/>
        <w:gridCol w:w="842"/>
        <w:gridCol w:w="842"/>
        <w:gridCol w:w="842"/>
        <w:gridCol w:w="842"/>
        <w:gridCol w:w="842"/>
      </w:tblGrid>
      <w:tr w:rsidR="00F174CF" w:rsidTr="00F174CF">
        <w:trPr>
          <w:trHeight w:val="78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CF" w:rsidRDefault="00F174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CF" w:rsidRDefault="00F174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CF" w:rsidRDefault="00F174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CF" w:rsidRDefault="00F174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CF" w:rsidRDefault="00F174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CF" w:rsidRDefault="00F174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CF" w:rsidRDefault="00F174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4CF" w:rsidRDefault="00F174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CF" w:rsidRDefault="00F174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CF" w:rsidRDefault="00F174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CF" w:rsidRDefault="00952820" w:rsidP="00F174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</w:tbl>
    <w:p w:rsidR="00F174CF" w:rsidRDefault="00F174CF" w:rsidP="00F174C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174CF" w:rsidRDefault="00F174CF">
      <w:pPr>
        <w:rPr>
          <w:rFonts w:ascii="Times New Roman" w:hAnsi="Times New Roman" w:cs="Times New Roman"/>
          <w:sz w:val="32"/>
          <w:szCs w:val="32"/>
        </w:rPr>
      </w:pPr>
      <w:r w:rsidRPr="00F174CF">
        <w:rPr>
          <w:rFonts w:ascii="Times New Roman" w:hAnsi="Times New Roman" w:cs="Times New Roman"/>
          <w:sz w:val="32"/>
          <w:szCs w:val="32"/>
        </w:rPr>
        <w:t>Vypočítaj</w:t>
      </w:r>
    </w:p>
    <w:p w:rsidR="00F174CF" w:rsidRPr="00F174CF" w:rsidRDefault="00F174CF">
      <w:pPr>
        <w:rPr>
          <w:rFonts w:ascii="Times New Roman" w:hAnsi="Times New Roman" w:cs="Times New Roman"/>
          <w:sz w:val="32"/>
          <w:szCs w:val="32"/>
        </w:rPr>
      </w:pPr>
      <w:r w:rsidRPr="00F174CF">
        <w:rPr>
          <w:rFonts w:ascii="Times New Roman" w:hAnsi="Times New Roman" w:cs="Times New Roman"/>
          <w:sz w:val="32"/>
          <w:szCs w:val="32"/>
        </w:rPr>
        <w:t xml:space="preserve">10+1=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10+5=</w:t>
      </w:r>
      <w:r w:rsidRPr="00F174CF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10+9=</w:t>
      </w:r>
      <w:r w:rsidRPr="00F174CF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</w:p>
    <w:p w:rsidR="00F174CF" w:rsidRPr="00F174CF" w:rsidRDefault="00F174CF" w:rsidP="00F174CF">
      <w:pPr>
        <w:tabs>
          <w:tab w:val="left" w:pos="5655"/>
        </w:tabs>
        <w:rPr>
          <w:rFonts w:ascii="Times New Roman" w:hAnsi="Times New Roman" w:cs="Times New Roman"/>
          <w:sz w:val="32"/>
          <w:szCs w:val="32"/>
        </w:rPr>
      </w:pPr>
      <w:r w:rsidRPr="00F174CF">
        <w:rPr>
          <w:rFonts w:ascii="Times New Roman" w:hAnsi="Times New Roman" w:cs="Times New Roman"/>
          <w:sz w:val="32"/>
          <w:szCs w:val="32"/>
        </w:rPr>
        <w:t>10+2=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10+6=</w:t>
      </w:r>
      <w:r w:rsidRPr="00F174CF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10+10=</w:t>
      </w:r>
      <w:r w:rsidRPr="00F174CF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p w:rsidR="00F174CF" w:rsidRPr="00F174CF" w:rsidRDefault="00F174CF" w:rsidP="00F174CF">
      <w:pPr>
        <w:tabs>
          <w:tab w:val="left" w:pos="5655"/>
        </w:tabs>
        <w:rPr>
          <w:rFonts w:ascii="Times New Roman" w:hAnsi="Times New Roman" w:cs="Times New Roman"/>
          <w:sz w:val="32"/>
          <w:szCs w:val="32"/>
        </w:rPr>
      </w:pPr>
      <w:r w:rsidRPr="00F174CF">
        <w:rPr>
          <w:rFonts w:ascii="Times New Roman" w:hAnsi="Times New Roman" w:cs="Times New Roman"/>
          <w:sz w:val="32"/>
          <w:szCs w:val="32"/>
        </w:rPr>
        <w:t>10+3=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10+7=</w:t>
      </w:r>
      <w:r w:rsidRPr="00F174CF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8+5=</w:t>
      </w:r>
      <w:r w:rsidRPr="00F174CF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p w:rsidR="00F174CF" w:rsidRDefault="00F174CF" w:rsidP="00F174CF">
      <w:pPr>
        <w:tabs>
          <w:tab w:val="left" w:pos="5655"/>
        </w:tabs>
        <w:rPr>
          <w:rFonts w:ascii="Times New Roman" w:hAnsi="Times New Roman" w:cs="Times New Roman"/>
          <w:sz w:val="32"/>
          <w:szCs w:val="32"/>
        </w:rPr>
      </w:pPr>
      <w:r w:rsidRPr="00F174CF">
        <w:rPr>
          <w:rFonts w:ascii="Times New Roman" w:hAnsi="Times New Roman" w:cs="Times New Roman"/>
          <w:sz w:val="32"/>
          <w:szCs w:val="32"/>
        </w:rPr>
        <w:t>10+4=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10+8=</w:t>
      </w:r>
      <w:r w:rsidRPr="00F174CF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7+5=</w:t>
      </w:r>
      <w:r w:rsidRPr="00F174CF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F174CF" w:rsidRDefault="00F174CF" w:rsidP="00F174CF">
      <w:pPr>
        <w:tabs>
          <w:tab w:val="left" w:pos="5655"/>
        </w:tabs>
        <w:rPr>
          <w:rFonts w:ascii="Times New Roman" w:hAnsi="Times New Roman" w:cs="Times New Roman"/>
          <w:sz w:val="32"/>
          <w:szCs w:val="32"/>
        </w:rPr>
      </w:pPr>
    </w:p>
    <w:p w:rsidR="00F174CF" w:rsidRDefault="00F174CF" w:rsidP="00F174CF">
      <w:pPr>
        <w:tabs>
          <w:tab w:val="left" w:pos="5655"/>
        </w:tabs>
        <w:rPr>
          <w:rFonts w:ascii="Times New Roman" w:hAnsi="Times New Roman" w:cs="Times New Roman"/>
          <w:sz w:val="32"/>
          <w:szCs w:val="32"/>
        </w:rPr>
      </w:pPr>
    </w:p>
    <w:p w:rsidR="00F174CF" w:rsidRDefault="00F174CF" w:rsidP="00F174CF">
      <w:pPr>
        <w:tabs>
          <w:tab w:val="left" w:pos="5655"/>
        </w:tabs>
        <w:rPr>
          <w:rFonts w:ascii="Times New Roman" w:hAnsi="Times New Roman" w:cs="Times New Roman"/>
          <w:sz w:val="32"/>
          <w:szCs w:val="32"/>
        </w:rPr>
      </w:pPr>
    </w:p>
    <w:p w:rsidR="00F174CF" w:rsidRDefault="00F174CF" w:rsidP="00F174CF">
      <w:pPr>
        <w:tabs>
          <w:tab w:val="left" w:pos="5655"/>
        </w:tabs>
        <w:rPr>
          <w:rFonts w:ascii="Times New Roman" w:hAnsi="Times New Roman" w:cs="Times New Roman"/>
          <w:sz w:val="32"/>
          <w:szCs w:val="32"/>
        </w:rPr>
      </w:pPr>
    </w:p>
    <w:p w:rsidR="00F174CF" w:rsidRDefault="00F174CF" w:rsidP="00F174CF">
      <w:pPr>
        <w:tabs>
          <w:tab w:val="left" w:pos="56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Vypočítaj</w:t>
      </w:r>
    </w:p>
    <w:p w:rsidR="00952820" w:rsidRDefault="00F174CF" w:rsidP="00F174CF">
      <w:pPr>
        <w:tabs>
          <w:tab w:val="left" w:pos="5655"/>
        </w:tabs>
        <w:rPr>
          <w:rFonts w:ascii="Times New Roman" w:hAnsi="Times New Roman" w:cs="Times New Roman"/>
          <w:sz w:val="32"/>
          <w:szCs w:val="32"/>
        </w:rPr>
      </w:pPr>
      <w:r w:rsidRPr="00F174CF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inline distT="0" distB="0" distL="0" distR="0">
            <wp:extent cx="5543550" cy="7013431"/>
            <wp:effectExtent l="19050" t="0" r="0" b="0"/>
            <wp:docPr id="6" name="Obrázok 13" descr="https://i.pinimg.com/564x/ae/f3/20/aef32012289c6703c12300ada0f9d8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ae/f3/20/aef32012289c6703c12300ada0f9d88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922" cy="701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4CF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952820" w:rsidRDefault="00952820" w:rsidP="00F174CF">
      <w:pPr>
        <w:tabs>
          <w:tab w:val="left" w:pos="5655"/>
        </w:tabs>
        <w:rPr>
          <w:rFonts w:ascii="Times New Roman" w:hAnsi="Times New Roman" w:cs="Times New Roman"/>
          <w:sz w:val="32"/>
          <w:szCs w:val="32"/>
        </w:rPr>
      </w:pPr>
    </w:p>
    <w:p w:rsidR="00952820" w:rsidRDefault="00952820" w:rsidP="00F174CF">
      <w:pPr>
        <w:tabs>
          <w:tab w:val="left" w:pos="5655"/>
        </w:tabs>
        <w:rPr>
          <w:rFonts w:ascii="Times New Roman" w:hAnsi="Times New Roman" w:cs="Times New Roman"/>
          <w:sz w:val="32"/>
          <w:szCs w:val="32"/>
        </w:rPr>
      </w:pPr>
    </w:p>
    <w:p w:rsidR="00952820" w:rsidRPr="00952820" w:rsidRDefault="00952820" w:rsidP="00952820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2820">
        <w:rPr>
          <w:rFonts w:ascii="Times New Roman" w:hAnsi="Times New Roman" w:cs="Times New Roman"/>
          <w:b/>
          <w:sz w:val="32"/>
          <w:szCs w:val="32"/>
        </w:rPr>
        <w:lastRenderedPageBreak/>
        <w:t>Správne spoj zvieratko s jeho úžitkom</w:t>
      </w:r>
    </w:p>
    <w:p w:rsidR="00952820" w:rsidRDefault="00952820" w:rsidP="00F174CF">
      <w:pPr>
        <w:tabs>
          <w:tab w:val="left" w:pos="5655"/>
        </w:tabs>
        <w:rPr>
          <w:rFonts w:ascii="Times New Roman" w:hAnsi="Times New Roman" w:cs="Times New Roman"/>
          <w:sz w:val="32"/>
          <w:szCs w:val="32"/>
        </w:rPr>
      </w:pPr>
    </w:p>
    <w:p w:rsidR="00F174CF" w:rsidRDefault="00952820" w:rsidP="00F174CF">
      <w:pPr>
        <w:tabs>
          <w:tab w:val="left" w:pos="5655"/>
        </w:tabs>
        <w:rPr>
          <w:rFonts w:ascii="Times New Roman" w:hAnsi="Times New Roman" w:cs="Times New Roman"/>
          <w:sz w:val="32"/>
          <w:szCs w:val="32"/>
        </w:rPr>
      </w:pPr>
      <w:r w:rsidRPr="00952820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inline distT="0" distB="0" distL="0" distR="0">
            <wp:extent cx="5562600" cy="6067425"/>
            <wp:effectExtent l="19050" t="0" r="0" b="0"/>
            <wp:docPr id="1" name="Obrázok 28" descr="Ligar e outras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igar e outras atividad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2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4CF" w:rsidRPr="00F174CF"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952820" w:rsidRDefault="00952820" w:rsidP="00F174CF">
      <w:pPr>
        <w:tabs>
          <w:tab w:val="left" w:pos="5655"/>
        </w:tabs>
        <w:rPr>
          <w:rFonts w:ascii="Times New Roman" w:hAnsi="Times New Roman" w:cs="Times New Roman"/>
          <w:sz w:val="32"/>
          <w:szCs w:val="32"/>
        </w:rPr>
      </w:pPr>
    </w:p>
    <w:p w:rsidR="00952820" w:rsidRDefault="00952820" w:rsidP="00F174CF">
      <w:pPr>
        <w:tabs>
          <w:tab w:val="left" w:pos="5655"/>
        </w:tabs>
        <w:rPr>
          <w:rFonts w:ascii="Times New Roman" w:hAnsi="Times New Roman" w:cs="Times New Roman"/>
          <w:sz w:val="32"/>
          <w:szCs w:val="32"/>
        </w:rPr>
      </w:pPr>
    </w:p>
    <w:p w:rsidR="00952820" w:rsidRDefault="00952820" w:rsidP="00F174CF">
      <w:pPr>
        <w:tabs>
          <w:tab w:val="left" w:pos="5655"/>
        </w:tabs>
        <w:rPr>
          <w:rFonts w:ascii="Times New Roman" w:hAnsi="Times New Roman" w:cs="Times New Roman"/>
          <w:sz w:val="32"/>
          <w:szCs w:val="32"/>
        </w:rPr>
      </w:pPr>
    </w:p>
    <w:p w:rsidR="00952820" w:rsidRDefault="00952820" w:rsidP="00F174CF">
      <w:pPr>
        <w:tabs>
          <w:tab w:val="left" w:pos="5655"/>
        </w:tabs>
        <w:rPr>
          <w:rFonts w:ascii="Times New Roman" w:hAnsi="Times New Roman" w:cs="Times New Roman"/>
          <w:sz w:val="32"/>
          <w:szCs w:val="32"/>
        </w:rPr>
      </w:pPr>
    </w:p>
    <w:p w:rsidR="00952820" w:rsidRDefault="00952820" w:rsidP="00F174CF">
      <w:pPr>
        <w:tabs>
          <w:tab w:val="left" w:pos="5655"/>
        </w:tabs>
        <w:rPr>
          <w:rFonts w:ascii="Times New Roman" w:hAnsi="Times New Roman" w:cs="Times New Roman"/>
          <w:sz w:val="32"/>
          <w:szCs w:val="32"/>
        </w:rPr>
      </w:pPr>
    </w:p>
    <w:p w:rsidR="00952820" w:rsidRDefault="00952820" w:rsidP="00F174CF">
      <w:pPr>
        <w:tabs>
          <w:tab w:val="left" w:pos="565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Prepíš tlačené slova na písané</w:t>
      </w:r>
    </w:p>
    <w:p w:rsidR="00F93E9C" w:rsidRDefault="00F93E9C" w:rsidP="00F174CF">
      <w:pPr>
        <w:tabs>
          <w:tab w:val="left" w:pos="5655"/>
        </w:tabs>
        <w:rPr>
          <w:rFonts w:ascii="Times New Roman" w:hAnsi="Times New Roman" w:cs="Times New Roman"/>
          <w:b/>
          <w:sz w:val="32"/>
          <w:szCs w:val="32"/>
        </w:rPr>
      </w:pPr>
    </w:p>
    <w:p w:rsidR="00952820" w:rsidRPr="00952820" w:rsidRDefault="00952820" w:rsidP="00952820">
      <w:pPr>
        <w:tabs>
          <w:tab w:val="left" w:pos="5655"/>
        </w:tabs>
        <w:spacing w:line="600" w:lineRule="auto"/>
        <w:rPr>
          <w:rFonts w:ascii="Times New Roman" w:hAnsi="Times New Roman" w:cs="Times New Roman"/>
          <w:b/>
          <w:sz w:val="40"/>
          <w:szCs w:val="40"/>
        </w:rPr>
      </w:pPr>
      <w:r w:rsidRPr="00952820">
        <w:rPr>
          <w:rFonts w:ascii="Times New Roman" w:hAnsi="Times New Roman" w:cs="Times New Roman"/>
          <w:b/>
          <w:sz w:val="40"/>
          <w:szCs w:val="40"/>
        </w:rPr>
        <w:t>Opica</w:t>
      </w:r>
      <w:r w:rsidR="00B509FA">
        <w:rPr>
          <w:rFonts w:ascii="Times New Roman" w:hAnsi="Times New Roman" w:cs="Times New Roman"/>
          <w:b/>
          <w:sz w:val="40"/>
          <w:szCs w:val="40"/>
        </w:rPr>
        <w:t>________________________________________</w:t>
      </w:r>
    </w:p>
    <w:p w:rsidR="00952820" w:rsidRPr="00952820" w:rsidRDefault="00952820" w:rsidP="00952820">
      <w:pPr>
        <w:tabs>
          <w:tab w:val="left" w:pos="5655"/>
        </w:tabs>
        <w:spacing w:line="600" w:lineRule="auto"/>
        <w:rPr>
          <w:rFonts w:ascii="Times New Roman" w:hAnsi="Times New Roman" w:cs="Times New Roman"/>
          <w:b/>
          <w:sz w:val="40"/>
          <w:szCs w:val="40"/>
        </w:rPr>
      </w:pPr>
      <w:r w:rsidRPr="00952820">
        <w:rPr>
          <w:rFonts w:ascii="Times New Roman" w:hAnsi="Times New Roman" w:cs="Times New Roman"/>
          <w:b/>
          <w:sz w:val="40"/>
          <w:szCs w:val="40"/>
        </w:rPr>
        <w:t>Laco</w:t>
      </w:r>
      <w:r w:rsidR="00B509FA">
        <w:rPr>
          <w:rFonts w:ascii="Times New Roman" w:hAnsi="Times New Roman" w:cs="Times New Roman"/>
          <w:b/>
          <w:sz w:val="40"/>
          <w:szCs w:val="40"/>
        </w:rPr>
        <w:t>_________________________________________</w:t>
      </w:r>
    </w:p>
    <w:p w:rsidR="00952820" w:rsidRPr="00952820" w:rsidRDefault="00952820" w:rsidP="00952820">
      <w:pPr>
        <w:tabs>
          <w:tab w:val="left" w:pos="5655"/>
        </w:tabs>
        <w:spacing w:line="600" w:lineRule="auto"/>
        <w:rPr>
          <w:rFonts w:ascii="Times New Roman" w:hAnsi="Times New Roman" w:cs="Times New Roman"/>
          <w:b/>
          <w:sz w:val="40"/>
          <w:szCs w:val="40"/>
        </w:rPr>
      </w:pPr>
      <w:r w:rsidRPr="00952820">
        <w:rPr>
          <w:rFonts w:ascii="Times New Roman" w:hAnsi="Times New Roman" w:cs="Times New Roman"/>
          <w:b/>
          <w:sz w:val="40"/>
          <w:szCs w:val="40"/>
        </w:rPr>
        <w:t>Cica</w:t>
      </w:r>
      <w:r w:rsidR="00B509FA">
        <w:rPr>
          <w:rFonts w:ascii="Times New Roman" w:hAnsi="Times New Roman" w:cs="Times New Roman"/>
          <w:b/>
          <w:sz w:val="40"/>
          <w:szCs w:val="40"/>
        </w:rPr>
        <w:t>_________________________________________b</w:t>
      </w:r>
      <w:r w:rsidRPr="00952820">
        <w:rPr>
          <w:rFonts w:ascii="Times New Roman" w:hAnsi="Times New Roman" w:cs="Times New Roman"/>
          <w:b/>
          <w:sz w:val="40"/>
          <w:szCs w:val="40"/>
        </w:rPr>
        <w:t>ubon</w:t>
      </w:r>
      <w:r w:rsidR="00B509FA">
        <w:rPr>
          <w:rFonts w:ascii="Times New Roman" w:hAnsi="Times New Roman" w:cs="Times New Roman"/>
          <w:b/>
          <w:sz w:val="40"/>
          <w:szCs w:val="40"/>
        </w:rPr>
        <w:t>_______________________________________</w:t>
      </w:r>
    </w:p>
    <w:p w:rsidR="00952820" w:rsidRPr="00952820" w:rsidRDefault="00B509FA" w:rsidP="00952820">
      <w:pPr>
        <w:tabs>
          <w:tab w:val="left" w:pos="5655"/>
        </w:tabs>
        <w:spacing w:line="60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</w:t>
      </w:r>
      <w:r w:rsidR="00952820" w:rsidRPr="00952820">
        <w:rPr>
          <w:rFonts w:ascii="Times New Roman" w:hAnsi="Times New Roman" w:cs="Times New Roman"/>
          <w:b/>
          <w:sz w:val="40"/>
          <w:szCs w:val="40"/>
        </w:rPr>
        <w:t>ase</w:t>
      </w:r>
      <w:r>
        <w:rPr>
          <w:rFonts w:ascii="Times New Roman" w:hAnsi="Times New Roman" w:cs="Times New Roman"/>
          <w:b/>
          <w:sz w:val="40"/>
          <w:szCs w:val="40"/>
        </w:rPr>
        <w:t>_________________________________________</w:t>
      </w:r>
    </w:p>
    <w:p w:rsidR="00952820" w:rsidRPr="00952820" w:rsidRDefault="00B509FA" w:rsidP="00952820">
      <w:pPr>
        <w:tabs>
          <w:tab w:val="left" w:pos="5655"/>
        </w:tabs>
        <w:spacing w:line="60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u</w:t>
      </w:r>
      <w:r w:rsidR="00952820" w:rsidRPr="00952820">
        <w:rPr>
          <w:rFonts w:ascii="Times New Roman" w:hAnsi="Times New Roman" w:cs="Times New Roman"/>
          <w:b/>
          <w:sz w:val="40"/>
          <w:szCs w:val="40"/>
        </w:rPr>
        <w:t>zol</w:t>
      </w:r>
      <w:r>
        <w:rPr>
          <w:rFonts w:ascii="Times New Roman" w:hAnsi="Times New Roman" w:cs="Times New Roman"/>
          <w:b/>
          <w:sz w:val="40"/>
          <w:szCs w:val="40"/>
        </w:rPr>
        <w:t>_________________________________________</w:t>
      </w:r>
    </w:p>
    <w:p w:rsidR="00952820" w:rsidRPr="00952820" w:rsidRDefault="00B509FA" w:rsidP="00952820">
      <w:pPr>
        <w:tabs>
          <w:tab w:val="left" w:pos="5655"/>
        </w:tabs>
        <w:spacing w:line="60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</w:t>
      </w:r>
      <w:r w:rsidR="00952820" w:rsidRPr="00952820">
        <w:rPr>
          <w:rFonts w:ascii="Times New Roman" w:hAnsi="Times New Roman" w:cs="Times New Roman"/>
          <w:b/>
          <w:sz w:val="40"/>
          <w:szCs w:val="40"/>
        </w:rPr>
        <w:t>elená</w:t>
      </w:r>
      <w:r>
        <w:rPr>
          <w:rFonts w:ascii="Times New Roman" w:hAnsi="Times New Roman" w:cs="Times New Roman"/>
          <w:b/>
          <w:sz w:val="40"/>
          <w:szCs w:val="40"/>
        </w:rPr>
        <w:t>_______________________________________</w:t>
      </w:r>
    </w:p>
    <w:p w:rsidR="00952820" w:rsidRPr="00952820" w:rsidRDefault="00952820" w:rsidP="00952820">
      <w:pPr>
        <w:tabs>
          <w:tab w:val="left" w:pos="5655"/>
        </w:tabs>
        <w:spacing w:line="600" w:lineRule="auto"/>
        <w:rPr>
          <w:rFonts w:ascii="Times New Roman" w:hAnsi="Times New Roman" w:cs="Times New Roman"/>
          <w:b/>
          <w:sz w:val="40"/>
          <w:szCs w:val="40"/>
        </w:rPr>
      </w:pPr>
      <w:r w:rsidRPr="00952820">
        <w:rPr>
          <w:rFonts w:ascii="Times New Roman" w:hAnsi="Times New Roman" w:cs="Times New Roman"/>
          <w:b/>
          <w:sz w:val="40"/>
          <w:szCs w:val="40"/>
        </w:rPr>
        <w:t>Kamil</w:t>
      </w:r>
      <w:r w:rsidR="00B509FA">
        <w:rPr>
          <w:rFonts w:ascii="Times New Roman" w:hAnsi="Times New Roman" w:cs="Times New Roman"/>
          <w:b/>
          <w:sz w:val="40"/>
          <w:szCs w:val="40"/>
        </w:rPr>
        <w:t>________________________________________</w:t>
      </w:r>
    </w:p>
    <w:p w:rsidR="00952820" w:rsidRDefault="00B509FA" w:rsidP="00952820">
      <w:pPr>
        <w:tabs>
          <w:tab w:val="left" w:pos="5655"/>
        </w:tabs>
        <w:spacing w:line="60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v</w:t>
      </w:r>
      <w:r w:rsidR="00952820" w:rsidRPr="00952820">
        <w:rPr>
          <w:rFonts w:ascii="Times New Roman" w:hAnsi="Times New Roman" w:cs="Times New Roman"/>
          <w:b/>
          <w:sz w:val="40"/>
          <w:szCs w:val="40"/>
        </w:rPr>
        <w:t>ysoko</w:t>
      </w:r>
      <w:r>
        <w:rPr>
          <w:rFonts w:ascii="Times New Roman" w:hAnsi="Times New Roman" w:cs="Times New Roman"/>
          <w:b/>
          <w:sz w:val="40"/>
          <w:szCs w:val="40"/>
        </w:rPr>
        <w:t>_______________________________________</w:t>
      </w:r>
    </w:p>
    <w:p w:rsidR="00B509FA" w:rsidRPr="00952820" w:rsidRDefault="00B509FA" w:rsidP="00952820">
      <w:pPr>
        <w:tabs>
          <w:tab w:val="left" w:pos="5655"/>
        </w:tabs>
        <w:spacing w:line="60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baba_________________________________________</w:t>
      </w:r>
    </w:p>
    <w:p w:rsidR="00E67223" w:rsidRDefault="00E67223" w:rsidP="00952820">
      <w:pPr>
        <w:tabs>
          <w:tab w:val="left" w:pos="5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7223" w:rsidRPr="00E67223" w:rsidRDefault="00E67223" w:rsidP="00E67223">
      <w:pPr>
        <w:tabs>
          <w:tab w:val="left" w:pos="565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223">
        <w:rPr>
          <w:rFonts w:ascii="Times New Roman" w:hAnsi="Times New Roman" w:cs="Times New Roman"/>
          <w:b/>
          <w:sz w:val="28"/>
          <w:szCs w:val="28"/>
        </w:rPr>
        <w:t>Správne priraď mláďaťa a obrázky vyfarbí</w:t>
      </w:r>
    </w:p>
    <w:p w:rsidR="00952820" w:rsidRPr="00895F92" w:rsidRDefault="00E67223" w:rsidP="00952820">
      <w:pPr>
        <w:tabs>
          <w:tab w:val="left" w:pos="5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7223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6019800" cy="7772400"/>
            <wp:effectExtent l="19050" t="0" r="0" b="0"/>
            <wp:docPr id="17" name="Obrázok 7" descr="https://i.pinimg.com/564x/bb/91/e4/bb91e43f6cf4d6bea143dee4fbe66f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bb/91/e4/bb91e43f6cf4d6bea143dee4fbe66f8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8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2820" w:rsidRPr="00895F92" w:rsidSect="000D3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174CF"/>
    <w:rsid w:val="0008271D"/>
    <w:rsid w:val="000D3BFC"/>
    <w:rsid w:val="00281D4F"/>
    <w:rsid w:val="006F2A48"/>
    <w:rsid w:val="00863D61"/>
    <w:rsid w:val="00895F92"/>
    <w:rsid w:val="00952820"/>
    <w:rsid w:val="009564D7"/>
    <w:rsid w:val="00A40054"/>
    <w:rsid w:val="00AB2A04"/>
    <w:rsid w:val="00B509FA"/>
    <w:rsid w:val="00C212D2"/>
    <w:rsid w:val="00C85A40"/>
    <w:rsid w:val="00D671C3"/>
    <w:rsid w:val="00D96C30"/>
    <w:rsid w:val="00E67223"/>
    <w:rsid w:val="00F174CF"/>
    <w:rsid w:val="00F9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Rovná spojovacia šípka 45"/>
        <o:r id="V:Rule5" type="connector" idref="#Rovná spojovacia šípka 46"/>
        <o:r id="V:Rule6" type="connector" idref="#Rovná spojovacia šípka 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74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17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1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7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Baksiova</dc:creator>
  <cp:lastModifiedBy>Adriana Baksiova</cp:lastModifiedBy>
  <cp:revision>6</cp:revision>
  <dcterms:created xsi:type="dcterms:W3CDTF">2021-01-10T12:45:00Z</dcterms:created>
  <dcterms:modified xsi:type="dcterms:W3CDTF">2021-01-10T14:13:00Z</dcterms:modified>
</cp:coreProperties>
</file>