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0287276F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B76B6">
              <w:rPr>
                <w:sz w:val="18"/>
              </w:rPr>
              <w:t>2</w:t>
            </w:r>
            <w:r w:rsidR="00133E34">
              <w:rPr>
                <w:sz w:val="18"/>
              </w:rPr>
              <w:t>9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E05966">
              <w:rPr>
                <w:sz w:val="18"/>
              </w:rPr>
              <w:t>3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0CE1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6164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26D0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A139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75355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4365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141F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14D21A45" w:rsidR="00D549DA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863537">
        <w:t xml:space="preserve">Interaktívna biológia </w:t>
      </w:r>
      <w:r w:rsidR="00133E34">
        <w:t xml:space="preserve">– rozvíjanie </w:t>
      </w:r>
      <w:r w:rsidR="00133E34" w:rsidRPr="00133E34">
        <w:rPr>
          <w:lang w:bidi="sk-SK"/>
        </w:rPr>
        <w:t>tvorivé</w:t>
      </w:r>
      <w:r w:rsidR="00133E34">
        <w:rPr>
          <w:lang w:bidi="sk-SK"/>
        </w:rPr>
        <w:t>ho</w:t>
      </w:r>
      <w:r w:rsidR="00133E34" w:rsidRPr="00133E34">
        <w:rPr>
          <w:lang w:bidi="sk-SK"/>
        </w:rPr>
        <w:t xml:space="preserve"> a samostatné</w:t>
      </w:r>
      <w:r w:rsidR="00133E34">
        <w:rPr>
          <w:lang w:bidi="sk-SK"/>
        </w:rPr>
        <w:t>ho</w:t>
      </w:r>
      <w:r w:rsidR="00133E34" w:rsidRPr="00133E34">
        <w:rPr>
          <w:lang w:bidi="sk-SK"/>
        </w:rPr>
        <w:t xml:space="preserve"> myslenie žiakov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5BAAA992" w14:textId="75B57353" w:rsidR="00863537" w:rsidRDefault="006B35CE" w:rsidP="00172C1D">
      <w:pPr>
        <w:pStyle w:val="Normlnywebov"/>
        <w:spacing w:before="0" w:beforeAutospacing="0" w:after="0" w:afterAutospacing="0"/>
        <w:ind w:left="284" w:right="496"/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2B6055" w:rsidRPr="000E292E">
        <w:t>V rámci tejto mimoškolskej činnosti</w:t>
      </w:r>
      <w:r w:rsidR="000E292E">
        <w:t xml:space="preserve"> </w:t>
      </w:r>
      <w:r w:rsidR="00DC019D">
        <w:t xml:space="preserve">chceme vzbudiť záujem </w:t>
      </w:r>
      <w:r w:rsidR="00B25517">
        <w:t xml:space="preserve">žiakov o </w:t>
      </w:r>
    </w:p>
    <w:p w14:paraId="67341CF1" w14:textId="2BC1CAD9" w:rsidR="00B25517" w:rsidRPr="00B25517" w:rsidRDefault="00B25517" w:rsidP="00863537">
      <w:pPr>
        <w:pStyle w:val="Normlnywebov"/>
        <w:ind w:left="284" w:right="496"/>
      </w:pPr>
      <w:r>
        <w:rPr>
          <w:b/>
          <w:bCs/>
        </w:rPr>
        <w:t xml:space="preserve">                     </w:t>
      </w:r>
      <w:r w:rsidR="00172C1D">
        <w:t>š</w:t>
      </w:r>
      <w:r w:rsidRPr="00B25517">
        <w:t>túdium pr</w:t>
      </w:r>
      <w:r w:rsidR="00172C1D">
        <w:t>í</w:t>
      </w:r>
      <w:r w:rsidRPr="00B25517">
        <w:t>r</w:t>
      </w:r>
      <w:r w:rsidR="00172C1D">
        <w:t>o</w:t>
      </w:r>
      <w:r w:rsidRPr="00B25517">
        <w:t>dovedných predmetov</w:t>
      </w:r>
      <w:r w:rsidR="00565383">
        <w:t xml:space="preserve">, nakoľko v poslednej dobe </w:t>
      </w:r>
      <w:r w:rsidR="004E2DD5">
        <w:t>záujem klesol.</w:t>
      </w:r>
    </w:p>
    <w:p w14:paraId="6E3CA9AD" w14:textId="152BEEEB" w:rsidR="00863537" w:rsidRDefault="00863537" w:rsidP="00863537">
      <w:pPr>
        <w:pStyle w:val="Normlnywebov"/>
        <w:spacing w:before="0" w:beforeAutospacing="0" w:after="0" w:afterAutospacing="0"/>
        <w:ind w:left="284" w:right="496"/>
      </w:pPr>
    </w:p>
    <w:p w14:paraId="3C8C55EE" w14:textId="6EC9575C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DD164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3DEC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E3CA9CB" w14:textId="35EF0911" w:rsidR="00FA4018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 w:rsidRPr="00133E34">
        <w:rPr>
          <w:b w:val="0"/>
        </w:rPr>
        <w:t>Cieľom osvedčenej pedagogickej skúsenosti je poskytnúť niekoľko námetov na</w:t>
      </w:r>
      <w:r w:rsidRPr="00133E34">
        <w:rPr>
          <w:b w:val="0"/>
        </w:rPr>
        <w:br/>
        <w:t>uplatnenie interaktívnych metód vo vyučovaní biológie, ktoré obohacujú priebeh</w:t>
      </w:r>
      <w:r w:rsidRPr="00133E34">
        <w:rPr>
          <w:b w:val="0"/>
        </w:rPr>
        <w:br/>
        <w:t>vyučovania a prebúdzajú u žiakoch väčší záujem o nadobúdanie nových poznatkov, čím</w:t>
      </w:r>
      <w:r w:rsidRPr="00133E34">
        <w:rPr>
          <w:b w:val="0"/>
        </w:rPr>
        <w:br/>
        <w:t>napomáhajú zvýšiť jeho efektivitu. Zároveň by mali pomôcť zvyšovať informačnú</w:t>
      </w:r>
      <w:r w:rsidRPr="00133E34">
        <w:rPr>
          <w:b w:val="0"/>
        </w:rPr>
        <w:br/>
        <w:t>gramotnosť pedagogických zamestnancov v oblasti IKT a napomôcť tak rozvinúť</w:t>
      </w:r>
      <w:r w:rsidRPr="00133E34">
        <w:rPr>
          <w:b w:val="0"/>
        </w:rPr>
        <w:br/>
        <w:t>plnenie kľúčových kompetencií vo vyučovacom procese.</w:t>
      </w:r>
    </w:p>
    <w:p w14:paraId="6B8B3977" w14:textId="77777777" w:rsidR="00520502" w:rsidRDefault="00520502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493C971B" w14:textId="77777777" w:rsidR="00520502" w:rsidRDefault="00520502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5B467FB0" w:rsidR="00D14017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A9D6CBD" w14:textId="4461546B" w:rsidR="00133E3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4F06AD4" w14:textId="763F3EAC" w:rsidR="00133E3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73544FC2" w14:textId="77777777" w:rsidR="00133E34" w:rsidRPr="00296DAF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bookmarkStart w:id="0" w:name="_GoBack"/>
      <w:bookmarkEnd w:id="0"/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0CEDEC7C" w14:textId="77777777" w:rsidR="005E3DCA" w:rsidRDefault="00171673" w:rsidP="00265AB6">
      <w:pPr>
        <w:tabs>
          <w:tab w:val="left" w:pos="1329"/>
        </w:tabs>
        <w:ind w:left="1134" w:right="496"/>
        <w:rPr>
          <w:sz w:val="24"/>
          <w:szCs w:val="24"/>
        </w:rPr>
      </w:pPr>
      <w:r w:rsidRPr="00BC3A2D">
        <w:rPr>
          <w:sz w:val="24"/>
          <w:szCs w:val="24"/>
        </w:rPr>
        <w:t xml:space="preserve"> </w:t>
      </w:r>
      <w:r w:rsidR="006D6EAD">
        <w:rPr>
          <w:sz w:val="24"/>
          <w:szCs w:val="24"/>
        </w:rPr>
        <w:t xml:space="preserve">Viesť žiakov aj na ostatných vyučovacích </w:t>
      </w:r>
      <w:r w:rsidR="0040495E">
        <w:rPr>
          <w:sz w:val="24"/>
          <w:szCs w:val="24"/>
        </w:rPr>
        <w:t>hodinách</w:t>
      </w:r>
      <w:r w:rsidR="005E3DCA">
        <w:rPr>
          <w:sz w:val="24"/>
          <w:szCs w:val="24"/>
        </w:rPr>
        <w:t>:</w:t>
      </w:r>
    </w:p>
    <w:p w14:paraId="1021AF67" w14:textId="77777777" w:rsidR="005E3DCA" w:rsidRPr="005E3DCA" w:rsidRDefault="0040495E" w:rsidP="005E3DCA">
      <w:pPr>
        <w:tabs>
          <w:tab w:val="left" w:pos="1329"/>
        </w:tabs>
        <w:ind w:left="1134"/>
        <w:rPr>
          <w:b/>
        </w:rPr>
      </w:pPr>
      <w:r>
        <w:rPr>
          <w:sz w:val="24"/>
          <w:szCs w:val="24"/>
        </w:rPr>
        <w:t xml:space="preserve"> </w:t>
      </w:r>
      <w:r w:rsidR="005E3DCA" w:rsidRPr="005E3DCA">
        <w:t>- riešiť úlohy, nájsť príčiny problémov, navrhovať ich riešenia,</w:t>
      </w:r>
      <w:r w:rsidR="005E3DCA" w:rsidRPr="005E3DCA">
        <w:br/>
        <w:t>- prezentovať vlastnú prácu, argumentovať, obhájiť vlastné stanovisko,</w:t>
      </w:r>
      <w:r w:rsidR="005E3DCA" w:rsidRPr="005E3DCA">
        <w:br/>
        <w:t>- kooperovať v skupine, deliť si úlohy, niesť zodpovednosť.</w:t>
      </w:r>
    </w:p>
    <w:p w14:paraId="65DA00C8" w14:textId="7752CBD8" w:rsidR="00265AB6" w:rsidRPr="00BC3A2D" w:rsidRDefault="00265AB6" w:rsidP="00265AB6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1D1CA3BD" w:rsidR="009A3620" w:rsidRPr="00F01D05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BC3A2D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294AB35A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33E34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E05966">
              <w:rPr>
                <w:sz w:val="20"/>
              </w:rPr>
              <w:t>3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760E5E72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B76B6">
              <w:rPr>
                <w:sz w:val="18"/>
              </w:rPr>
              <w:t>3</w:t>
            </w:r>
            <w:r w:rsidR="00133E34">
              <w:rPr>
                <w:sz w:val="18"/>
              </w:rPr>
              <w:t>0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E05966">
              <w:rPr>
                <w:sz w:val="18"/>
              </w:rPr>
              <w:t>3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6B3A"/>
    <w:rsid w:val="00015569"/>
    <w:rsid w:val="000906E1"/>
    <w:rsid w:val="000B119A"/>
    <w:rsid w:val="000E292E"/>
    <w:rsid w:val="00133E34"/>
    <w:rsid w:val="00171673"/>
    <w:rsid w:val="00172C1D"/>
    <w:rsid w:val="00190463"/>
    <w:rsid w:val="001C45EB"/>
    <w:rsid w:val="00225A24"/>
    <w:rsid w:val="00242D27"/>
    <w:rsid w:val="00265AB6"/>
    <w:rsid w:val="00296DAF"/>
    <w:rsid w:val="002B58B1"/>
    <w:rsid w:val="002B6055"/>
    <w:rsid w:val="002C4E27"/>
    <w:rsid w:val="00341F69"/>
    <w:rsid w:val="003570F0"/>
    <w:rsid w:val="0037516A"/>
    <w:rsid w:val="00397AE6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7C19A7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A2CCD"/>
    <w:rsid w:val="00AD175A"/>
    <w:rsid w:val="00B25517"/>
    <w:rsid w:val="00B357CC"/>
    <w:rsid w:val="00B51C63"/>
    <w:rsid w:val="00BB76B6"/>
    <w:rsid w:val="00BC3A2D"/>
    <w:rsid w:val="00BD03AD"/>
    <w:rsid w:val="00BE2234"/>
    <w:rsid w:val="00C160E2"/>
    <w:rsid w:val="00C23BE3"/>
    <w:rsid w:val="00C40E8D"/>
    <w:rsid w:val="00C47833"/>
    <w:rsid w:val="00C74039"/>
    <w:rsid w:val="00C81F96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05966"/>
    <w:rsid w:val="00E159BB"/>
    <w:rsid w:val="00E25F04"/>
    <w:rsid w:val="00E8352C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3CEE-536C-4B96-B160-1EC5CFFD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2022-06-27T10:07:00Z</cp:lastPrinted>
  <dcterms:created xsi:type="dcterms:W3CDTF">2022-06-27T10:02:00Z</dcterms:created>
  <dcterms:modified xsi:type="dcterms:W3CDTF">2022-06-27T10:08:00Z</dcterms:modified>
</cp:coreProperties>
</file>