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65" w:rsidRDefault="00AA592F" w:rsidP="00F5552F">
      <w:pPr>
        <w:jc w:val="center"/>
      </w:pPr>
      <w:r>
        <w:t>PRIMA APRILIS</w:t>
      </w:r>
      <w:r w:rsidR="00FC722B">
        <w:t xml:space="preserve"> – CO NIE PASUJE NA OBRAZKU</w:t>
      </w:r>
      <w:bookmarkStart w:id="0" w:name="_GoBack"/>
      <w:bookmarkEnd w:id="0"/>
      <w:r w:rsidRPr="00AA592F">
        <w:rPr>
          <w:noProof/>
          <w:lang w:eastAsia="pl-PL"/>
        </w:rPr>
        <w:drawing>
          <wp:inline distT="0" distB="0" distL="0" distR="0">
            <wp:extent cx="9169998" cy="5495925"/>
            <wp:effectExtent l="0" t="0" r="0" b="0"/>
            <wp:docPr id="1" name="Obraz 1" descr="C:\Users\User\Desktop\prima apri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ima april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778" cy="549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365" w:rsidSect="00AA59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A75" w:rsidRDefault="00264A75" w:rsidP="00AA592F">
      <w:pPr>
        <w:spacing w:after="0" w:line="240" w:lineRule="auto"/>
      </w:pPr>
      <w:r>
        <w:separator/>
      </w:r>
    </w:p>
  </w:endnote>
  <w:endnote w:type="continuationSeparator" w:id="0">
    <w:p w:rsidR="00264A75" w:rsidRDefault="00264A75" w:rsidP="00AA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A75" w:rsidRDefault="00264A75" w:rsidP="00AA592F">
      <w:pPr>
        <w:spacing w:after="0" w:line="240" w:lineRule="auto"/>
      </w:pPr>
      <w:r>
        <w:separator/>
      </w:r>
    </w:p>
  </w:footnote>
  <w:footnote w:type="continuationSeparator" w:id="0">
    <w:p w:rsidR="00264A75" w:rsidRDefault="00264A75" w:rsidP="00AA5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2F"/>
    <w:rsid w:val="00214365"/>
    <w:rsid w:val="00264A75"/>
    <w:rsid w:val="00AA592F"/>
    <w:rsid w:val="00CF7381"/>
    <w:rsid w:val="00F5552F"/>
    <w:rsid w:val="00F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8D4BA-956A-4D81-AB82-435E7EC1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92F"/>
  </w:style>
  <w:style w:type="paragraph" w:styleId="Stopka">
    <w:name w:val="footer"/>
    <w:basedOn w:val="Normalny"/>
    <w:link w:val="StopkaZnak"/>
    <w:uiPriority w:val="99"/>
    <w:unhideWhenUsed/>
    <w:rsid w:val="00AA5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1</cp:revision>
  <dcterms:created xsi:type="dcterms:W3CDTF">2020-03-31T18:25:00Z</dcterms:created>
  <dcterms:modified xsi:type="dcterms:W3CDTF">2020-03-31T18:31:00Z</dcterms:modified>
</cp:coreProperties>
</file>