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DD3" w:rsidRDefault="00DB2BBC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2432050" cy="1887220"/>
            <wp:effectExtent l="0" t="0" r="6350" b="0"/>
            <wp:docPr id="1" name="Obraz 1" descr="Wszystkie najlepszego z okazji Dnia Taty! - xdPedia (247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szystkie najlepszego z okazji Dnia Taty! - xdPedia (24749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D28">
        <w:rPr>
          <w:sz w:val="32"/>
          <w:szCs w:val="32"/>
        </w:rPr>
        <w:t>Rozpoczynamy wesołą piosenką:</w:t>
      </w:r>
    </w:p>
    <w:p w:rsidR="00052D28" w:rsidRPr="00052D28" w:rsidRDefault="00052D28" w:rsidP="00052D28">
      <w:pPr>
        <w:jc w:val="center"/>
        <w:rPr>
          <w:sz w:val="32"/>
          <w:szCs w:val="32"/>
        </w:rPr>
      </w:pPr>
      <w:hyperlink r:id="rId6" w:history="1">
        <w:proofErr w:type="spellStart"/>
        <w:r>
          <w:rPr>
            <w:rStyle w:val="Hipercze"/>
          </w:rPr>
          <w:t>https</w:t>
        </w:r>
        <w:proofErr w:type="spellEnd"/>
        <w:r>
          <w:rPr>
            <w:rStyle w:val="Hipercze"/>
          </w:rPr>
          <w:t>://</w:t>
        </w:r>
        <w:proofErr w:type="spellStart"/>
        <w:r>
          <w:rPr>
            <w:rStyle w:val="Hipercze"/>
          </w:rPr>
          <w:t>www.facebook.com</w:t>
        </w:r>
        <w:proofErr w:type="spellEnd"/>
        <w:r>
          <w:rPr>
            <w:rStyle w:val="Hipercze"/>
          </w:rPr>
          <w:t>/</w:t>
        </w:r>
        <w:proofErr w:type="spellStart"/>
        <w:r>
          <w:rPr>
            <w:rStyle w:val="Hipercze"/>
          </w:rPr>
          <w:t>watch</w:t>
        </w:r>
        <w:proofErr w:type="spellEnd"/>
        <w:r>
          <w:rPr>
            <w:rStyle w:val="Hipercze"/>
          </w:rPr>
          <w:t>/?v=283084949406057</w:t>
        </w:r>
      </w:hyperlink>
    </w:p>
    <w:p w:rsidR="00DB2BBC" w:rsidRDefault="00DB2BBC"/>
    <w:p w:rsidR="00DB2BBC" w:rsidRDefault="004070DE" w:rsidP="004070DE">
      <w:pPr>
        <w:jc w:val="center"/>
      </w:pPr>
      <w:r>
        <w:rPr>
          <w:noProof/>
          <w:lang w:eastAsia="pl-PL"/>
        </w:rPr>
        <w:drawing>
          <wp:inline distT="0" distB="0" distL="0" distR="0" wp14:anchorId="460A46F9" wp14:editId="13518857">
            <wp:extent cx="6498308" cy="5447490"/>
            <wp:effectExtent l="0" t="0" r="0" b="1270"/>
            <wp:docPr id="5" name="Obraz 5" descr="ŻYCZENIA DLA TATY - Przedszkole Publiczne nr 10 im. Kubus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ŻYCZENIA DLA TATY - Przedszkole Publiczne nr 10 im. Kubusia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841" cy="54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BBC" w:rsidRDefault="00DB2BBC" w:rsidP="00DB2BB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344156" cy="7344383"/>
            <wp:effectExtent l="0" t="0" r="0" b="9525"/>
            <wp:docPr id="2" name="Obraz 2" descr="Dzień T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zień Tat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274" cy="737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E4F" w:rsidRPr="00E43E4F" w:rsidRDefault="00E43E4F" w:rsidP="00E43E4F">
      <w:pPr>
        <w:pStyle w:val="Akapitzlist"/>
        <w:numPr>
          <w:ilvl w:val="0"/>
          <w:numId w:val="1"/>
        </w:numPr>
      </w:pPr>
      <w:r>
        <w:rPr>
          <w:sz w:val="28"/>
          <w:szCs w:val="28"/>
        </w:rPr>
        <w:t>Posłuchaj z tatusiem piosenki pt. „Mój tato”:</w:t>
      </w:r>
    </w:p>
    <w:p w:rsidR="00E43E4F" w:rsidRDefault="00E43E4F" w:rsidP="00E43E4F">
      <w:pPr>
        <w:pStyle w:val="Akapitzlist"/>
        <w:jc w:val="center"/>
      </w:pPr>
      <w:hyperlink r:id="rId9" w:history="1">
        <w:proofErr w:type="spellStart"/>
        <w:r>
          <w:rPr>
            <w:rStyle w:val="Hipercze"/>
          </w:rPr>
          <w:t>https</w:t>
        </w:r>
        <w:proofErr w:type="spellEnd"/>
        <w:r>
          <w:rPr>
            <w:rStyle w:val="Hipercze"/>
          </w:rPr>
          <w:t>://</w:t>
        </w:r>
        <w:proofErr w:type="spellStart"/>
        <w:r>
          <w:rPr>
            <w:rStyle w:val="Hipercze"/>
          </w:rPr>
          <w:t>www.youtube.com</w:t>
        </w:r>
        <w:proofErr w:type="spellEnd"/>
        <w:r>
          <w:rPr>
            <w:rStyle w:val="Hipercze"/>
          </w:rPr>
          <w:t>/</w:t>
        </w:r>
        <w:proofErr w:type="spellStart"/>
        <w:r>
          <w:rPr>
            <w:rStyle w:val="Hipercze"/>
          </w:rPr>
          <w:t>watch?v</w:t>
        </w:r>
        <w:proofErr w:type="spellEnd"/>
        <w:r>
          <w:rPr>
            <w:rStyle w:val="Hipercze"/>
          </w:rPr>
          <w:t>=</w:t>
        </w:r>
        <w:proofErr w:type="spellStart"/>
        <w:r>
          <w:rPr>
            <w:rStyle w:val="Hipercze"/>
          </w:rPr>
          <w:t>K4L7hvqBx</w:t>
        </w:r>
        <w:proofErr w:type="spellEnd"/>
        <w:r>
          <w:rPr>
            <w:rStyle w:val="Hipercze"/>
          </w:rPr>
          <w:t>-0</w:t>
        </w:r>
      </w:hyperlink>
    </w:p>
    <w:p w:rsidR="00E43E4F" w:rsidRDefault="00E43E4F" w:rsidP="00E43E4F">
      <w:pPr>
        <w:pStyle w:val="Akapitzlist"/>
        <w:jc w:val="center"/>
      </w:pPr>
    </w:p>
    <w:p w:rsidR="004F0DFB" w:rsidRDefault="00E52671" w:rsidP="00E43E4F">
      <w:pPr>
        <w:pStyle w:val="Akapitzlist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7" name="Obraz 7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0DFB" w:rsidRPr="009C0F4A" w:rsidRDefault="004F0DFB" w:rsidP="004F0DF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9C0F4A">
        <w:rPr>
          <w:sz w:val="28"/>
          <w:szCs w:val="28"/>
        </w:rPr>
        <w:t>Wręcz tatusiowi prezent w postaci bonów:</w:t>
      </w:r>
    </w:p>
    <w:p w:rsidR="004F0DFB" w:rsidRDefault="004F0DFB" w:rsidP="004F0DFB">
      <w:pPr>
        <w:pStyle w:val="Akapitzlist"/>
      </w:pPr>
    </w:p>
    <w:p w:rsidR="00E43E4F" w:rsidRDefault="00A801B2" w:rsidP="00376AF9">
      <w:pPr>
        <w:pStyle w:val="Akapitzlist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88980"/>
            <wp:effectExtent l="0" t="0" r="0" b="2540"/>
            <wp:docPr id="6" name="Obraz 6" descr="https://scontent.fktw4-1.fna.fbcdn.net/v/t1.15752-9/105039385_556683021681680_8473099932421251583_n.jpg?_nc_cat=109&amp;_nc_sid=b96e70&amp;_nc_ohc=CUzfHYyypYQAX8lHILK&amp;_nc_ht=scontent.fktw4-1.fna&amp;oh=40e3388431ef5fd76948b9369744471b&amp;oe=5F1824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ktw4-1.fna.fbcdn.net/v/t1.15752-9/105039385_556683021681680_8473099932421251583_n.jpg?_nc_cat=109&amp;_nc_sid=b96e70&amp;_nc_ohc=CUzfHYyypYQAX8lHILK&amp;_nc_ht=scontent.fktw4-1.fna&amp;oh=40e3388431ef5fd76948b9369744471b&amp;oe=5F18246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AF9" w:rsidRPr="00376AF9" w:rsidRDefault="00376AF9" w:rsidP="00376AF9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376AF9">
        <w:rPr>
          <w:sz w:val="28"/>
          <w:szCs w:val="28"/>
        </w:rPr>
        <w:t>Zaproś tatę do wspólnego oglądania bajki:</w:t>
      </w:r>
    </w:p>
    <w:p w:rsidR="00376AF9" w:rsidRDefault="00376AF9" w:rsidP="00376AF9">
      <w:pPr>
        <w:pStyle w:val="Akapitzlist"/>
        <w:jc w:val="center"/>
      </w:pPr>
      <w:hyperlink r:id="rId12" w:history="1">
        <w:r>
          <w:rPr>
            <w:rStyle w:val="Hipercze"/>
          </w:rPr>
          <w:t>https://www.youtube.com/watch?v=AnyINJwXcZ4&amp;feature=youtu.be&amp;fbclid=IwAR1A_-oeIWpHIowO1Hrh8mLDbEDruOKri_tKicCwU_lPzg48tuDHqxp4f34&amp;app=desktop</w:t>
        </w:r>
      </w:hyperlink>
    </w:p>
    <w:p w:rsidR="00E52671" w:rsidRPr="00F06580" w:rsidRDefault="00E52671" w:rsidP="00376AF9">
      <w:pPr>
        <w:pStyle w:val="Akapitzlist"/>
        <w:jc w:val="center"/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8" name="Obraz 8" descr="Obraz może zawierać: co najmniej jedna osoba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raz może zawierać: co najmniej jedna osoba i teks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9" name="Obraz 9" descr="Obraz może zawierać: 2 osoby, tekst „NAPRAWIA SAMOCHÓD cO ROBI TATA? KOSI TRAWĘ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raz może zawierać: 2 osoby, tekst „NAPRAWIA SAMOCHÓD cO ROBI TATA? KOSI TRAWĘ”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10" name="Obraz 10" descr="Obraz może zawierać: 1 osoba, tekst „SADZI DRZEWO cO ROBI TATA? CZESZE WŁOSY CÓRC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braz może zawierać: 1 osoba, tekst „SADZI DRZEWO cO ROBI TATA? CZESZE WŁOSY CÓRCE”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CFE"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11" name="Obraz 11" descr="Obraz może zawierać: co najmniej jedna osoba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braz może zawierać: co najmniej jedna osoba i teks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3A1"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12" name="Obraz 1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3A1"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13" name="Obraz 1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3A1"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14" name="Obraz 14" descr="Obraz może zawierać: tekst „OZDÓB KRAWAT DLA TATY WEDŁUG WŁASNEGO POMYSŁU.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braz może zawierać: tekst „OZDÓB KRAWAT DLA TATY WEDŁUG WŁASNEGO POMYSŁU.”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3B0"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15" name="Obraz 15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580"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16" name="Obraz 16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580"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17" name="Obraz 1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580"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18" name="Obraz 18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580"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19" name="Obraz 1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580"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20" name="Obraz 2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F53">
        <w:rPr>
          <w:noProof/>
          <w:lang w:eastAsia="pl-PL"/>
        </w:rPr>
        <w:lastRenderedPageBreak/>
        <w:drawing>
          <wp:inline distT="0" distB="0" distL="0" distR="0">
            <wp:extent cx="5760720" cy="8143160"/>
            <wp:effectExtent l="0" t="0" r="0" b="0"/>
            <wp:docPr id="21" name="Obraz 21" descr="Obraz może zawierać: tekst „DORYSUJ SYMETRYCZNĄ CZĘŚĆ OBRAZKA.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braz może zawierać: tekst „DORYSUJ SYMETRYCZNĄ CZĘŚĆ OBRAZKA.”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AF9" w:rsidRDefault="00376AF9" w:rsidP="00376AF9">
      <w:pPr>
        <w:pStyle w:val="Akapitzlist"/>
        <w:jc w:val="center"/>
      </w:pPr>
    </w:p>
    <w:sectPr w:rsidR="00376A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A45E20"/>
    <w:multiLevelType w:val="hybridMultilevel"/>
    <w:tmpl w:val="0186E2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BBC"/>
    <w:rsid w:val="000023A1"/>
    <w:rsid w:val="00052D28"/>
    <w:rsid w:val="001F63B0"/>
    <w:rsid w:val="00376AF9"/>
    <w:rsid w:val="004070DE"/>
    <w:rsid w:val="004F0DFB"/>
    <w:rsid w:val="00536DD3"/>
    <w:rsid w:val="00723CFE"/>
    <w:rsid w:val="009C0F4A"/>
    <w:rsid w:val="00A801B2"/>
    <w:rsid w:val="00B45F53"/>
    <w:rsid w:val="00DB2BBC"/>
    <w:rsid w:val="00E43E4F"/>
    <w:rsid w:val="00E52671"/>
    <w:rsid w:val="00E71A72"/>
    <w:rsid w:val="00F0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85262C-C723-4ECD-AB8A-0497C85C1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43E4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43E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AnyINJwXcZ4&amp;feature=youtu.be&amp;fbclid=IwAR1A_-oeIWpHIowO1Hrh8mLDbEDruOKri_tKicCwU_lPzg48tuDHqxp4f34&amp;app=desktop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facebook.com/watch/?v=283084949406057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4L7hvqBx-0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18</Pages>
  <Words>101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Staniszewski</dc:creator>
  <cp:keywords/>
  <dc:description/>
  <cp:lastModifiedBy>Wojciech Staniszewski</cp:lastModifiedBy>
  <cp:revision>5</cp:revision>
  <dcterms:created xsi:type="dcterms:W3CDTF">2020-06-23T17:20:00Z</dcterms:created>
  <dcterms:modified xsi:type="dcterms:W3CDTF">2020-06-23T17:55:00Z</dcterms:modified>
</cp:coreProperties>
</file>