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EFCA" w14:textId="77777777" w:rsidR="00B33C7A" w:rsidRPr="0004279C" w:rsidRDefault="00B33C7A" w:rsidP="00B33C7A">
      <w:pPr>
        <w:pStyle w:val="Bezodstpw"/>
        <w:rPr>
          <w:rFonts w:cstheme="minorHAnsi"/>
          <w:b/>
          <w:bCs/>
          <w:sz w:val="48"/>
          <w:szCs w:val="48"/>
        </w:rPr>
      </w:pPr>
      <w:r w:rsidRPr="0004279C">
        <w:rPr>
          <w:rFonts w:cstheme="minorHAnsi"/>
          <w:b/>
          <w:bCs/>
          <w:sz w:val="48"/>
          <w:szCs w:val="48"/>
        </w:rPr>
        <w:t xml:space="preserve">Cykl: „Lubię siebie - lubię innych”. </w:t>
      </w:r>
    </w:p>
    <w:p w14:paraId="027D19B7" w14:textId="77777777" w:rsidR="00B33C7A" w:rsidRPr="0004279C" w:rsidRDefault="00B33C7A" w:rsidP="00B33C7A">
      <w:pPr>
        <w:pStyle w:val="Bezodstpw"/>
        <w:rPr>
          <w:rFonts w:cstheme="minorHAnsi"/>
          <w:b/>
          <w:bCs/>
          <w:sz w:val="48"/>
          <w:szCs w:val="48"/>
        </w:rPr>
      </w:pPr>
      <w:r w:rsidRPr="0004279C">
        <w:rPr>
          <w:rFonts w:cstheme="minorHAnsi"/>
          <w:b/>
          <w:bCs/>
          <w:sz w:val="48"/>
          <w:szCs w:val="48"/>
        </w:rPr>
        <w:t>Część druga.</w:t>
      </w:r>
    </w:p>
    <w:p w14:paraId="61438CC0" w14:textId="029D0655" w:rsidR="00B33C7A" w:rsidRPr="00FB044D" w:rsidRDefault="00B33C7A" w:rsidP="00B33C7A">
      <w:pPr>
        <w:rPr>
          <w:b/>
          <w:bCs/>
          <w:i/>
          <w:iCs/>
          <w:sz w:val="28"/>
          <w:szCs w:val="28"/>
        </w:rPr>
      </w:pPr>
      <w:r w:rsidRPr="00B33C7A">
        <w:rPr>
          <w:rFonts w:eastAsia="Times New Roman" w:cstheme="minorHAnsi"/>
          <w:b/>
          <w:bCs/>
          <w:i/>
          <w:iCs/>
          <w:spacing w:val="-5"/>
          <w:kern w:val="36"/>
          <w:sz w:val="48"/>
          <w:szCs w:val="48"/>
          <w:lang w:eastAsia="pl-PL"/>
        </w:rPr>
        <w:t>Mapa mojego serca</w:t>
      </w:r>
      <w:r>
        <w:rPr>
          <w:rFonts w:ascii="&amp;quot" w:eastAsia="Times New Roman" w:hAnsi="&amp;quot" w:cs="Times New Roman"/>
          <w:spacing w:val="-5"/>
          <w:kern w:val="36"/>
          <w:sz w:val="59"/>
          <w:szCs w:val="59"/>
          <w:lang w:eastAsia="pl-PL"/>
        </w:rPr>
        <w:t xml:space="preserve"> </w:t>
      </w:r>
      <w:r w:rsidRPr="00FB044D">
        <w:rPr>
          <w:b/>
          <w:bCs/>
          <w:i/>
          <w:iCs/>
          <w:sz w:val="28"/>
          <w:szCs w:val="28"/>
        </w:rPr>
        <w:t>– materiał do pracy z dzieckiem (</w:t>
      </w:r>
      <w:r>
        <w:rPr>
          <w:b/>
          <w:bCs/>
          <w:i/>
          <w:iCs/>
          <w:sz w:val="28"/>
          <w:szCs w:val="28"/>
        </w:rPr>
        <w:t>emocje</w:t>
      </w:r>
      <w:r w:rsidRPr="00FB044D">
        <w:rPr>
          <w:b/>
          <w:bCs/>
          <w:i/>
          <w:iCs/>
          <w:sz w:val="28"/>
          <w:szCs w:val="28"/>
        </w:rPr>
        <w:t>)</w:t>
      </w:r>
    </w:p>
    <w:p w14:paraId="777B845A" w14:textId="77777777" w:rsidR="00B33C7A" w:rsidRPr="00FB044D" w:rsidRDefault="00D54655" w:rsidP="00B33C7A">
      <w:pPr>
        <w:spacing w:after="0" w:line="360" w:lineRule="auto"/>
        <w:rPr>
          <w:rFonts w:ascii="Arial" w:hAnsi="Arial" w:cs="Arial"/>
          <w:i/>
          <w:iCs/>
          <w:color w:val="006621"/>
          <w:sz w:val="32"/>
          <w:szCs w:val="32"/>
        </w:rPr>
      </w:pPr>
      <w:hyperlink r:id="rId5" w:history="1">
        <w:r w:rsidR="00B33C7A" w:rsidRPr="00FB044D">
          <w:rPr>
            <w:rFonts w:ascii="Arial" w:hAnsi="Arial" w:cs="Arial"/>
            <w:color w:val="0563C1" w:themeColor="hyperlink"/>
            <w:sz w:val="32"/>
            <w:szCs w:val="32"/>
            <w:u w:val="single"/>
          </w:rPr>
          <w:t>https://emocjedziecka.pl</w:t>
        </w:r>
      </w:hyperlink>
    </w:p>
    <w:p w14:paraId="0658ED0B" w14:textId="77777777" w:rsidR="00420219" w:rsidRPr="002806C3" w:rsidRDefault="00420219" w:rsidP="00420219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2806C3">
        <w:rPr>
          <w:rFonts w:eastAsia="Times New Roman" w:cstheme="minorHAnsi"/>
          <w:spacing w:val="-5"/>
          <w:sz w:val="32"/>
          <w:szCs w:val="32"/>
          <w:lang w:eastAsia="pl-PL"/>
        </w:rPr>
        <w:t>Należy przygotować kartkę z narysowanym sercem oraz zestaw kredek.</w:t>
      </w:r>
    </w:p>
    <w:p w14:paraId="1C8A81C2" w14:textId="72D921F2" w:rsidR="00420219" w:rsidRPr="002806C3" w:rsidRDefault="00420219" w:rsidP="00420219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2806C3">
        <w:rPr>
          <w:rFonts w:eastAsia="Times New Roman" w:cstheme="minorHAnsi"/>
          <w:spacing w:val="-5"/>
          <w:sz w:val="32"/>
          <w:szCs w:val="32"/>
          <w:lang w:eastAsia="pl-PL"/>
        </w:rPr>
        <w:t>Instrukcja:</w:t>
      </w:r>
    </w:p>
    <w:p w14:paraId="08A0C340" w14:textId="3B740710" w:rsidR="00420219" w:rsidRPr="002806C3" w:rsidRDefault="00420219" w:rsidP="00420219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2806C3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 xml:space="preserve">Widzisz, przed Tobą znajduje się namalowane serce. Wyobraź sobie, </w:t>
      </w:r>
      <w:r w:rsidR="009670DF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 xml:space="preserve">                        </w:t>
      </w:r>
      <w:r w:rsidRPr="002806C3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 xml:space="preserve">że to serce ma symbolizować wszystko to, co kochasz. </w:t>
      </w:r>
      <w:r w:rsidR="003F3519" w:rsidRPr="002806C3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>Z</w:t>
      </w:r>
      <w:r w:rsidRPr="002806C3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 xml:space="preserve">apełnił </w:t>
      </w:r>
      <w:r w:rsidR="00817979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 xml:space="preserve">                               </w:t>
      </w:r>
      <w:r w:rsidRPr="002806C3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>je w całości tym, co jest dla Ciebie najważniejsze, tym co kochasz. Możesz pisać lub rysować. Zadbaj o to, by najwięcej miejsca w sercu dostały te elementy, które są dla Ciebie najważniejsze.</w:t>
      </w:r>
      <w:r w:rsidRPr="002806C3">
        <w:rPr>
          <w:rFonts w:eastAsia="Times New Roman" w:cstheme="minorHAnsi"/>
          <w:spacing w:val="-5"/>
          <w:sz w:val="32"/>
          <w:szCs w:val="32"/>
          <w:lang w:eastAsia="pl-PL"/>
        </w:rPr>
        <w:t xml:space="preserve"> </w:t>
      </w:r>
      <w:r w:rsidRPr="002806C3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 xml:space="preserve">Postaraj się </w:t>
      </w:r>
      <w:r w:rsidR="00817979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 xml:space="preserve">                     </w:t>
      </w:r>
      <w:r w:rsidRPr="002806C3">
        <w:rPr>
          <w:rFonts w:eastAsia="Times New Roman" w:cstheme="minorHAnsi"/>
          <w:i/>
          <w:iCs/>
          <w:spacing w:val="-5"/>
          <w:sz w:val="32"/>
          <w:szCs w:val="32"/>
          <w:lang w:eastAsia="pl-PL"/>
        </w:rPr>
        <w:t>nie pozostawić pustej przestrzeni.</w:t>
      </w:r>
    </w:p>
    <w:p w14:paraId="1A6F2493" w14:textId="0B86142C" w:rsidR="00420219" w:rsidRPr="00817979" w:rsidRDefault="00420219" w:rsidP="00420219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u w:val="single"/>
          <w:lang w:eastAsia="pl-PL"/>
        </w:rPr>
      </w:pPr>
      <w:r w:rsidRPr="002806C3">
        <w:rPr>
          <w:rFonts w:eastAsia="Times New Roman" w:cstheme="minorHAnsi"/>
          <w:spacing w:val="-5"/>
          <w:sz w:val="32"/>
          <w:szCs w:val="32"/>
          <w:lang w:eastAsia="pl-PL"/>
        </w:rPr>
        <w:t xml:space="preserve">Dajemy dziecku czas i w miarę możliwości nie sugerujemy tego, </w:t>
      </w:r>
      <w:r w:rsidR="009670DF">
        <w:rPr>
          <w:rFonts w:eastAsia="Times New Roman" w:cstheme="minorHAnsi"/>
          <w:spacing w:val="-5"/>
          <w:sz w:val="32"/>
          <w:szCs w:val="32"/>
          <w:lang w:eastAsia="pl-PL"/>
        </w:rPr>
        <w:t xml:space="preserve">                          </w:t>
      </w:r>
      <w:r w:rsidRPr="002806C3">
        <w:rPr>
          <w:rFonts w:eastAsia="Times New Roman" w:cstheme="minorHAnsi"/>
          <w:spacing w:val="-5"/>
          <w:sz w:val="32"/>
          <w:szCs w:val="32"/>
          <w:lang w:eastAsia="pl-PL"/>
        </w:rPr>
        <w:t xml:space="preserve">co naszym zdaniem powinno znaleźć się w sercu. Zadbajmy o to, </w:t>
      </w:r>
      <w:r w:rsidR="00D54655">
        <w:rPr>
          <w:rFonts w:eastAsia="Times New Roman" w:cstheme="minorHAnsi"/>
          <w:spacing w:val="-5"/>
          <w:sz w:val="32"/>
          <w:szCs w:val="32"/>
          <w:lang w:eastAsia="pl-PL"/>
        </w:rPr>
        <w:t xml:space="preserve">                        </w:t>
      </w:r>
      <w:r w:rsidRPr="002806C3">
        <w:rPr>
          <w:rFonts w:eastAsia="Times New Roman" w:cstheme="minorHAnsi"/>
          <w:spacing w:val="-5"/>
          <w:sz w:val="32"/>
          <w:szCs w:val="32"/>
          <w:lang w:eastAsia="pl-PL"/>
        </w:rPr>
        <w:t>by praca mogła oddawać to, co czuje dziecko, a nie to, co chcielibyśmy żeby czuło.</w:t>
      </w:r>
      <w:r w:rsidR="00817979">
        <w:rPr>
          <w:rFonts w:eastAsia="Times New Roman" w:cstheme="minorHAnsi"/>
          <w:spacing w:val="-5"/>
          <w:sz w:val="32"/>
          <w:szCs w:val="32"/>
          <w:lang w:eastAsia="pl-PL"/>
        </w:rPr>
        <w:t xml:space="preserve"> </w:t>
      </w:r>
      <w:r w:rsidR="00817979" w:rsidRPr="00817979">
        <w:rPr>
          <w:rFonts w:eastAsia="Times New Roman" w:cstheme="minorHAnsi"/>
          <w:spacing w:val="-5"/>
          <w:sz w:val="32"/>
          <w:szCs w:val="32"/>
          <w:u w:val="single"/>
          <w:lang w:eastAsia="pl-PL"/>
        </w:rPr>
        <w:t>Przykład</w:t>
      </w:r>
      <w:r w:rsidR="00817979">
        <w:rPr>
          <w:rFonts w:eastAsia="Times New Roman" w:cstheme="minorHAnsi"/>
          <w:spacing w:val="-5"/>
          <w:sz w:val="32"/>
          <w:szCs w:val="32"/>
          <w:u w:val="single"/>
          <w:lang w:eastAsia="pl-PL"/>
        </w:rPr>
        <w:t>owa praca</w:t>
      </w:r>
      <w:r w:rsidR="00817979" w:rsidRPr="00817979">
        <w:rPr>
          <w:rFonts w:eastAsia="Times New Roman" w:cstheme="minorHAnsi"/>
          <w:spacing w:val="-5"/>
          <w:sz w:val="32"/>
          <w:szCs w:val="32"/>
          <w:u w:val="single"/>
          <w:lang w:eastAsia="pl-PL"/>
        </w:rPr>
        <w:t>:</w:t>
      </w:r>
    </w:p>
    <w:p w14:paraId="34DAE954" w14:textId="77777777" w:rsidR="00420219" w:rsidRPr="00420219" w:rsidRDefault="00420219" w:rsidP="0042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219">
        <w:rPr>
          <w:rFonts w:ascii="Times New Roman" w:eastAsia="Times New Roman" w:hAnsi="Times New Roman" w:cs="Times New Roman"/>
          <w:noProof/>
          <w:color w:val="C49B5F"/>
          <w:sz w:val="24"/>
          <w:szCs w:val="24"/>
          <w:lang w:eastAsia="pl-PL"/>
        </w:rPr>
        <w:drawing>
          <wp:inline distT="0" distB="0" distL="0" distR="0" wp14:anchorId="3F7EBE04" wp14:editId="7C4C7B16">
            <wp:extent cx="4998720" cy="3360420"/>
            <wp:effectExtent l="0" t="0" r="0" b="0"/>
            <wp:docPr id="1" name="Obraz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06B8" w14:textId="1064E85D" w:rsidR="00420219" w:rsidRPr="006B0C51" w:rsidRDefault="00420219" w:rsidP="00420219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6B0C51">
        <w:rPr>
          <w:rFonts w:eastAsia="Times New Roman" w:cstheme="minorHAnsi"/>
          <w:spacing w:val="-5"/>
          <w:sz w:val="32"/>
          <w:szCs w:val="32"/>
          <w:lang w:eastAsia="pl-PL"/>
        </w:rPr>
        <w:lastRenderedPageBreak/>
        <w:t xml:space="preserve">To ćwiczenie warto wykonać wspólnie z dzieckiem raz na jakiś czas </w:t>
      </w:r>
      <w:r w:rsidR="003F3519" w:rsidRPr="006B0C51">
        <w:rPr>
          <w:rFonts w:eastAsia="Times New Roman" w:cstheme="minorHAnsi"/>
          <w:spacing w:val="-5"/>
          <w:sz w:val="32"/>
          <w:szCs w:val="32"/>
          <w:lang w:eastAsia="pl-PL"/>
        </w:rPr>
        <w:t xml:space="preserve">                       </w:t>
      </w:r>
      <w:r w:rsidRPr="006B0C51">
        <w:rPr>
          <w:rFonts w:eastAsia="Times New Roman" w:cstheme="minorHAnsi"/>
          <w:spacing w:val="-5"/>
          <w:sz w:val="32"/>
          <w:szCs w:val="32"/>
          <w:lang w:eastAsia="pl-PL"/>
        </w:rPr>
        <w:t xml:space="preserve">i porównać te wytwory ze sobą, by pokazać, jak </w:t>
      </w:r>
      <w:r w:rsidR="00D54655">
        <w:rPr>
          <w:rFonts w:eastAsia="Times New Roman" w:cstheme="minorHAnsi"/>
          <w:spacing w:val="-5"/>
          <w:sz w:val="32"/>
          <w:szCs w:val="32"/>
          <w:lang w:eastAsia="pl-PL"/>
        </w:rPr>
        <w:t xml:space="preserve">zmieniamy się                           </w:t>
      </w:r>
      <w:r w:rsidRPr="006B0C51">
        <w:rPr>
          <w:rFonts w:eastAsia="Times New Roman" w:cstheme="minorHAnsi"/>
          <w:spacing w:val="-5"/>
          <w:sz w:val="32"/>
          <w:szCs w:val="32"/>
          <w:lang w:eastAsia="pl-PL"/>
        </w:rPr>
        <w:t>na przestrzeni życia, jak zmienia się to, co dla nas ważne.</w:t>
      </w:r>
    </w:p>
    <w:p w14:paraId="7F4AE45B" w14:textId="548C135B" w:rsidR="00420219" w:rsidRPr="006B0C51" w:rsidRDefault="00420219" w:rsidP="00420219">
      <w:pPr>
        <w:spacing w:before="100" w:beforeAutospacing="1" w:after="100" w:afterAutospacing="1" w:line="240" w:lineRule="auto"/>
        <w:rPr>
          <w:rFonts w:eastAsia="Times New Roman" w:cstheme="minorHAnsi"/>
          <w:spacing w:val="-5"/>
          <w:sz w:val="32"/>
          <w:szCs w:val="32"/>
          <w:lang w:eastAsia="pl-PL"/>
        </w:rPr>
      </w:pPr>
      <w:r w:rsidRPr="006B0C51">
        <w:rPr>
          <w:rFonts w:eastAsia="Times New Roman" w:cstheme="minorHAnsi"/>
          <w:spacing w:val="-5"/>
          <w:sz w:val="32"/>
          <w:szCs w:val="32"/>
          <w:lang w:eastAsia="pl-PL"/>
        </w:rPr>
        <w:t>Poniżej zamieszcz</w:t>
      </w:r>
      <w:r w:rsidR="003F3519" w:rsidRPr="006B0C51">
        <w:rPr>
          <w:rFonts w:eastAsia="Times New Roman" w:cstheme="minorHAnsi"/>
          <w:spacing w:val="-5"/>
          <w:sz w:val="32"/>
          <w:szCs w:val="32"/>
          <w:lang w:eastAsia="pl-PL"/>
        </w:rPr>
        <w:t>one są</w:t>
      </w:r>
      <w:r w:rsidRPr="006B0C51">
        <w:rPr>
          <w:rFonts w:eastAsia="Times New Roman" w:cstheme="minorHAnsi"/>
          <w:spacing w:val="-5"/>
          <w:sz w:val="32"/>
          <w:szCs w:val="32"/>
          <w:lang w:eastAsia="pl-PL"/>
        </w:rPr>
        <w:t xml:space="preserve"> dwa gotowe szablony, które można wydrukować i zastosować. Ale oczywiście własnoręcznie namalowane serce sprawdzi się równie dobrze.</w:t>
      </w:r>
    </w:p>
    <w:p w14:paraId="4F409914" w14:textId="289BD97A" w:rsidR="00927E73" w:rsidRDefault="00927E73"/>
    <w:p w14:paraId="7DF2F67B" w14:textId="6CE6D2BA" w:rsidR="006030FC" w:rsidRDefault="006030FC"/>
    <w:p w14:paraId="6E2F281F" w14:textId="22232586" w:rsidR="006030FC" w:rsidRDefault="006030FC"/>
    <w:p w14:paraId="39634DB0" w14:textId="31A821C5" w:rsidR="006030FC" w:rsidRDefault="006030FC"/>
    <w:p w14:paraId="1A244B53" w14:textId="7D6A70F0" w:rsidR="006030FC" w:rsidRDefault="006030FC"/>
    <w:p w14:paraId="777B9375" w14:textId="5AD4DB79" w:rsidR="006030FC" w:rsidRDefault="006030FC"/>
    <w:p w14:paraId="32F4A76B" w14:textId="6EC79460" w:rsidR="006030FC" w:rsidRDefault="006030FC"/>
    <w:p w14:paraId="79942547" w14:textId="4366FF1E" w:rsidR="006030FC" w:rsidRDefault="006030FC"/>
    <w:p w14:paraId="6155F225" w14:textId="393763E3" w:rsidR="006030FC" w:rsidRDefault="006030FC"/>
    <w:p w14:paraId="1CFFCB44" w14:textId="1C25B457" w:rsidR="006030FC" w:rsidRDefault="006030FC"/>
    <w:p w14:paraId="6D842FC4" w14:textId="03295AF5" w:rsidR="006030FC" w:rsidRDefault="006030FC"/>
    <w:p w14:paraId="64931A14" w14:textId="7A5C707E" w:rsidR="006030FC" w:rsidRDefault="006030FC"/>
    <w:p w14:paraId="4FC72178" w14:textId="6846A7B9" w:rsidR="006030FC" w:rsidRDefault="006030FC">
      <w:pPr>
        <w:sectPr w:rsidR="006030FC" w:rsidSect="004202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DCE4EC" w14:textId="2646FB17" w:rsidR="006030FC" w:rsidRDefault="006030FC" w:rsidP="006030FC">
      <w:pPr>
        <w:jc w:val="center"/>
      </w:pPr>
      <w:r w:rsidRPr="006030FC">
        <w:rPr>
          <w:noProof/>
        </w:rPr>
        <w:lastRenderedPageBreak/>
        <w:drawing>
          <wp:inline distT="0" distB="0" distL="0" distR="0" wp14:anchorId="0C1B7488" wp14:editId="14522A59">
            <wp:extent cx="5760720" cy="4394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B79AE" w14:textId="799D629C" w:rsidR="00420219" w:rsidRDefault="006030FC" w:rsidP="006030FC">
      <w:pPr>
        <w:jc w:val="center"/>
      </w:pPr>
      <w:r>
        <w:rPr>
          <w:noProof/>
        </w:rPr>
        <w:drawing>
          <wp:inline distT="0" distB="0" distL="0" distR="0" wp14:anchorId="4EF81A3F" wp14:editId="192A619C">
            <wp:extent cx="7894320" cy="5202555"/>
            <wp:effectExtent l="0" t="0" r="0" b="0"/>
            <wp:docPr id="3" name="Obraz 3" descr="Obraz znaleziony dla: serce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serce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86" cy="52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C7F1D" w14:textId="662D0E10" w:rsidR="00420219" w:rsidRPr="006B0C51" w:rsidRDefault="006030FC" w:rsidP="006B0C51">
      <w:pPr>
        <w:jc w:val="center"/>
        <w:rPr>
          <w:rFonts w:ascii="Bodoni MT Black" w:hAnsi="Bodoni MT Black"/>
          <w:b/>
          <w:bCs/>
          <w:noProof/>
          <w:sz w:val="72"/>
          <w:szCs w:val="72"/>
        </w:rPr>
      </w:pPr>
      <w:r w:rsidRPr="006B0C51">
        <w:rPr>
          <w:rFonts w:ascii="Bodoni MT Black" w:hAnsi="Bodoni MT Black"/>
          <w:b/>
          <w:bCs/>
          <w:noProof/>
          <w:sz w:val="56"/>
          <w:szCs w:val="56"/>
        </w:rPr>
        <w:lastRenderedPageBreak/>
        <w:t>Mapa mojego serca</w:t>
      </w:r>
      <w:r>
        <w:rPr>
          <w:noProof/>
        </w:rPr>
        <w:drawing>
          <wp:inline distT="0" distB="0" distL="0" distR="0" wp14:anchorId="77892E71" wp14:editId="4A1329F5">
            <wp:extent cx="8038465" cy="5151120"/>
            <wp:effectExtent l="0" t="0" r="635" b="0"/>
            <wp:docPr id="6" name="Obraz 6" descr="Obraz znaleziony dla: serce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serce obr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026" cy="51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0219" w:rsidRPr="006B0C51" w:rsidSect="006030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8C2"/>
    <w:multiLevelType w:val="multilevel"/>
    <w:tmpl w:val="6EC4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57E50"/>
    <w:multiLevelType w:val="multilevel"/>
    <w:tmpl w:val="1C5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A7A81"/>
    <w:multiLevelType w:val="multilevel"/>
    <w:tmpl w:val="E648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02102"/>
    <w:multiLevelType w:val="multilevel"/>
    <w:tmpl w:val="1CE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F6"/>
    <w:rsid w:val="002806C3"/>
    <w:rsid w:val="003C5EF6"/>
    <w:rsid w:val="003F3519"/>
    <w:rsid w:val="00420219"/>
    <w:rsid w:val="00502F0D"/>
    <w:rsid w:val="00505789"/>
    <w:rsid w:val="00513C0B"/>
    <w:rsid w:val="006030FC"/>
    <w:rsid w:val="006B0C51"/>
    <w:rsid w:val="0070353C"/>
    <w:rsid w:val="00817979"/>
    <w:rsid w:val="00927E73"/>
    <w:rsid w:val="009670DF"/>
    <w:rsid w:val="00B24D6C"/>
    <w:rsid w:val="00B33C7A"/>
    <w:rsid w:val="00D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626"/>
  <w15:chartTrackingRefBased/>
  <w15:docId w15:val="{90B3C03E-067D-4134-B325-C0CE755A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ocjedziecka.pl/wp-content/uploads/2017/11/sketch-1509553844992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ocjedziec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14</cp:revision>
  <dcterms:created xsi:type="dcterms:W3CDTF">2020-04-27T17:53:00Z</dcterms:created>
  <dcterms:modified xsi:type="dcterms:W3CDTF">2020-04-30T05:41:00Z</dcterms:modified>
</cp:coreProperties>
</file>