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2E8" w:rsidRPr="005F566B" w:rsidRDefault="0049681B" w:rsidP="005F566B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  <w:t>30.3.-3.4.</w:t>
      </w:r>
    </w:p>
    <w:p w:rsidR="0049681B" w:rsidRPr="005F566B" w:rsidRDefault="0049681B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49681B" w:rsidRPr="005F566B" w:rsidRDefault="0049681B" w:rsidP="005F566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66B">
        <w:rPr>
          <w:rFonts w:ascii="Times New Roman" w:hAnsi="Times New Roman" w:cs="Times New Roman"/>
          <w:sz w:val="24"/>
          <w:szCs w:val="24"/>
        </w:rPr>
        <w:t xml:space="preserve">Uč.: </w:t>
      </w:r>
      <w:r w:rsidR="005D1263" w:rsidRPr="005F566B">
        <w:rPr>
          <w:rFonts w:ascii="Times New Roman" w:hAnsi="Times New Roman" w:cs="Times New Roman"/>
          <w:sz w:val="24"/>
          <w:szCs w:val="24"/>
        </w:rPr>
        <w:t xml:space="preserve">s.81 cv.4, 5, Poučenie v ružovom rámčeku – prečítať, </w:t>
      </w:r>
      <w:r w:rsidR="005D1263" w:rsidRPr="005F566B">
        <w:rPr>
          <w:rFonts w:ascii="Times New Roman" w:hAnsi="Times New Roman" w:cs="Times New Roman"/>
          <w:b/>
          <w:bCs/>
          <w:sz w:val="24"/>
          <w:szCs w:val="24"/>
        </w:rPr>
        <w:t>6, 7, 1.palcová – do zošita</w:t>
      </w:r>
    </w:p>
    <w:p w:rsidR="005D1263" w:rsidRPr="005F566B" w:rsidRDefault="005D1263" w:rsidP="005F566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66B">
        <w:rPr>
          <w:rFonts w:ascii="Times New Roman" w:hAnsi="Times New Roman" w:cs="Times New Roman"/>
          <w:sz w:val="24"/>
          <w:szCs w:val="24"/>
        </w:rPr>
        <w:t>Uč.: s.82 cv.8, 9, Poučenie v ružovom rámčeku – prečítať</w:t>
      </w:r>
      <w:r w:rsidR="005F0872" w:rsidRPr="005F566B">
        <w:rPr>
          <w:rFonts w:ascii="Times New Roman" w:hAnsi="Times New Roman" w:cs="Times New Roman"/>
          <w:sz w:val="24"/>
          <w:szCs w:val="24"/>
        </w:rPr>
        <w:t xml:space="preserve">, </w:t>
      </w:r>
      <w:r w:rsidR="005F0872" w:rsidRPr="005F566B">
        <w:rPr>
          <w:rFonts w:ascii="Times New Roman" w:hAnsi="Times New Roman" w:cs="Times New Roman"/>
          <w:b/>
          <w:bCs/>
          <w:sz w:val="24"/>
          <w:szCs w:val="24"/>
        </w:rPr>
        <w:t>10 – do zošita</w:t>
      </w:r>
    </w:p>
    <w:p w:rsidR="005F0872" w:rsidRPr="005F566B" w:rsidRDefault="005F0872" w:rsidP="005F566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66B">
        <w:rPr>
          <w:rFonts w:ascii="Times New Roman" w:hAnsi="Times New Roman" w:cs="Times New Roman"/>
          <w:sz w:val="24"/>
          <w:szCs w:val="24"/>
        </w:rPr>
        <w:t xml:space="preserve">Uč.: s.82 cv.11, 12, 14, Poučenie v ružovom rámčeku – prečítať, </w:t>
      </w:r>
      <w:r w:rsidRPr="005F566B">
        <w:rPr>
          <w:rFonts w:ascii="Times New Roman" w:hAnsi="Times New Roman" w:cs="Times New Roman"/>
          <w:b/>
          <w:bCs/>
          <w:sz w:val="24"/>
          <w:szCs w:val="24"/>
        </w:rPr>
        <w:t>13 – do zošita</w:t>
      </w:r>
    </w:p>
    <w:p w:rsidR="005F0872" w:rsidRPr="005F566B" w:rsidRDefault="005F0872" w:rsidP="005F566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566B">
        <w:rPr>
          <w:rFonts w:ascii="Times New Roman" w:hAnsi="Times New Roman" w:cs="Times New Roman"/>
          <w:sz w:val="24"/>
          <w:szCs w:val="24"/>
        </w:rPr>
        <w:t>Uč.: s.83</w:t>
      </w:r>
      <w:r w:rsidR="003D54C3" w:rsidRPr="005F566B">
        <w:rPr>
          <w:rFonts w:ascii="Times New Roman" w:hAnsi="Times New Roman" w:cs="Times New Roman"/>
          <w:sz w:val="24"/>
          <w:szCs w:val="24"/>
        </w:rPr>
        <w:t xml:space="preserve"> cv. Opakovanie s </w:t>
      </w:r>
      <w:proofErr w:type="spellStart"/>
      <w:r w:rsidR="003D54C3" w:rsidRPr="005F566B">
        <w:rPr>
          <w:rFonts w:ascii="Times New Roman" w:hAnsi="Times New Roman" w:cs="Times New Roman"/>
          <w:sz w:val="24"/>
          <w:szCs w:val="24"/>
        </w:rPr>
        <w:t>Opkom</w:t>
      </w:r>
      <w:proofErr w:type="spellEnd"/>
      <w:r w:rsidR="003D54C3" w:rsidRPr="005F566B">
        <w:rPr>
          <w:rFonts w:ascii="Times New Roman" w:hAnsi="Times New Roman" w:cs="Times New Roman"/>
          <w:sz w:val="24"/>
          <w:szCs w:val="24"/>
        </w:rPr>
        <w:t xml:space="preserve"> – ústne,</w:t>
      </w:r>
      <w:r w:rsidRPr="005F566B">
        <w:rPr>
          <w:rFonts w:ascii="Times New Roman" w:hAnsi="Times New Roman" w:cs="Times New Roman"/>
          <w:sz w:val="24"/>
          <w:szCs w:val="24"/>
        </w:rPr>
        <w:t xml:space="preserve"> </w:t>
      </w:r>
      <w:r w:rsidRPr="005F566B">
        <w:rPr>
          <w:rFonts w:ascii="Times New Roman" w:hAnsi="Times New Roman" w:cs="Times New Roman"/>
          <w:b/>
          <w:bCs/>
          <w:sz w:val="24"/>
          <w:szCs w:val="24"/>
        </w:rPr>
        <w:t>cv. 1.palcová – do zošita</w:t>
      </w:r>
    </w:p>
    <w:p w:rsidR="0049681B" w:rsidRDefault="0049681B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PZ s.51</w:t>
      </w:r>
    </w:p>
    <w:p w:rsidR="005F566B" w:rsidRDefault="005F566B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B" w:rsidRDefault="005F566B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5F566B" w:rsidRDefault="005F566B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s. 93-95, </w:t>
      </w:r>
      <w:r w:rsidRPr="005F566B">
        <w:rPr>
          <w:rFonts w:ascii="Times New Roman" w:hAnsi="Times New Roman" w:cs="Times New Roman"/>
          <w:b/>
          <w:bCs/>
          <w:sz w:val="24"/>
          <w:szCs w:val="24"/>
        </w:rPr>
        <w:t>s. 95 cv.2, 3 – do zošita Čítanie napísať odpovede na úlohy</w:t>
      </w:r>
    </w:p>
    <w:p w:rsidR="0040559A" w:rsidRDefault="0040559A" w:rsidP="005F566B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A07" w:rsidRDefault="007C7A07" w:rsidP="0040559A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</w:p>
    <w:p w:rsidR="007C7A07" w:rsidRDefault="007C7A07" w:rsidP="0040559A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</w:p>
    <w:p w:rsidR="0040559A" w:rsidRPr="00410A48" w:rsidRDefault="0040559A" w:rsidP="0040559A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5.4.:</w:t>
      </w:r>
    </w:p>
    <w:p w:rsidR="0040559A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0559A" w:rsidRP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59A">
        <w:rPr>
          <w:rFonts w:ascii="Times New Roman" w:hAnsi="Times New Roman" w:cs="Times New Roman"/>
          <w:b/>
          <w:bCs/>
          <w:sz w:val="24"/>
          <w:szCs w:val="24"/>
        </w:rPr>
        <w:t>SJL: Uč.: s. Uč.: s.81 cv. 6, 7, 1.palcová – do zošita</w:t>
      </w:r>
    </w:p>
    <w:p w:rsid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9A" w:rsidRP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59A">
        <w:rPr>
          <w:rFonts w:ascii="Times New Roman" w:hAnsi="Times New Roman" w:cs="Times New Roman"/>
          <w:b/>
          <w:bCs/>
          <w:sz w:val="24"/>
          <w:szCs w:val="24"/>
        </w:rPr>
        <w:t>Uč.: s.83 cv. 1.palcová – do zošita</w:t>
      </w:r>
    </w:p>
    <w:p w:rsid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PZ s.51</w:t>
      </w:r>
    </w:p>
    <w:p w:rsid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9A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potrebujeme pozrieť slohovú výchovu, tú priebežne pošlem.</w:t>
      </w:r>
    </w:p>
    <w:p w:rsidR="0040559A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0559A" w:rsidRPr="001A27A6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0D88" wp14:editId="3D2AD00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0E8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59A" w:rsidRPr="00C70DA5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40559A" w:rsidRPr="00C70DA5" w:rsidRDefault="0040559A" w:rsidP="0040559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0559A" w:rsidRDefault="0040559A" w:rsidP="0040559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9A" w:rsidRPr="005F566B" w:rsidRDefault="0040559A" w:rsidP="005F566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0559A" w:rsidRPr="005F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1B"/>
    <w:rsid w:val="00297592"/>
    <w:rsid w:val="003D54C3"/>
    <w:rsid w:val="0040559A"/>
    <w:rsid w:val="0049681B"/>
    <w:rsid w:val="005D1263"/>
    <w:rsid w:val="005F0872"/>
    <w:rsid w:val="005F566B"/>
    <w:rsid w:val="006822E8"/>
    <w:rsid w:val="007C7A07"/>
    <w:rsid w:val="009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4A72-801C-4F8C-8E6C-FFB182A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56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05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2020-03-29T11:50:00Z</dcterms:created>
  <dcterms:modified xsi:type="dcterms:W3CDTF">2020-03-29T11:50:00Z</dcterms:modified>
</cp:coreProperties>
</file>