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F01ACC" w:rsidR="008C559C" w:rsidP="00F01ACC" w:rsidRDefault="00FC7FBE" w14:paraId="6B904889" wp14:textId="77777777">
      <w:pPr>
        <w:pStyle w:val="Bezriadkovania"/>
        <w:rPr>
          <w:b/>
        </w:rPr>
      </w:pPr>
      <w:bookmarkStart w:name="_GoBack" w:id="0"/>
      <w:bookmarkEnd w:id="0"/>
      <w:r>
        <w:rPr>
          <w:b/>
        </w:rPr>
        <w:t>8</w:t>
      </w:r>
      <w:r w:rsidRPr="00F01ACC" w:rsidR="00F01ACC">
        <w:rPr>
          <w:b/>
        </w:rPr>
        <w:t>. TRIEDA</w:t>
      </w:r>
    </w:p>
    <w:p xmlns:wp14="http://schemas.microsoft.com/office/word/2010/wordml" w:rsidRPr="00F01ACC" w:rsidR="00F01ACC" w:rsidP="00F01ACC" w:rsidRDefault="00F01ACC" w14:paraId="672A6659" wp14:textId="77777777">
      <w:pPr>
        <w:pStyle w:val="Bezriadkovania"/>
        <w:rPr>
          <w:b/>
        </w:rPr>
      </w:pPr>
    </w:p>
    <w:p xmlns:wp14="http://schemas.microsoft.com/office/word/2010/wordml" w:rsidRPr="00C4177E" w:rsidR="00F01ACC" w:rsidP="00F01ACC" w:rsidRDefault="00F01ACC" w14:paraId="039BDD1E" wp14:textId="77777777">
      <w:pPr>
        <w:pStyle w:val="Bezriadkovania"/>
      </w:pPr>
      <w:r w:rsidRPr="00F01ACC">
        <w:rPr>
          <w:b/>
        </w:rPr>
        <w:t>SLOVENSKÝ JAZYK A</w:t>
      </w:r>
      <w:r>
        <w:rPr>
          <w:b/>
        </w:rPr>
        <w:t xml:space="preserve"> LITERATÚRA : </w:t>
      </w:r>
      <w:r w:rsidR="00765B5E">
        <w:t>zošit č. 464 ( 1</w:t>
      </w:r>
      <w:r>
        <w:t xml:space="preserve"> ks ) a zošit č. 444 ( 1 ks )</w:t>
      </w:r>
      <w:r w:rsidRPr="00F01ACC">
        <w:rPr>
          <w:b/>
        </w:rPr>
        <w:br/>
      </w:r>
      <w:r w:rsidRPr="00F01ACC">
        <w:rPr>
          <w:b/>
        </w:rPr>
        <w:t>ANGLICKÝ JAZYK</w:t>
      </w:r>
      <w:r>
        <w:rPr>
          <w:b/>
        </w:rPr>
        <w:t>:</w:t>
      </w:r>
      <w:r w:rsidR="001D7131">
        <w:rPr>
          <w:b/>
        </w:rPr>
        <w:t xml:space="preserve"> </w:t>
      </w:r>
      <w:r>
        <w:rPr>
          <w:b/>
        </w:rPr>
        <w:t xml:space="preserve"> </w:t>
      </w:r>
      <w:r w:rsidR="001D7131">
        <w:t>zošit č. 544 ( 2 ks )</w:t>
      </w:r>
      <w:r w:rsidRPr="00F01ACC">
        <w:rPr>
          <w:b/>
        </w:rPr>
        <w:br/>
      </w:r>
      <w:r w:rsidRPr="00F01ACC">
        <w:rPr>
          <w:b/>
        </w:rPr>
        <w:t>NEMECKÝ JAZYK</w:t>
      </w:r>
      <w:r w:rsidR="00C4177E">
        <w:rPr>
          <w:b/>
        </w:rPr>
        <w:t xml:space="preserve">:  </w:t>
      </w:r>
      <w:r w:rsidR="00C4177E">
        <w:t>zošit č. 544 ( 1 ks )</w:t>
      </w:r>
    </w:p>
    <w:p xmlns:wp14="http://schemas.microsoft.com/office/word/2010/wordml" w:rsidRPr="001D7131" w:rsidR="00F01ACC" w:rsidP="00F01ACC" w:rsidRDefault="00F01ACC" w14:paraId="5C2E2469" wp14:textId="77777777">
      <w:pPr>
        <w:pStyle w:val="Bezriadkovania"/>
      </w:pPr>
      <w:r w:rsidRPr="00F01ACC">
        <w:rPr>
          <w:b/>
        </w:rPr>
        <w:t>MATEMATIKA</w:t>
      </w:r>
      <w:r w:rsidR="001D7131">
        <w:rPr>
          <w:b/>
        </w:rPr>
        <w:t xml:space="preserve">:  </w:t>
      </w:r>
      <w:r w:rsidR="001C0768">
        <w:t>zošit č. 464 ( 1</w:t>
      </w:r>
      <w:r w:rsidR="001D7131">
        <w:t xml:space="preserve"> ks )</w:t>
      </w:r>
      <w:r w:rsidR="00314EF2">
        <w:t>, pravítko s ryskou, dlhé pravítko, kalkulačka, kružidlo, uhlomer</w:t>
      </w:r>
    </w:p>
    <w:p w:rsidR="200E8F71" w:rsidP="698D2252" w:rsidRDefault="200E8F71" w14:paraId="757F05BC" w14:textId="68674CCF">
      <w:pPr>
        <w:pStyle w:val="Normlny"/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sk-SK"/>
        </w:rPr>
      </w:pPr>
      <w:r w:rsidRPr="698D2252" w:rsidR="698D2252">
        <w:rPr>
          <w:b w:val="1"/>
          <w:bCs w:val="1"/>
        </w:rPr>
        <w:t xml:space="preserve">INFORMATIKA </w:t>
      </w:r>
      <w:r w:rsidRPr="698D2252" w:rsidR="698D2252">
        <w:rPr>
          <w:rFonts w:ascii="Calibri" w:hAnsi="Calibri" w:eastAsia="Calibri" w:cs="Calibri"/>
          <w:noProof w:val="0"/>
          <w:sz w:val="22"/>
          <w:szCs w:val="22"/>
          <w:lang w:val="sk-SK"/>
        </w:rPr>
        <w:t>zošit č. 5</w:t>
      </w:r>
      <w:r w:rsidRPr="698D2252" w:rsidR="698D2252">
        <w:rPr>
          <w:rFonts w:ascii="Calibri" w:hAnsi="Calibri" w:eastAsia="Calibri" w:cs="Calibri"/>
          <w:noProof w:val="0"/>
          <w:sz w:val="22"/>
          <w:szCs w:val="22"/>
          <w:lang w:val="sk-SK"/>
        </w:rPr>
        <w:t>2</w:t>
      </w:r>
      <w:r w:rsidRPr="698D2252" w:rsidR="698D2252">
        <w:rPr>
          <w:rFonts w:ascii="Calibri" w:hAnsi="Calibri" w:eastAsia="Calibri" w:cs="Calibri"/>
          <w:noProof w:val="0"/>
          <w:sz w:val="22"/>
          <w:szCs w:val="22"/>
          <w:lang w:val="sk-SK"/>
        </w:rPr>
        <w:t>4 ( 1 ks )</w:t>
      </w:r>
    </w:p>
    <w:p xmlns:wp14="http://schemas.microsoft.com/office/word/2010/wordml" w:rsidR="003370DD" w:rsidP="00F01ACC" w:rsidRDefault="003370DD" w14:paraId="0BB84915" wp14:textId="77777777">
      <w:pPr>
        <w:pStyle w:val="Bezriadkovania"/>
      </w:pPr>
      <w:r>
        <w:rPr>
          <w:b/>
        </w:rPr>
        <w:t xml:space="preserve">FYZIKA: </w:t>
      </w:r>
      <w:r w:rsidR="005E134A">
        <w:t>zošit č. 440</w:t>
      </w:r>
      <w:r>
        <w:t>( 1 ks )</w:t>
      </w:r>
    </w:p>
    <w:p xmlns:wp14="http://schemas.microsoft.com/office/word/2010/wordml" w:rsidRPr="003370DD" w:rsidR="003370DD" w:rsidP="00F01ACC" w:rsidRDefault="003370DD" w14:paraId="7D4AAF60" wp14:textId="77777777">
      <w:pPr>
        <w:pStyle w:val="Bezriadkovania"/>
      </w:pPr>
      <w:r>
        <w:rPr>
          <w:b/>
        </w:rPr>
        <w:t xml:space="preserve">CHÉMIA: </w:t>
      </w:r>
      <w:r w:rsidR="00C4177E">
        <w:t>zošit č. 42</w:t>
      </w:r>
      <w:r w:rsidR="00F84C70">
        <w:t>0</w:t>
      </w:r>
      <w:r>
        <w:t xml:space="preserve"> ( 1 ks )</w:t>
      </w:r>
    </w:p>
    <w:p xmlns:wp14="http://schemas.microsoft.com/office/word/2010/wordml" w:rsidRPr="00F01ACC" w:rsidR="00F01ACC" w:rsidP="00F01ACC" w:rsidRDefault="00F01ACC" w14:paraId="38696F21" wp14:textId="77777777">
      <w:pPr>
        <w:pStyle w:val="Bezriadkovania"/>
        <w:rPr>
          <w:b/>
        </w:rPr>
      </w:pPr>
      <w:r w:rsidRPr="00F01ACC">
        <w:rPr>
          <w:b/>
        </w:rPr>
        <w:t>BIOLÓGIA</w:t>
      </w:r>
      <w:r w:rsidR="001D7131">
        <w:t>: zošit č. 540 ( 1 ks )</w:t>
      </w:r>
    </w:p>
    <w:p xmlns:wp14="http://schemas.microsoft.com/office/word/2010/wordml" w:rsidRPr="001D7131" w:rsidR="00F01ACC" w:rsidP="00F01ACC" w:rsidRDefault="00F01ACC" w14:paraId="613E8E92" wp14:textId="38D9F195">
      <w:pPr>
        <w:pStyle w:val="Bezriadkovania"/>
      </w:pPr>
      <w:r w:rsidRPr="1288C3E9" w:rsidR="1288C3E9">
        <w:rPr>
          <w:b w:val="1"/>
          <w:bCs w:val="1"/>
        </w:rPr>
        <w:t xml:space="preserve">DEJEPIS:  </w:t>
      </w:r>
      <w:r w:rsidR="1288C3E9">
        <w:rPr/>
        <w:t xml:space="preserve">zošit č. </w:t>
      </w:r>
      <w:r w:rsidR="1288C3E9">
        <w:rPr/>
        <w:t>4</w:t>
      </w:r>
      <w:r w:rsidR="1288C3E9">
        <w:rPr/>
        <w:t>44 ( 1 ks )</w:t>
      </w:r>
    </w:p>
    <w:p xmlns:wp14="http://schemas.microsoft.com/office/word/2010/wordml" w:rsidRPr="001D7131" w:rsidR="00F01ACC" w:rsidP="00F01ACC" w:rsidRDefault="00F01ACC" w14:paraId="4EE7D1C4" wp14:textId="77777777">
      <w:pPr>
        <w:pStyle w:val="Bezriadkovania"/>
      </w:pPr>
      <w:r w:rsidRPr="00F01ACC">
        <w:rPr>
          <w:b/>
        </w:rPr>
        <w:t>GEOGRAFIA</w:t>
      </w:r>
      <w:r w:rsidR="001D7131">
        <w:rPr>
          <w:b/>
        </w:rPr>
        <w:t xml:space="preserve"> :  </w:t>
      </w:r>
      <w:r w:rsidR="001D7131">
        <w:t>zošit č. 544 ( 1 ks )</w:t>
      </w:r>
    </w:p>
    <w:p xmlns:wp14="http://schemas.microsoft.com/office/word/2010/wordml" w:rsidR="003370DD" w:rsidP="00F01ACC" w:rsidRDefault="00F01ACC" w14:paraId="275B048E" wp14:textId="77777777">
      <w:pPr>
        <w:pStyle w:val="Bezriadkovania"/>
      </w:pPr>
      <w:r w:rsidRPr="00F01ACC">
        <w:rPr>
          <w:b/>
        </w:rPr>
        <w:t>OBČIANSKA NÁUKA</w:t>
      </w:r>
      <w:r w:rsidR="00FC7FBE">
        <w:rPr>
          <w:b/>
        </w:rPr>
        <w:t>/VÝCHOVA UMENÍM</w:t>
      </w:r>
      <w:r w:rsidR="00485743">
        <w:rPr>
          <w:b/>
        </w:rPr>
        <w:t xml:space="preserve">: </w:t>
      </w:r>
      <w:r w:rsidR="00485743">
        <w:t>zošit č. 544 ( 1 ks )</w:t>
      </w:r>
    </w:p>
    <w:p xmlns:wp14="http://schemas.microsoft.com/office/word/2010/wordml" w:rsidRPr="00485743" w:rsidR="00485743" w:rsidP="00F01ACC" w:rsidRDefault="00485743" w14:paraId="7A6EB9EC" wp14:textId="3543282F">
      <w:pPr>
        <w:pStyle w:val="Bezriadkovania"/>
      </w:pPr>
      <w:r w:rsidRPr="2CC8B7BE" w:rsidR="2CC8B7BE">
        <w:rPr>
          <w:b w:val="1"/>
          <w:bCs w:val="1"/>
        </w:rPr>
        <w:t xml:space="preserve">TECHNIKA: </w:t>
      </w:r>
      <w:r w:rsidR="2CC8B7BE">
        <w:rPr/>
        <w:t>zošit č. 524 ( 1 ks )</w:t>
      </w:r>
    </w:p>
    <w:p w:rsidR="2CC8B7BE" w:rsidP="2CC8B7BE" w:rsidRDefault="2CC8B7BE" w14:paraId="491B0AD2" w14:textId="01E96AAC">
      <w:pPr>
        <w:pStyle w:val="Bezriadkovania"/>
        <w:rPr>
          <w:b w:val="1"/>
          <w:bCs w:val="1"/>
        </w:rPr>
      </w:pPr>
      <w:r w:rsidRPr="2CC8B7BE" w:rsidR="2CC8B7BE">
        <w:rPr>
          <w:b w:val="1"/>
          <w:bCs w:val="1"/>
        </w:rPr>
        <w:t xml:space="preserve">TECHNICKÉ PRÁCE: </w:t>
      </w:r>
      <w:r w:rsidR="2CC8B7BE">
        <w:rPr/>
        <w:t>zošit č. 524 ( 1 ks )</w:t>
      </w:r>
    </w:p>
    <w:p xmlns:wp14="http://schemas.microsoft.com/office/word/2010/wordml" w:rsidRPr="0087511D" w:rsidR="00F01ACC" w:rsidP="00F01ACC" w:rsidRDefault="00F01ACC" w14:paraId="3498B5D2" wp14:textId="77777777">
      <w:pPr>
        <w:pStyle w:val="Bezriadkovania"/>
        <w:rPr>
          <w:b/>
        </w:rPr>
      </w:pPr>
      <w:r w:rsidRPr="00F01ACC">
        <w:rPr>
          <w:b/>
        </w:rPr>
        <w:t xml:space="preserve">NÁBOŽENSKÁ </w:t>
      </w:r>
      <w:r w:rsidR="00DC6388">
        <w:rPr>
          <w:b/>
        </w:rPr>
        <w:t xml:space="preserve"> / ETICKÁ </w:t>
      </w:r>
      <w:r w:rsidRPr="00F01ACC">
        <w:rPr>
          <w:b/>
        </w:rPr>
        <w:t>VÝCHOVA</w:t>
      </w:r>
      <w:r w:rsidRPr="001D7131" w:rsidR="001D7131">
        <w:t xml:space="preserve"> </w:t>
      </w:r>
      <w:r w:rsidR="001D7131">
        <w:t>: zošit č. 544 ( 1 ks )</w:t>
      </w:r>
    </w:p>
    <w:p xmlns:wp14="http://schemas.microsoft.com/office/word/2010/wordml" w:rsidR="00F01ACC" w:rsidP="4E14580E" w:rsidRDefault="00F01ACC" w14:paraId="47C8859F" wp14:textId="4DBBE3D5">
      <w:pPr>
        <w:pStyle w:val="Bezriadkovania"/>
        <w:rPr>
          <w:b w:val="1"/>
          <w:bCs w:val="1"/>
        </w:rPr>
      </w:pPr>
      <w:r w:rsidRPr="4E14580E" w:rsidR="4E14580E">
        <w:rPr>
          <w:b w:val="1"/>
          <w:bCs w:val="1"/>
        </w:rPr>
        <w:t xml:space="preserve">TELESNÁ A ŠPORTOVÁ VÝCHOVA:  </w:t>
      </w:r>
      <w:r w:rsidR="4E14580E">
        <w:rPr/>
        <w:t>tepláková súprava, tričko, tenisky s bielou podrážkou</w:t>
      </w:r>
      <w:r w:rsidR="4E14580E">
        <w:rPr/>
        <w:t xml:space="preserve"> </w:t>
      </w:r>
    </w:p>
    <w:p w:rsidR="4E14580E" w:rsidP="0636F57F" w:rsidRDefault="4E14580E" w14:paraId="6AF4A32F" w14:textId="272E90F0">
      <w:pPr>
        <w:spacing w:after="200" w:line="276" w:lineRule="auto"/>
        <w:rPr>
          <w:rFonts w:ascii="Calibri" w:hAnsi="Calibri" w:eastAsia="Calibri" w:cs="Calibri"/>
          <w:noProof w:val="0"/>
          <w:sz w:val="22"/>
          <w:szCs w:val="22"/>
          <w:lang w:val="sk-SK"/>
        </w:rPr>
      </w:pPr>
      <w:r w:rsidRPr="0636F57F" w:rsidR="0636F57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sk-SK"/>
        </w:rPr>
        <w:t>VÝTVARNÁ VÝCHOVA: 10</w:t>
      </w:r>
      <w:r w:rsidRPr="0636F57F" w:rsidR="0636F57F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ks výkresov  A4</w:t>
      </w:r>
      <w:r>
        <w:br/>
      </w:r>
      <w:r w:rsidRPr="0636F57F" w:rsidR="0636F57F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                                             5  ks výkresov A3</w:t>
      </w:r>
      <w:r>
        <w:br/>
      </w:r>
      <w:r w:rsidRPr="0636F57F" w:rsidR="0636F57F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                                              temperové farby</w:t>
      </w:r>
      <w:r>
        <w:br/>
      </w:r>
      <w:r w:rsidRPr="0636F57F" w:rsidR="0636F57F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                                              ploché štetce                                      </w:t>
      </w:r>
      <w:r>
        <w:br/>
      </w:r>
      <w:r w:rsidRPr="0636F57F" w:rsidR="0636F57F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                                              lepidlo – vysúvacie ( tyčinka)</w:t>
      </w:r>
      <w:r>
        <w:br/>
      </w:r>
      <w:r w:rsidRPr="0636F57F" w:rsidR="0636F57F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                                              nožnice</w:t>
      </w:r>
    </w:p>
    <w:p w:rsidR="0636F57F" w:rsidP="0636F57F" w:rsidRDefault="0636F57F" w14:paraId="393B2352" w14:textId="544666A2">
      <w:pPr>
        <w:pStyle w:val="Normlny"/>
        <w:spacing w:after="200" w:line="276" w:lineRule="auto"/>
      </w:pPr>
      <w:r w:rsidRPr="4EF6CB94" w:rsidR="4EF6CB9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sk-SK"/>
        </w:rPr>
        <w:t xml:space="preserve">HUDOBNÁ VÝCHOVA : </w:t>
      </w:r>
      <w:r w:rsidRPr="4EF6CB94" w:rsidR="4EF6CB94">
        <w:rPr>
          <w:rFonts w:ascii="Calibri" w:hAnsi="Calibri" w:eastAsia="Calibri" w:cs="Calibri"/>
          <w:noProof w:val="0"/>
          <w:sz w:val="22"/>
          <w:szCs w:val="22"/>
          <w:lang w:val="sk-SK"/>
        </w:rPr>
        <w:t>zošit č. 5</w:t>
      </w:r>
      <w:r w:rsidRPr="4EF6CB94" w:rsidR="4EF6CB94">
        <w:rPr>
          <w:rFonts w:ascii="Calibri" w:hAnsi="Calibri" w:eastAsia="Calibri" w:cs="Calibri"/>
          <w:noProof w:val="0"/>
          <w:sz w:val="22"/>
          <w:szCs w:val="22"/>
          <w:lang w:val="sk-SK"/>
        </w:rPr>
        <w:t>2</w:t>
      </w:r>
      <w:r w:rsidRPr="4EF6CB94" w:rsidR="4EF6CB94">
        <w:rPr>
          <w:rFonts w:ascii="Calibri" w:hAnsi="Calibri" w:eastAsia="Calibri" w:cs="Calibri"/>
          <w:noProof w:val="0"/>
          <w:sz w:val="22"/>
          <w:szCs w:val="22"/>
          <w:lang w:val="sk-SK"/>
        </w:rPr>
        <w:t>4</w:t>
      </w:r>
    </w:p>
    <w:p xmlns:wp14="http://schemas.microsoft.com/office/word/2010/wordml" w:rsidR="00314EF2" w:rsidP="00F01ACC" w:rsidRDefault="00314EF2" w14:paraId="7EF4ED8E" wp14:textId="77777777">
      <w:pPr>
        <w:pStyle w:val="Bezriadkovania"/>
      </w:pPr>
      <w:r>
        <w:rPr>
          <w:b/>
        </w:rPr>
        <w:t xml:space="preserve">PERAČNÍK: </w:t>
      </w:r>
      <w:r>
        <w:t xml:space="preserve"> perá ( aspoň 2 ks s modrou tuhou a 2 ks s farebnou tuhou ), ceruzky ( 2 ks č. 2 )</w:t>
      </w:r>
    </w:p>
    <w:p xmlns:wp14="http://schemas.microsoft.com/office/word/2010/wordml" w:rsidR="00314EF2" w:rsidP="00F01ACC" w:rsidRDefault="00314EF2" w14:paraId="57DD3231" wp14:textId="77777777">
      <w:pPr>
        <w:pStyle w:val="Bezriadkovania"/>
      </w:pPr>
      <w:r>
        <w:t xml:space="preserve">                  </w:t>
      </w:r>
      <w:r w:rsidR="00C4177E">
        <w:t xml:space="preserve">    farebné pastelky </w:t>
      </w:r>
      <w:r>
        <w:t>, strúhadlo, guma</w:t>
      </w:r>
    </w:p>
    <w:p xmlns:wp14="http://schemas.microsoft.com/office/word/2010/wordml" w:rsidRPr="00314EF2" w:rsidR="00314EF2" w:rsidP="00F01ACC" w:rsidRDefault="00314EF2" w14:paraId="5F3B555C" wp14:textId="77777777">
      <w:pPr>
        <w:pStyle w:val="Bezriadkovania"/>
        <w:rPr>
          <w:b/>
        </w:rPr>
      </w:pPr>
      <w:r w:rsidRPr="00314EF2">
        <w:rPr>
          <w:b/>
        </w:rPr>
        <w:t>PREZUVKY</w:t>
      </w:r>
    </w:p>
    <w:p xmlns:wp14="http://schemas.microsoft.com/office/word/2010/wordml" w:rsidRPr="00F01ACC" w:rsidR="00F01ACC" w:rsidRDefault="00F01ACC" w14:paraId="5DAB6C7B" wp14:textId="77777777">
      <w:pPr>
        <w:rPr>
          <w:b/>
        </w:rPr>
      </w:pPr>
    </w:p>
    <w:p xmlns:wp14="http://schemas.microsoft.com/office/word/2010/wordml" w:rsidR="00F01ACC" w:rsidRDefault="00F01ACC" w14:paraId="02EB378F" wp14:textId="77777777"/>
    <w:sectPr w:rsidR="00F01ACC" w:rsidSect="008C559C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F01ACC"/>
    <w:rsid w:val="0000322F"/>
    <w:rsid w:val="00003F24"/>
    <w:rsid w:val="00007116"/>
    <w:rsid w:val="00010817"/>
    <w:rsid w:val="00015D4F"/>
    <w:rsid w:val="00016DBF"/>
    <w:rsid w:val="000177D2"/>
    <w:rsid w:val="00020521"/>
    <w:rsid w:val="00020796"/>
    <w:rsid w:val="00031BC9"/>
    <w:rsid w:val="0003255F"/>
    <w:rsid w:val="0003258E"/>
    <w:rsid w:val="0003561B"/>
    <w:rsid w:val="00036622"/>
    <w:rsid w:val="00043C7E"/>
    <w:rsid w:val="000517E8"/>
    <w:rsid w:val="00054772"/>
    <w:rsid w:val="00062F9D"/>
    <w:rsid w:val="00063F84"/>
    <w:rsid w:val="00067A32"/>
    <w:rsid w:val="00070CAA"/>
    <w:rsid w:val="0007252F"/>
    <w:rsid w:val="00077A6D"/>
    <w:rsid w:val="00080154"/>
    <w:rsid w:val="000868AC"/>
    <w:rsid w:val="00091E73"/>
    <w:rsid w:val="00092FFF"/>
    <w:rsid w:val="000937D7"/>
    <w:rsid w:val="00093932"/>
    <w:rsid w:val="000A096F"/>
    <w:rsid w:val="000A3EE3"/>
    <w:rsid w:val="000A4426"/>
    <w:rsid w:val="000B055B"/>
    <w:rsid w:val="000B2BD1"/>
    <w:rsid w:val="000B5A05"/>
    <w:rsid w:val="000B6671"/>
    <w:rsid w:val="000B7D87"/>
    <w:rsid w:val="000C1CAD"/>
    <w:rsid w:val="000C2CA7"/>
    <w:rsid w:val="000C3341"/>
    <w:rsid w:val="000C334A"/>
    <w:rsid w:val="000D22EE"/>
    <w:rsid w:val="000D2CC3"/>
    <w:rsid w:val="000D36FE"/>
    <w:rsid w:val="000D74DC"/>
    <w:rsid w:val="000E4445"/>
    <w:rsid w:val="000E4EDD"/>
    <w:rsid w:val="000E6408"/>
    <w:rsid w:val="000E7ABB"/>
    <w:rsid w:val="000F1BB6"/>
    <w:rsid w:val="000F2FEF"/>
    <w:rsid w:val="000F3192"/>
    <w:rsid w:val="000F34E1"/>
    <w:rsid w:val="0011024F"/>
    <w:rsid w:val="00110D21"/>
    <w:rsid w:val="001110FC"/>
    <w:rsid w:val="00111BA1"/>
    <w:rsid w:val="00111C64"/>
    <w:rsid w:val="001151B1"/>
    <w:rsid w:val="00115785"/>
    <w:rsid w:val="00116A9A"/>
    <w:rsid w:val="00121B5B"/>
    <w:rsid w:val="00126A6C"/>
    <w:rsid w:val="00132274"/>
    <w:rsid w:val="00137257"/>
    <w:rsid w:val="00137F59"/>
    <w:rsid w:val="001437DB"/>
    <w:rsid w:val="00145877"/>
    <w:rsid w:val="00147FF2"/>
    <w:rsid w:val="00153F62"/>
    <w:rsid w:val="00155C72"/>
    <w:rsid w:val="00155E9F"/>
    <w:rsid w:val="001569F6"/>
    <w:rsid w:val="00156CD6"/>
    <w:rsid w:val="00160CDF"/>
    <w:rsid w:val="001611C5"/>
    <w:rsid w:val="0016335D"/>
    <w:rsid w:val="00163F21"/>
    <w:rsid w:val="00164EC2"/>
    <w:rsid w:val="0016731E"/>
    <w:rsid w:val="0017103A"/>
    <w:rsid w:val="001727F0"/>
    <w:rsid w:val="00173617"/>
    <w:rsid w:val="00181AC3"/>
    <w:rsid w:val="0018455A"/>
    <w:rsid w:val="00184F2F"/>
    <w:rsid w:val="001850AF"/>
    <w:rsid w:val="00185C16"/>
    <w:rsid w:val="00186262"/>
    <w:rsid w:val="00186583"/>
    <w:rsid w:val="001872FF"/>
    <w:rsid w:val="001932AC"/>
    <w:rsid w:val="0019592D"/>
    <w:rsid w:val="00195ACF"/>
    <w:rsid w:val="00195C8B"/>
    <w:rsid w:val="001A0C6A"/>
    <w:rsid w:val="001A1284"/>
    <w:rsid w:val="001A2808"/>
    <w:rsid w:val="001A5BB0"/>
    <w:rsid w:val="001A7FA2"/>
    <w:rsid w:val="001B383D"/>
    <w:rsid w:val="001B4E4E"/>
    <w:rsid w:val="001C0768"/>
    <w:rsid w:val="001C0ABB"/>
    <w:rsid w:val="001C0BC6"/>
    <w:rsid w:val="001C0EE4"/>
    <w:rsid w:val="001C1AAF"/>
    <w:rsid w:val="001C3AB6"/>
    <w:rsid w:val="001C79E1"/>
    <w:rsid w:val="001D0E42"/>
    <w:rsid w:val="001D442F"/>
    <w:rsid w:val="001D7131"/>
    <w:rsid w:val="001E0372"/>
    <w:rsid w:val="001E085E"/>
    <w:rsid w:val="001E4762"/>
    <w:rsid w:val="001E74F6"/>
    <w:rsid w:val="001E7B28"/>
    <w:rsid w:val="001F3103"/>
    <w:rsid w:val="001F3593"/>
    <w:rsid w:val="001F39C9"/>
    <w:rsid w:val="002050B6"/>
    <w:rsid w:val="0020573C"/>
    <w:rsid w:val="002059E9"/>
    <w:rsid w:val="00212147"/>
    <w:rsid w:val="0021448C"/>
    <w:rsid w:val="00217590"/>
    <w:rsid w:val="0022357E"/>
    <w:rsid w:val="002235E9"/>
    <w:rsid w:val="002255A2"/>
    <w:rsid w:val="00235C05"/>
    <w:rsid w:val="00236550"/>
    <w:rsid w:val="0024051C"/>
    <w:rsid w:val="002506CD"/>
    <w:rsid w:val="0025190B"/>
    <w:rsid w:val="00253228"/>
    <w:rsid w:val="002534C7"/>
    <w:rsid w:val="002536FA"/>
    <w:rsid w:val="00254123"/>
    <w:rsid w:val="0025701E"/>
    <w:rsid w:val="002573A9"/>
    <w:rsid w:val="00261480"/>
    <w:rsid w:val="002660FF"/>
    <w:rsid w:val="002760F0"/>
    <w:rsid w:val="002770D6"/>
    <w:rsid w:val="0027725B"/>
    <w:rsid w:val="002820F0"/>
    <w:rsid w:val="00290821"/>
    <w:rsid w:val="00292BAB"/>
    <w:rsid w:val="0029368C"/>
    <w:rsid w:val="002949D1"/>
    <w:rsid w:val="002952F2"/>
    <w:rsid w:val="002957F1"/>
    <w:rsid w:val="00297E06"/>
    <w:rsid w:val="002A0E62"/>
    <w:rsid w:val="002A716B"/>
    <w:rsid w:val="002B5BD7"/>
    <w:rsid w:val="002B6030"/>
    <w:rsid w:val="002B685F"/>
    <w:rsid w:val="002C7F3C"/>
    <w:rsid w:val="002D6434"/>
    <w:rsid w:val="002D74C3"/>
    <w:rsid w:val="002E165A"/>
    <w:rsid w:val="002E4009"/>
    <w:rsid w:val="002E4216"/>
    <w:rsid w:val="002E5582"/>
    <w:rsid w:val="002E5FA8"/>
    <w:rsid w:val="002E63C1"/>
    <w:rsid w:val="002F4167"/>
    <w:rsid w:val="002F7C7C"/>
    <w:rsid w:val="00306309"/>
    <w:rsid w:val="0031071D"/>
    <w:rsid w:val="00310A30"/>
    <w:rsid w:val="003135D7"/>
    <w:rsid w:val="00314EF2"/>
    <w:rsid w:val="003161D2"/>
    <w:rsid w:val="00323A4F"/>
    <w:rsid w:val="00325532"/>
    <w:rsid w:val="0032735F"/>
    <w:rsid w:val="00333417"/>
    <w:rsid w:val="00335400"/>
    <w:rsid w:val="003354AB"/>
    <w:rsid w:val="0033671C"/>
    <w:rsid w:val="003370DD"/>
    <w:rsid w:val="003378DD"/>
    <w:rsid w:val="00337F97"/>
    <w:rsid w:val="0034706E"/>
    <w:rsid w:val="00350947"/>
    <w:rsid w:val="00354B90"/>
    <w:rsid w:val="00356ED7"/>
    <w:rsid w:val="00362344"/>
    <w:rsid w:val="00364583"/>
    <w:rsid w:val="00364AC6"/>
    <w:rsid w:val="00364BBD"/>
    <w:rsid w:val="00370318"/>
    <w:rsid w:val="00377A35"/>
    <w:rsid w:val="00380485"/>
    <w:rsid w:val="00384E42"/>
    <w:rsid w:val="003853E1"/>
    <w:rsid w:val="0038780E"/>
    <w:rsid w:val="003911A8"/>
    <w:rsid w:val="00391417"/>
    <w:rsid w:val="003A4DAB"/>
    <w:rsid w:val="003A76D4"/>
    <w:rsid w:val="003A7D37"/>
    <w:rsid w:val="003B0D3D"/>
    <w:rsid w:val="003B1563"/>
    <w:rsid w:val="003B3D8C"/>
    <w:rsid w:val="003B4E4E"/>
    <w:rsid w:val="003B7013"/>
    <w:rsid w:val="003C15EF"/>
    <w:rsid w:val="003C3522"/>
    <w:rsid w:val="003C3F1A"/>
    <w:rsid w:val="003C7E11"/>
    <w:rsid w:val="003D25AC"/>
    <w:rsid w:val="003D278E"/>
    <w:rsid w:val="003D479C"/>
    <w:rsid w:val="003D6712"/>
    <w:rsid w:val="003E53D7"/>
    <w:rsid w:val="003E5860"/>
    <w:rsid w:val="003E644E"/>
    <w:rsid w:val="003E671D"/>
    <w:rsid w:val="003F2BE2"/>
    <w:rsid w:val="003F5B3B"/>
    <w:rsid w:val="003F60AD"/>
    <w:rsid w:val="003F71F0"/>
    <w:rsid w:val="00404594"/>
    <w:rsid w:val="00406A9C"/>
    <w:rsid w:val="00413F4A"/>
    <w:rsid w:val="00414B3C"/>
    <w:rsid w:val="00421662"/>
    <w:rsid w:val="0042211D"/>
    <w:rsid w:val="00422E02"/>
    <w:rsid w:val="00424F5B"/>
    <w:rsid w:val="00427A3C"/>
    <w:rsid w:val="00432CB6"/>
    <w:rsid w:val="00433E0B"/>
    <w:rsid w:val="0043547F"/>
    <w:rsid w:val="00435843"/>
    <w:rsid w:val="0043749E"/>
    <w:rsid w:val="004406A8"/>
    <w:rsid w:val="004428F1"/>
    <w:rsid w:val="004449A7"/>
    <w:rsid w:val="00444A69"/>
    <w:rsid w:val="004607F3"/>
    <w:rsid w:val="00465F6F"/>
    <w:rsid w:val="00466168"/>
    <w:rsid w:val="0046777D"/>
    <w:rsid w:val="00470958"/>
    <w:rsid w:val="00477D99"/>
    <w:rsid w:val="0048168C"/>
    <w:rsid w:val="00483CC1"/>
    <w:rsid w:val="00485743"/>
    <w:rsid w:val="0048598A"/>
    <w:rsid w:val="00485D65"/>
    <w:rsid w:val="00490101"/>
    <w:rsid w:val="0049347A"/>
    <w:rsid w:val="00497F02"/>
    <w:rsid w:val="004A0C67"/>
    <w:rsid w:val="004A0DE2"/>
    <w:rsid w:val="004A28F5"/>
    <w:rsid w:val="004A2DD6"/>
    <w:rsid w:val="004A6E23"/>
    <w:rsid w:val="004A7F5C"/>
    <w:rsid w:val="004B2EBA"/>
    <w:rsid w:val="004C1BF5"/>
    <w:rsid w:val="004C428D"/>
    <w:rsid w:val="004C5F5D"/>
    <w:rsid w:val="004D0D38"/>
    <w:rsid w:val="004D3365"/>
    <w:rsid w:val="004D78E2"/>
    <w:rsid w:val="004E1033"/>
    <w:rsid w:val="004E32F7"/>
    <w:rsid w:val="004E4D52"/>
    <w:rsid w:val="004E5330"/>
    <w:rsid w:val="004E7E00"/>
    <w:rsid w:val="004E7FD7"/>
    <w:rsid w:val="004F1B7E"/>
    <w:rsid w:val="004F2208"/>
    <w:rsid w:val="004F2214"/>
    <w:rsid w:val="004F44C0"/>
    <w:rsid w:val="0050028F"/>
    <w:rsid w:val="0050559D"/>
    <w:rsid w:val="0050782B"/>
    <w:rsid w:val="00513278"/>
    <w:rsid w:val="00513D81"/>
    <w:rsid w:val="00513FE1"/>
    <w:rsid w:val="00514FE7"/>
    <w:rsid w:val="005159E6"/>
    <w:rsid w:val="00521FC1"/>
    <w:rsid w:val="0052287D"/>
    <w:rsid w:val="005249F2"/>
    <w:rsid w:val="00530519"/>
    <w:rsid w:val="00532902"/>
    <w:rsid w:val="0053447C"/>
    <w:rsid w:val="00534D44"/>
    <w:rsid w:val="0053741B"/>
    <w:rsid w:val="00537745"/>
    <w:rsid w:val="00542706"/>
    <w:rsid w:val="00543126"/>
    <w:rsid w:val="00544659"/>
    <w:rsid w:val="005454FA"/>
    <w:rsid w:val="0055195A"/>
    <w:rsid w:val="0056413B"/>
    <w:rsid w:val="005660ED"/>
    <w:rsid w:val="005705E8"/>
    <w:rsid w:val="0057084B"/>
    <w:rsid w:val="00571AED"/>
    <w:rsid w:val="00572774"/>
    <w:rsid w:val="00573D3A"/>
    <w:rsid w:val="005762C8"/>
    <w:rsid w:val="00580769"/>
    <w:rsid w:val="00583AE3"/>
    <w:rsid w:val="00587496"/>
    <w:rsid w:val="00591A43"/>
    <w:rsid w:val="00592340"/>
    <w:rsid w:val="00596AAA"/>
    <w:rsid w:val="005B07E7"/>
    <w:rsid w:val="005B0A9A"/>
    <w:rsid w:val="005B1499"/>
    <w:rsid w:val="005B2B49"/>
    <w:rsid w:val="005B2D71"/>
    <w:rsid w:val="005C0805"/>
    <w:rsid w:val="005C0DC5"/>
    <w:rsid w:val="005C11E5"/>
    <w:rsid w:val="005C62B7"/>
    <w:rsid w:val="005D335F"/>
    <w:rsid w:val="005D46D9"/>
    <w:rsid w:val="005D624F"/>
    <w:rsid w:val="005D6389"/>
    <w:rsid w:val="005D7FBC"/>
    <w:rsid w:val="005E134A"/>
    <w:rsid w:val="005E4B07"/>
    <w:rsid w:val="005E63E3"/>
    <w:rsid w:val="005E7FAF"/>
    <w:rsid w:val="005F1F64"/>
    <w:rsid w:val="005F28E0"/>
    <w:rsid w:val="005F59B7"/>
    <w:rsid w:val="005F6C46"/>
    <w:rsid w:val="00603EF9"/>
    <w:rsid w:val="006050AE"/>
    <w:rsid w:val="00607360"/>
    <w:rsid w:val="006131B8"/>
    <w:rsid w:val="006157DD"/>
    <w:rsid w:val="00617999"/>
    <w:rsid w:val="006235D0"/>
    <w:rsid w:val="00625B90"/>
    <w:rsid w:val="00632082"/>
    <w:rsid w:val="00634DB1"/>
    <w:rsid w:val="00640ED8"/>
    <w:rsid w:val="00641858"/>
    <w:rsid w:val="0064776C"/>
    <w:rsid w:val="006502A4"/>
    <w:rsid w:val="006579A1"/>
    <w:rsid w:val="006604DE"/>
    <w:rsid w:val="00662424"/>
    <w:rsid w:val="00663A31"/>
    <w:rsid w:val="006665A0"/>
    <w:rsid w:val="006716EB"/>
    <w:rsid w:val="00675416"/>
    <w:rsid w:val="00677595"/>
    <w:rsid w:val="006810D0"/>
    <w:rsid w:val="00684D76"/>
    <w:rsid w:val="00684DC7"/>
    <w:rsid w:val="006876AF"/>
    <w:rsid w:val="00687A77"/>
    <w:rsid w:val="00692BAD"/>
    <w:rsid w:val="00697604"/>
    <w:rsid w:val="006A13AB"/>
    <w:rsid w:val="006A6121"/>
    <w:rsid w:val="006B14E9"/>
    <w:rsid w:val="006B3E15"/>
    <w:rsid w:val="006B5647"/>
    <w:rsid w:val="006B5AEA"/>
    <w:rsid w:val="006B7FE3"/>
    <w:rsid w:val="006C3B85"/>
    <w:rsid w:val="006C4206"/>
    <w:rsid w:val="006D7BD8"/>
    <w:rsid w:val="006F6287"/>
    <w:rsid w:val="0070581B"/>
    <w:rsid w:val="00713905"/>
    <w:rsid w:val="0071680F"/>
    <w:rsid w:val="0071792B"/>
    <w:rsid w:val="00720A40"/>
    <w:rsid w:val="007225F6"/>
    <w:rsid w:val="00727575"/>
    <w:rsid w:val="00734A51"/>
    <w:rsid w:val="00740F9E"/>
    <w:rsid w:val="00742659"/>
    <w:rsid w:val="00743383"/>
    <w:rsid w:val="00746AF9"/>
    <w:rsid w:val="00752F77"/>
    <w:rsid w:val="00757175"/>
    <w:rsid w:val="00765B5E"/>
    <w:rsid w:val="00772DC8"/>
    <w:rsid w:val="007746A3"/>
    <w:rsid w:val="0077558B"/>
    <w:rsid w:val="00775631"/>
    <w:rsid w:val="0077772D"/>
    <w:rsid w:val="007848D8"/>
    <w:rsid w:val="00784AD8"/>
    <w:rsid w:val="00787240"/>
    <w:rsid w:val="007877B9"/>
    <w:rsid w:val="00793D71"/>
    <w:rsid w:val="007949A4"/>
    <w:rsid w:val="007A1DD0"/>
    <w:rsid w:val="007A589F"/>
    <w:rsid w:val="007A5CDE"/>
    <w:rsid w:val="007A632B"/>
    <w:rsid w:val="007B088C"/>
    <w:rsid w:val="007B0D8A"/>
    <w:rsid w:val="007B5DB9"/>
    <w:rsid w:val="007C10F5"/>
    <w:rsid w:val="007C1355"/>
    <w:rsid w:val="007C37BD"/>
    <w:rsid w:val="007C5583"/>
    <w:rsid w:val="007C6B2D"/>
    <w:rsid w:val="007D11FF"/>
    <w:rsid w:val="007D2841"/>
    <w:rsid w:val="007D47CD"/>
    <w:rsid w:val="007D4CCB"/>
    <w:rsid w:val="007E5270"/>
    <w:rsid w:val="007E711F"/>
    <w:rsid w:val="007F377A"/>
    <w:rsid w:val="007F3A72"/>
    <w:rsid w:val="007F6EF8"/>
    <w:rsid w:val="007F73CC"/>
    <w:rsid w:val="00803951"/>
    <w:rsid w:val="00807C4D"/>
    <w:rsid w:val="00811EE6"/>
    <w:rsid w:val="008131A4"/>
    <w:rsid w:val="008135D9"/>
    <w:rsid w:val="00823CFF"/>
    <w:rsid w:val="00823E27"/>
    <w:rsid w:val="00826355"/>
    <w:rsid w:val="008278B7"/>
    <w:rsid w:val="008314A1"/>
    <w:rsid w:val="008348BE"/>
    <w:rsid w:val="0083594A"/>
    <w:rsid w:val="00837658"/>
    <w:rsid w:val="008404EE"/>
    <w:rsid w:val="0085301F"/>
    <w:rsid w:val="008542BC"/>
    <w:rsid w:val="00854526"/>
    <w:rsid w:val="00856081"/>
    <w:rsid w:val="00860595"/>
    <w:rsid w:val="00860E20"/>
    <w:rsid w:val="008724EA"/>
    <w:rsid w:val="008733BB"/>
    <w:rsid w:val="00873485"/>
    <w:rsid w:val="00874806"/>
    <w:rsid w:val="0087511D"/>
    <w:rsid w:val="008771E1"/>
    <w:rsid w:val="0089113A"/>
    <w:rsid w:val="0089335A"/>
    <w:rsid w:val="00894DFE"/>
    <w:rsid w:val="00896439"/>
    <w:rsid w:val="008A16E0"/>
    <w:rsid w:val="008A1943"/>
    <w:rsid w:val="008B193F"/>
    <w:rsid w:val="008B2656"/>
    <w:rsid w:val="008B2730"/>
    <w:rsid w:val="008B2D3E"/>
    <w:rsid w:val="008B6F05"/>
    <w:rsid w:val="008B7C34"/>
    <w:rsid w:val="008C559C"/>
    <w:rsid w:val="008C5871"/>
    <w:rsid w:val="008D11C5"/>
    <w:rsid w:val="008D183F"/>
    <w:rsid w:val="008D185C"/>
    <w:rsid w:val="008D4EA1"/>
    <w:rsid w:val="008D59E2"/>
    <w:rsid w:val="008E36D9"/>
    <w:rsid w:val="008F3449"/>
    <w:rsid w:val="008F496F"/>
    <w:rsid w:val="008F6B53"/>
    <w:rsid w:val="0090062D"/>
    <w:rsid w:val="0090494D"/>
    <w:rsid w:val="0090498B"/>
    <w:rsid w:val="00907539"/>
    <w:rsid w:val="0091105A"/>
    <w:rsid w:val="0091542B"/>
    <w:rsid w:val="00922841"/>
    <w:rsid w:val="009230CB"/>
    <w:rsid w:val="00925E79"/>
    <w:rsid w:val="009275B3"/>
    <w:rsid w:val="009276C9"/>
    <w:rsid w:val="00934A70"/>
    <w:rsid w:val="0093715D"/>
    <w:rsid w:val="00937A44"/>
    <w:rsid w:val="00942FEE"/>
    <w:rsid w:val="00943899"/>
    <w:rsid w:val="00943D9B"/>
    <w:rsid w:val="00947DB9"/>
    <w:rsid w:val="009502F9"/>
    <w:rsid w:val="00951CC5"/>
    <w:rsid w:val="009525A6"/>
    <w:rsid w:val="009574D2"/>
    <w:rsid w:val="00957DE3"/>
    <w:rsid w:val="00964B26"/>
    <w:rsid w:val="00974AD8"/>
    <w:rsid w:val="0097578F"/>
    <w:rsid w:val="00977EA9"/>
    <w:rsid w:val="009802F8"/>
    <w:rsid w:val="0099092E"/>
    <w:rsid w:val="009921E7"/>
    <w:rsid w:val="00996F7D"/>
    <w:rsid w:val="009A1587"/>
    <w:rsid w:val="009B332B"/>
    <w:rsid w:val="009B71C8"/>
    <w:rsid w:val="009B7682"/>
    <w:rsid w:val="009B7B91"/>
    <w:rsid w:val="009C07C8"/>
    <w:rsid w:val="009C2DAC"/>
    <w:rsid w:val="009C3A8A"/>
    <w:rsid w:val="009C549D"/>
    <w:rsid w:val="009C7016"/>
    <w:rsid w:val="009D0F72"/>
    <w:rsid w:val="009D1719"/>
    <w:rsid w:val="009D39F6"/>
    <w:rsid w:val="009E6EC6"/>
    <w:rsid w:val="009F4973"/>
    <w:rsid w:val="009F725C"/>
    <w:rsid w:val="009F73C6"/>
    <w:rsid w:val="00A0439C"/>
    <w:rsid w:val="00A07EC6"/>
    <w:rsid w:val="00A12EF3"/>
    <w:rsid w:val="00A135F8"/>
    <w:rsid w:val="00A153C9"/>
    <w:rsid w:val="00A1666E"/>
    <w:rsid w:val="00A16D68"/>
    <w:rsid w:val="00A2121E"/>
    <w:rsid w:val="00A21A63"/>
    <w:rsid w:val="00A248D6"/>
    <w:rsid w:val="00A2562F"/>
    <w:rsid w:val="00A264F3"/>
    <w:rsid w:val="00A27842"/>
    <w:rsid w:val="00A31AE1"/>
    <w:rsid w:val="00A3317A"/>
    <w:rsid w:val="00A3351F"/>
    <w:rsid w:val="00A34ADA"/>
    <w:rsid w:val="00A40D3F"/>
    <w:rsid w:val="00A41715"/>
    <w:rsid w:val="00A42FE6"/>
    <w:rsid w:val="00A4361F"/>
    <w:rsid w:val="00A44425"/>
    <w:rsid w:val="00A4533F"/>
    <w:rsid w:val="00A45EA9"/>
    <w:rsid w:val="00A51B94"/>
    <w:rsid w:val="00A54B64"/>
    <w:rsid w:val="00A576B1"/>
    <w:rsid w:val="00A57BEA"/>
    <w:rsid w:val="00A60834"/>
    <w:rsid w:val="00A60A70"/>
    <w:rsid w:val="00A610F1"/>
    <w:rsid w:val="00A61136"/>
    <w:rsid w:val="00A6186C"/>
    <w:rsid w:val="00A62323"/>
    <w:rsid w:val="00A708BE"/>
    <w:rsid w:val="00A715B0"/>
    <w:rsid w:val="00A75FC6"/>
    <w:rsid w:val="00A76A31"/>
    <w:rsid w:val="00A77E1E"/>
    <w:rsid w:val="00A84B40"/>
    <w:rsid w:val="00A85BEC"/>
    <w:rsid w:val="00A91772"/>
    <w:rsid w:val="00A92CC8"/>
    <w:rsid w:val="00AA1E17"/>
    <w:rsid w:val="00AA4FD8"/>
    <w:rsid w:val="00AA6518"/>
    <w:rsid w:val="00AB2E8B"/>
    <w:rsid w:val="00AB5A0C"/>
    <w:rsid w:val="00AC1B74"/>
    <w:rsid w:val="00AC4E9A"/>
    <w:rsid w:val="00AC616C"/>
    <w:rsid w:val="00AC7B35"/>
    <w:rsid w:val="00AD07AE"/>
    <w:rsid w:val="00AD1741"/>
    <w:rsid w:val="00AD44E9"/>
    <w:rsid w:val="00AD46EB"/>
    <w:rsid w:val="00AD7759"/>
    <w:rsid w:val="00AE0025"/>
    <w:rsid w:val="00AE2C18"/>
    <w:rsid w:val="00AE7EDE"/>
    <w:rsid w:val="00AF25F3"/>
    <w:rsid w:val="00AF433F"/>
    <w:rsid w:val="00AF4DB9"/>
    <w:rsid w:val="00AF6CB7"/>
    <w:rsid w:val="00B013DC"/>
    <w:rsid w:val="00B0158F"/>
    <w:rsid w:val="00B10787"/>
    <w:rsid w:val="00B1080E"/>
    <w:rsid w:val="00B13492"/>
    <w:rsid w:val="00B143D0"/>
    <w:rsid w:val="00B169D2"/>
    <w:rsid w:val="00B17A91"/>
    <w:rsid w:val="00B17C91"/>
    <w:rsid w:val="00B20F4A"/>
    <w:rsid w:val="00B22481"/>
    <w:rsid w:val="00B23641"/>
    <w:rsid w:val="00B27931"/>
    <w:rsid w:val="00B31EDB"/>
    <w:rsid w:val="00B33046"/>
    <w:rsid w:val="00B34058"/>
    <w:rsid w:val="00B36421"/>
    <w:rsid w:val="00B36E0C"/>
    <w:rsid w:val="00B4056B"/>
    <w:rsid w:val="00B413B6"/>
    <w:rsid w:val="00B413F6"/>
    <w:rsid w:val="00B41E7F"/>
    <w:rsid w:val="00B5131D"/>
    <w:rsid w:val="00B51933"/>
    <w:rsid w:val="00B54B1D"/>
    <w:rsid w:val="00B54CEB"/>
    <w:rsid w:val="00B553BA"/>
    <w:rsid w:val="00B6578D"/>
    <w:rsid w:val="00B72C9D"/>
    <w:rsid w:val="00B7475F"/>
    <w:rsid w:val="00B75641"/>
    <w:rsid w:val="00B80009"/>
    <w:rsid w:val="00B812A4"/>
    <w:rsid w:val="00B81DD7"/>
    <w:rsid w:val="00B834C2"/>
    <w:rsid w:val="00B91A8D"/>
    <w:rsid w:val="00B946A4"/>
    <w:rsid w:val="00B9613F"/>
    <w:rsid w:val="00BA1040"/>
    <w:rsid w:val="00BB1867"/>
    <w:rsid w:val="00BC473C"/>
    <w:rsid w:val="00BC65C2"/>
    <w:rsid w:val="00BD3948"/>
    <w:rsid w:val="00BD5C68"/>
    <w:rsid w:val="00BD693C"/>
    <w:rsid w:val="00BE4E52"/>
    <w:rsid w:val="00BE75BB"/>
    <w:rsid w:val="00BF6AF8"/>
    <w:rsid w:val="00BF7F98"/>
    <w:rsid w:val="00C014D6"/>
    <w:rsid w:val="00C04375"/>
    <w:rsid w:val="00C04728"/>
    <w:rsid w:val="00C06EFE"/>
    <w:rsid w:val="00C070FE"/>
    <w:rsid w:val="00C130B6"/>
    <w:rsid w:val="00C25672"/>
    <w:rsid w:val="00C25807"/>
    <w:rsid w:val="00C3032F"/>
    <w:rsid w:val="00C32ABF"/>
    <w:rsid w:val="00C4177E"/>
    <w:rsid w:val="00C44950"/>
    <w:rsid w:val="00C4667A"/>
    <w:rsid w:val="00C52F54"/>
    <w:rsid w:val="00C545EE"/>
    <w:rsid w:val="00C54B78"/>
    <w:rsid w:val="00C702FF"/>
    <w:rsid w:val="00C705B7"/>
    <w:rsid w:val="00C743BC"/>
    <w:rsid w:val="00C775DC"/>
    <w:rsid w:val="00C870EC"/>
    <w:rsid w:val="00C9336F"/>
    <w:rsid w:val="00C95426"/>
    <w:rsid w:val="00C95E6E"/>
    <w:rsid w:val="00C962DA"/>
    <w:rsid w:val="00CA0AC2"/>
    <w:rsid w:val="00CA30BD"/>
    <w:rsid w:val="00CA4927"/>
    <w:rsid w:val="00CA522B"/>
    <w:rsid w:val="00CB27F3"/>
    <w:rsid w:val="00CB6A83"/>
    <w:rsid w:val="00CB6D55"/>
    <w:rsid w:val="00CB7F6A"/>
    <w:rsid w:val="00CC3AA7"/>
    <w:rsid w:val="00CC505F"/>
    <w:rsid w:val="00CC5A9C"/>
    <w:rsid w:val="00CC7C1A"/>
    <w:rsid w:val="00CD22D4"/>
    <w:rsid w:val="00CD4A75"/>
    <w:rsid w:val="00CE0594"/>
    <w:rsid w:val="00CE26FC"/>
    <w:rsid w:val="00CE3279"/>
    <w:rsid w:val="00CE4195"/>
    <w:rsid w:val="00CE6792"/>
    <w:rsid w:val="00CE77C7"/>
    <w:rsid w:val="00CF517D"/>
    <w:rsid w:val="00CF57E3"/>
    <w:rsid w:val="00D06A27"/>
    <w:rsid w:val="00D11219"/>
    <w:rsid w:val="00D17A75"/>
    <w:rsid w:val="00D17C56"/>
    <w:rsid w:val="00D21C3C"/>
    <w:rsid w:val="00D244A2"/>
    <w:rsid w:val="00D24A8A"/>
    <w:rsid w:val="00D2706F"/>
    <w:rsid w:val="00D2759B"/>
    <w:rsid w:val="00D3115E"/>
    <w:rsid w:val="00D3180C"/>
    <w:rsid w:val="00D339E5"/>
    <w:rsid w:val="00D343F6"/>
    <w:rsid w:val="00D36DB7"/>
    <w:rsid w:val="00D378E7"/>
    <w:rsid w:val="00D406FF"/>
    <w:rsid w:val="00D42377"/>
    <w:rsid w:val="00D4525E"/>
    <w:rsid w:val="00D455AB"/>
    <w:rsid w:val="00D51DD6"/>
    <w:rsid w:val="00D54090"/>
    <w:rsid w:val="00D55ACB"/>
    <w:rsid w:val="00D56400"/>
    <w:rsid w:val="00D56F8A"/>
    <w:rsid w:val="00D579C5"/>
    <w:rsid w:val="00D613DC"/>
    <w:rsid w:val="00D6466B"/>
    <w:rsid w:val="00D66ECD"/>
    <w:rsid w:val="00D670C7"/>
    <w:rsid w:val="00D67F66"/>
    <w:rsid w:val="00D75CDE"/>
    <w:rsid w:val="00D834DF"/>
    <w:rsid w:val="00D83B91"/>
    <w:rsid w:val="00D93E2A"/>
    <w:rsid w:val="00D94E1D"/>
    <w:rsid w:val="00DA0B68"/>
    <w:rsid w:val="00DA12FD"/>
    <w:rsid w:val="00DA5955"/>
    <w:rsid w:val="00DA621A"/>
    <w:rsid w:val="00DB21EB"/>
    <w:rsid w:val="00DB2493"/>
    <w:rsid w:val="00DB27DB"/>
    <w:rsid w:val="00DB46D8"/>
    <w:rsid w:val="00DB5884"/>
    <w:rsid w:val="00DB6C45"/>
    <w:rsid w:val="00DB6E55"/>
    <w:rsid w:val="00DC25EF"/>
    <w:rsid w:val="00DC5AC6"/>
    <w:rsid w:val="00DC6388"/>
    <w:rsid w:val="00DC721C"/>
    <w:rsid w:val="00DD3AEA"/>
    <w:rsid w:val="00DE1A07"/>
    <w:rsid w:val="00DE2B59"/>
    <w:rsid w:val="00DE3240"/>
    <w:rsid w:val="00DE5599"/>
    <w:rsid w:val="00DE5837"/>
    <w:rsid w:val="00DF01FA"/>
    <w:rsid w:val="00DF0772"/>
    <w:rsid w:val="00DF3F81"/>
    <w:rsid w:val="00DF52FD"/>
    <w:rsid w:val="00E024EC"/>
    <w:rsid w:val="00E02B68"/>
    <w:rsid w:val="00E0455A"/>
    <w:rsid w:val="00E10F45"/>
    <w:rsid w:val="00E13574"/>
    <w:rsid w:val="00E22C57"/>
    <w:rsid w:val="00E3123F"/>
    <w:rsid w:val="00E315FC"/>
    <w:rsid w:val="00E3186E"/>
    <w:rsid w:val="00E32BC4"/>
    <w:rsid w:val="00E33B82"/>
    <w:rsid w:val="00E35BBD"/>
    <w:rsid w:val="00E35F6A"/>
    <w:rsid w:val="00E454AE"/>
    <w:rsid w:val="00E50620"/>
    <w:rsid w:val="00E51360"/>
    <w:rsid w:val="00E566C4"/>
    <w:rsid w:val="00E5732D"/>
    <w:rsid w:val="00E5738F"/>
    <w:rsid w:val="00E61765"/>
    <w:rsid w:val="00E625EA"/>
    <w:rsid w:val="00E64793"/>
    <w:rsid w:val="00E70720"/>
    <w:rsid w:val="00E70A9A"/>
    <w:rsid w:val="00E7332E"/>
    <w:rsid w:val="00E7537C"/>
    <w:rsid w:val="00E82950"/>
    <w:rsid w:val="00E91099"/>
    <w:rsid w:val="00E918C6"/>
    <w:rsid w:val="00E97C27"/>
    <w:rsid w:val="00EA13F9"/>
    <w:rsid w:val="00EA18F5"/>
    <w:rsid w:val="00EA2742"/>
    <w:rsid w:val="00EB19E9"/>
    <w:rsid w:val="00EB5A0F"/>
    <w:rsid w:val="00ED30FB"/>
    <w:rsid w:val="00ED3B6C"/>
    <w:rsid w:val="00ED3BE7"/>
    <w:rsid w:val="00ED745A"/>
    <w:rsid w:val="00EE2EBA"/>
    <w:rsid w:val="00EF0F00"/>
    <w:rsid w:val="00EF1CFB"/>
    <w:rsid w:val="00EF2E89"/>
    <w:rsid w:val="00EF5934"/>
    <w:rsid w:val="00EF702C"/>
    <w:rsid w:val="00F01ACC"/>
    <w:rsid w:val="00F062A9"/>
    <w:rsid w:val="00F11099"/>
    <w:rsid w:val="00F2027B"/>
    <w:rsid w:val="00F21B38"/>
    <w:rsid w:val="00F21ECC"/>
    <w:rsid w:val="00F24E11"/>
    <w:rsid w:val="00F2513A"/>
    <w:rsid w:val="00F25BC3"/>
    <w:rsid w:val="00F3006A"/>
    <w:rsid w:val="00F307D5"/>
    <w:rsid w:val="00F3417F"/>
    <w:rsid w:val="00F36354"/>
    <w:rsid w:val="00F37620"/>
    <w:rsid w:val="00F41AFF"/>
    <w:rsid w:val="00F4493F"/>
    <w:rsid w:val="00F46380"/>
    <w:rsid w:val="00F5763D"/>
    <w:rsid w:val="00F60660"/>
    <w:rsid w:val="00F6223B"/>
    <w:rsid w:val="00F64BD2"/>
    <w:rsid w:val="00F67F82"/>
    <w:rsid w:val="00F733B6"/>
    <w:rsid w:val="00F733FF"/>
    <w:rsid w:val="00F76C72"/>
    <w:rsid w:val="00F82813"/>
    <w:rsid w:val="00F84079"/>
    <w:rsid w:val="00F84C70"/>
    <w:rsid w:val="00F90142"/>
    <w:rsid w:val="00F912C3"/>
    <w:rsid w:val="00FA11C5"/>
    <w:rsid w:val="00FA2199"/>
    <w:rsid w:val="00FB4171"/>
    <w:rsid w:val="00FB501C"/>
    <w:rsid w:val="00FB688C"/>
    <w:rsid w:val="00FC0CCD"/>
    <w:rsid w:val="00FC49D9"/>
    <w:rsid w:val="00FC7FBE"/>
    <w:rsid w:val="00FD28B4"/>
    <w:rsid w:val="00FD3D7F"/>
    <w:rsid w:val="00FD5172"/>
    <w:rsid w:val="00FD6D21"/>
    <w:rsid w:val="00FE0AAA"/>
    <w:rsid w:val="00FE0E72"/>
    <w:rsid w:val="00FE1EB2"/>
    <w:rsid w:val="00FE2A14"/>
    <w:rsid w:val="00FE3C53"/>
    <w:rsid w:val="00FE5977"/>
    <w:rsid w:val="00FE66CD"/>
    <w:rsid w:val="00FE7A45"/>
    <w:rsid w:val="00FF22B0"/>
    <w:rsid w:val="00FF323F"/>
    <w:rsid w:val="00FF3FAC"/>
    <w:rsid w:val="0636F57F"/>
    <w:rsid w:val="1288C3E9"/>
    <w:rsid w:val="200E8F71"/>
    <w:rsid w:val="2CC8B7BE"/>
    <w:rsid w:val="4E14580E"/>
    <w:rsid w:val="4EF6CB94"/>
    <w:rsid w:val="698D2252"/>
    <w:rsid w:val="6A1B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A2A795-9311-414D-8F72-7BABD8DDE5D7}"/>
  <w14:docId w14:val="2F798372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y" w:default="1">
    <w:name w:val="Normal"/>
    <w:qFormat/>
    <w:rsid w:val="008C559C"/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01ACC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B1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basedOn w:val="Predvolenpsmoodseku"/>
    <w:link w:val="Textbubliny"/>
    <w:uiPriority w:val="99"/>
    <w:semiHidden/>
    <w:rsid w:val="00EB1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MPC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PK_MAT</dc:creator>
  <lastModifiedBy>Mgr. Jana Laurová</lastModifiedBy>
  <revision>10</revision>
  <dcterms:created xsi:type="dcterms:W3CDTF">2019-07-11T21:31:00.0000000Z</dcterms:created>
  <dcterms:modified xsi:type="dcterms:W3CDTF">2019-07-27T14:03:50.0267386Z</dcterms:modified>
</coreProperties>
</file>