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1C" w:rsidRDefault="00A01EA7">
      <w:bookmarkStart w:id="0" w:name="_GoBack"/>
      <w:bookmarkEnd w:id="0"/>
      <w:r>
        <w:t>9. roč. TEST</w:t>
      </w:r>
    </w:p>
    <w:p w:rsidR="00A01EA7" w:rsidRDefault="00A01EA7">
      <w:r>
        <w:t>1.Čo do radu ne</w:t>
      </w:r>
      <w:r w:rsidR="00590EE0">
        <w:t>p</w:t>
      </w:r>
      <w:r>
        <w:t>atrí a prečo? A: vila, víla ,zavila, ovila</w:t>
      </w:r>
    </w:p>
    <w:p w:rsidR="00A01EA7" w:rsidRDefault="00A01EA7">
      <w:r>
        <w:t xml:space="preserve">B: </w:t>
      </w:r>
      <w:r w:rsidR="0098155C">
        <w:t>Lomidrevo, zemeguľa, svete</w:t>
      </w:r>
      <w:r w:rsidR="00590EE0">
        <w:t>l</w:t>
      </w:r>
      <w:r w:rsidR="0098155C">
        <w:t>ný</w:t>
      </w:r>
      <w:r w:rsidR="00590EE0">
        <w:t xml:space="preserve"> </w:t>
      </w:r>
      <w:r w:rsidR="0098155C">
        <w:t>, vetrolam</w:t>
      </w:r>
    </w:p>
    <w:p w:rsidR="00590EE0" w:rsidRDefault="00590EE0"/>
    <w:p w:rsidR="0098155C" w:rsidRDefault="0098155C">
      <w:r>
        <w:t>2. Čo majú slová spoločné</w:t>
      </w:r>
      <w:r w:rsidR="002A3338">
        <w:t>?</w:t>
      </w:r>
      <w:r>
        <w:t>: obveseľ, smrteľník</w:t>
      </w:r>
      <w:r w:rsidR="00590EE0">
        <w:t xml:space="preserve"> </w:t>
      </w:r>
      <w:r>
        <w:t>,lacnejší</w:t>
      </w:r>
    </w:p>
    <w:p w:rsidR="00590EE0" w:rsidRDefault="00590EE0"/>
    <w:p w:rsidR="0098155C" w:rsidRDefault="0098155C">
      <w:r>
        <w:t>3.</w:t>
      </w:r>
      <w:r w:rsidR="00590EE0">
        <w:t>Čo do radu nepatrí a</w:t>
      </w:r>
      <w:r w:rsidR="002A3338">
        <w:t> </w:t>
      </w:r>
      <w:r w:rsidR="00590EE0">
        <w:t>prečo</w:t>
      </w:r>
      <w:r w:rsidR="002A3338">
        <w:t>?</w:t>
      </w:r>
      <w:r w:rsidR="00590EE0">
        <w:t xml:space="preserve"> :málo, nemnoho, primnoho, neveľa</w:t>
      </w:r>
    </w:p>
    <w:p w:rsidR="00590EE0" w:rsidRDefault="00590EE0"/>
    <w:p w:rsidR="00590EE0" w:rsidRDefault="00590EE0">
      <w:r>
        <w:t>4.</w:t>
      </w:r>
      <w:r w:rsidR="002A3338">
        <w:t xml:space="preserve">Čo do radu nepatrí a prečo?: noštek, </w:t>
      </w:r>
      <w:proofErr w:type="spellStart"/>
      <w:r w:rsidR="002A3338">
        <w:t>kvietok,stolička,jamka</w:t>
      </w:r>
      <w:proofErr w:type="spellEnd"/>
    </w:p>
    <w:p w:rsidR="002A3338" w:rsidRDefault="002A3338"/>
    <w:p w:rsidR="002A3338" w:rsidRDefault="002A3338">
      <w:r>
        <w:t>5.Ako voláme slovné spojenia?:</w:t>
      </w:r>
      <w:r w:rsidR="00041423">
        <w:t xml:space="preserve"> dopravná značka, triedna kniha-?</w:t>
      </w:r>
    </w:p>
    <w:p w:rsidR="00041423" w:rsidRDefault="00041423"/>
    <w:p w:rsidR="00041423" w:rsidRDefault="00041423">
      <w:r>
        <w:t>6.Podčiarkni mäkké spoluhlásky vo vete: Jediné z pravidiel slušného správania j</w:t>
      </w:r>
      <w:r w:rsidR="00A06569">
        <w:t>e byť slušný.</w:t>
      </w:r>
    </w:p>
    <w:p w:rsidR="00A06569" w:rsidRDefault="00A06569"/>
    <w:p w:rsidR="00A06569" w:rsidRDefault="00A06569">
      <w:r>
        <w:t>7.Vypíš z vety  z </w:t>
      </w:r>
      <w:proofErr w:type="spellStart"/>
      <w:r>
        <w:t>úl</w:t>
      </w:r>
      <w:proofErr w:type="spellEnd"/>
      <w:r>
        <w:t>. 6 znelé spoluhlásky:</w:t>
      </w:r>
    </w:p>
    <w:p w:rsidR="00A06569" w:rsidRDefault="00A06569"/>
    <w:p w:rsidR="00A06569" w:rsidRDefault="00A06569">
      <w:r>
        <w:t xml:space="preserve">8.Správne doplň a urči </w:t>
      </w:r>
      <w:proofErr w:type="spellStart"/>
      <w:r>
        <w:t>skoňov</w:t>
      </w:r>
      <w:proofErr w:type="spellEnd"/>
      <w:r>
        <w:t xml:space="preserve">. vzor:  v diár----------------------------, </w:t>
      </w:r>
      <w:r w:rsidR="00281022">
        <w:t>v </w:t>
      </w:r>
      <w:proofErr w:type="spellStart"/>
      <w:r w:rsidR="00281022">
        <w:t>Kóre</w:t>
      </w:r>
      <w:proofErr w:type="spellEnd"/>
      <w:r w:rsidR="00281022">
        <w:t>----------------------------------------</w:t>
      </w:r>
    </w:p>
    <w:p w:rsidR="00A7743C" w:rsidRDefault="00281022">
      <w:r>
        <w:t xml:space="preserve">   v </w:t>
      </w:r>
      <w:proofErr w:type="spellStart"/>
      <w:r>
        <w:t>metr</w:t>
      </w:r>
      <w:proofErr w:type="spellEnd"/>
      <w:r>
        <w:t xml:space="preserve">--------------------------- vo </w:t>
      </w:r>
      <w:proofErr w:type="spellStart"/>
      <w:r>
        <w:t>vetr</w:t>
      </w:r>
      <w:proofErr w:type="spellEnd"/>
      <w:r>
        <w:t xml:space="preserve">--------------------------------- do </w:t>
      </w:r>
      <w:proofErr w:type="spellStart"/>
      <w:r>
        <w:t>medail</w:t>
      </w:r>
      <w:proofErr w:type="spellEnd"/>
      <w:r>
        <w:t>---------------------------------------</w:t>
      </w:r>
    </w:p>
    <w:p w:rsidR="00281022" w:rsidRDefault="00A7743C">
      <w:r>
        <w:t xml:space="preserve">    z  </w:t>
      </w:r>
      <w:proofErr w:type="spellStart"/>
      <w:r>
        <w:t>galej</w:t>
      </w:r>
      <w:proofErr w:type="spellEnd"/>
      <w:r>
        <w:t>.............................. ,  z financi-</w:t>
      </w:r>
      <w:r w:rsidR="000C15FF">
        <w:t>..................................... z </w:t>
      </w:r>
      <w:proofErr w:type="spellStart"/>
      <w:r w:rsidR="000C15FF">
        <w:t>papuč</w:t>
      </w:r>
      <w:proofErr w:type="spellEnd"/>
      <w:r w:rsidR="000C15FF">
        <w:t>(plurál)....................................</w:t>
      </w:r>
    </w:p>
    <w:p w:rsidR="00281022" w:rsidRDefault="00281022">
      <w:r>
        <w:t xml:space="preserve">9.Utvor genitív </w:t>
      </w:r>
      <w:proofErr w:type="spellStart"/>
      <w:r>
        <w:t>sing</w:t>
      </w:r>
      <w:proofErr w:type="spellEnd"/>
      <w:r>
        <w:t>. od : schodík....................................., kyjak...........................................</w:t>
      </w:r>
    </w:p>
    <w:p w:rsidR="00281022" w:rsidRDefault="00281022">
      <w:r>
        <w:t xml:space="preserve"> </w:t>
      </w:r>
      <w:r w:rsidR="007D54BA">
        <w:t>krik.........................................., január.....................................</w:t>
      </w:r>
    </w:p>
    <w:p w:rsidR="007D54BA" w:rsidRDefault="007D54BA"/>
    <w:p w:rsidR="007D54BA" w:rsidRDefault="007D54BA">
      <w:r>
        <w:t xml:space="preserve">10.Utvor Gen. </w:t>
      </w:r>
      <w:proofErr w:type="spellStart"/>
      <w:r>
        <w:t>pl</w:t>
      </w:r>
      <w:proofErr w:type="spellEnd"/>
      <w:r>
        <w:t>. od : jamka- ............................., bomba..............................., koleso.............................</w:t>
      </w:r>
    </w:p>
    <w:p w:rsidR="007D54BA" w:rsidRDefault="007D54BA">
      <w:r>
        <w:t xml:space="preserve">tma.........................., šanca...................................., </w:t>
      </w:r>
      <w:r w:rsidR="00A7743C">
        <w:t>šabľa......................................</w:t>
      </w:r>
    </w:p>
    <w:p w:rsidR="000C15FF" w:rsidRDefault="000C15FF"/>
    <w:p w:rsidR="00A7743C" w:rsidRDefault="00A7743C">
      <w:r>
        <w:t xml:space="preserve">11. </w:t>
      </w:r>
      <w:r w:rsidR="000C15FF">
        <w:t>Označ vetné členy vo vete:   A</w:t>
      </w:r>
      <w:r w:rsidR="00053DA5">
        <w:t xml:space="preserve">: </w:t>
      </w:r>
      <w:r w:rsidR="000C15FF">
        <w:t xml:space="preserve"> Stále  chodíš   neskoro  do práce v záhrade.</w:t>
      </w:r>
    </w:p>
    <w:p w:rsidR="00053DA5" w:rsidRDefault="00053DA5"/>
    <w:p w:rsidR="00053DA5" w:rsidRDefault="00053DA5">
      <w:r>
        <w:t>B:   Uložil som  úlohy z dejepisu  do  novej záložky.</w:t>
      </w:r>
    </w:p>
    <w:p w:rsidR="00053DA5" w:rsidRDefault="00053DA5"/>
    <w:p w:rsidR="00053DA5" w:rsidRDefault="00574645">
      <w:r>
        <w:t xml:space="preserve">12. Doplň </w:t>
      </w:r>
      <w:proofErr w:type="spellStart"/>
      <w:r>
        <w:t>i,y</w:t>
      </w:r>
      <w:proofErr w:type="spellEnd"/>
      <w:r>
        <w:t>:   v-c-</w:t>
      </w:r>
      <w:proofErr w:type="spellStart"/>
      <w:r>
        <w:t>brili</w:t>
      </w:r>
      <w:proofErr w:type="spellEnd"/>
      <w:r>
        <w:t xml:space="preserve">, </w:t>
      </w:r>
      <w:r w:rsidR="00053DA5">
        <w:t xml:space="preserve"> </w:t>
      </w:r>
      <w:r>
        <w:t xml:space="preserve">t-to </w:t>
      </w:r>
      <w:proofErr w:type="spellStart"/>
      <w:r>
        <w:t>rýchl</w:t>
      </w:r>
      <w:proofErr w:type="spellEnd"/>
      <w:r>
        <w:t xml:space="preserve">- lyžiar- ,dobre  v-k-snutý koláč-k </w:t>
      </w:r>
      <w:proofErr w:type="spellStart"/>
      <w:r>
        <w:t>sam</w:t>
      </w:r>
      <w:proofErr w:type="spellEnd"/>
      <w:r>
        <w:t xml:space="preserve">- </w:t>
      </w:r>
      <w:proofErr w:type="spellStart"/>
      <w:r>
        <w:t>nezm-sel</w:t>
      </w:r>
      <w:proofErr w:type="spellEnd"/>
    </w:p>
    <w:p w:rsidR="000C15FF" w:rsidRDefault="000C15FF">
      <w:r>
        <w:t xml:space="preserve">    </w:t>
      </w:r>
    </w:p>
    <w:p w:rsidR="000C15FF" w:rsidRDefault="000C15FF"/>
    <w:p w:rsidR="000C15FF" w:rsidRDefault="000C15FF"/>
    <w:p w:rsidR="00281022" w:rsidRDefault="00281022"/>
    <w:sectPr w:rsidR="00281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A7"/>
    <w:rsid w:val="00041423"/>
    <w:rsid w:val="00053DA5"/>
    <w:rsid w:val="000C15FF"/>
    <w:rsid w:val="00281022"/>
    <w:rsid w:val="002A3338"/>
    <w:rsid w:val="00574645"/>
    <w:rsid w:val="00590EE0"/>
    <w:rsid w:val="005C360C"/>
    <w:rsid w:val="0076341C"/>
    <w:rsid w:val="007D54BA"/>
    <w:rsid w:val="008C1AEA"/>
    <w:rsid w:val="0098155C"/>
    <w:rsid w:val="00A01EA7"/>
    <w:rsid w:val="00A06569"/>
    <w:rsid w:val="00A7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91978-B2BD-4B33-BDFE-08564A9A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Tanička</cp:lastModifiedBy>
  <cp:revision>2</cp:revision>
  <dcterms:created xsi:type="dcterms:W3CDTF">2020-04-26T16:01:00Z</dcterms:created>
  <dcterms:modified xsi:type="dcterms:W3CDTF">2020-04-26T16:01:00Z</dcterms:modified>
</cp:coreProperties>
</file>