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740C" w14:textId="73FCCAD1" w:rsidR="000F3366" w:rsidRDefault="000F3366" w:rsidP="000F3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AKCJA  LATO  W  MIEŚCIE  2021 – turnus </w:t>
      </w:r>
      <w:r>
        <w:rPr>
          <w:rFonts w:ascii="Times New Roman" w:hAnsi="Times New Roman" w:cs="Times New Roman"/>
          <w:b/>
          <w:sz w:val="28"/>
          <w:szCs w:val="28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05.07</w:t>
      </w:r>
      <w:r>
        <w:rPr>
          <w:rFonts w:ascii="Times New Roman" w:hAnsi="Times New Roman" w:cs="Times New Roman"/>
          <w:b/>
          <w:sz w:val="28"/>
          <w:szCs w:val="28"/>
        </w:rPr>
        <w:t xml:space="preserve"> – 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.07)</w:t>
      </w:r>
    </w:p>
    <w:p w14:paraId="528FBE22" w14:textId="77777777" w:rsidR="000F3366" w:rsidRDefault="000F3366" w:rsidP="000F33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PODSTAWOWEJ NR 9 W TARNOWSKICH GÓRACH</w:t>
      </w:r>
    </w:p>
    <w:p w14:paraId="6F7E0D05" w14:textId="77777777" w:rsidR="000F3366" w:rsidRDefault="000F3366" w:rsidP="000F33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C65D85" w14:textId="77777777" w:rsidR="000F3366" w:rsidRPr="00900D04" w:rsidRDefault="000F3366" w:rsidP="000F336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E95F3" w14:textId="67724886" w:rsidR="000F3366" w:rsidRDefault="000F3366" w:rsidP="000F3366">
      <w:pPr>
        <w:ind w:left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Dzień 1 – </w:t>
      </w:r>
      <w:r>
        <w:rPr>
          <w:rFonts w:ascii="Times New Roman" w:hAnsi="Times New Roman" w:cs="Times New Roman"/>
          <w:b/>
          <w:bCs/>
          <w:sz w:val="28"/>
          <w:szCs w:val="28"/>
        </w:rPr>
        <w:t>5 lipca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zbiórka godz. 9:00</w:t>
      </w:r>
    </w:p>
    <w:p w14:paraId="5ECB74ED" w14:textId="195EA813" w:rsidR="000F3366" w:rsidRDefault="000F3366" w:rsidP="000F3366">
      <w:pPr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yjazd na warsztaty do Osikowej Doliny – powrót około godz. 14:00</w:t>
      </w:r>
    </w:p>
    <w:p w14:paraId="3E518648" w14:textId="38489887" w:rsidR="000F3366" w:rsidRDefault="000F3366" w:rsidP="000F3366">
      <w:pPr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8995E5B" w14:textId="77777777" w:rsidR="000F3366" w:rsidRDefault="000F3366" w:rsidP="000F3366">
      <w:pPr>
        <w:ind w:left="680"/>
        <w:rPr>
          <w:rFonts w:ascii="Times New Roman" w:hAnsi="Times New Roman" w:cs="Times New Roman"/>
          <w:sz w:val="28"/>
          <w:szCs w:val="28"/>
        </w:rPr>
      </w:pPr>
    </w:p>
    <w:p w14:paraId="0EC5BFF9" w14:textId="112B28D5" w:rsidR="000F3366" w:rsidRDefault="000F3366" w:rsidP="000F3366">
      <w:pPr>
        <w:ind w:left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Dzień 2 – </w:t>
      </w:r>
      <w:r>
        <w:rPr>
          <w:rFonts w:ascii="Times New Roman" w:hAnsi="Times New Roman" w:cs="Times New Roman"/>
          <w:b/>
          <w:bCs/>
          <w:sz w:val="28"/>
          <w:szCs w:val="28"/>
        </w:rPr>
        <w:t>6 lipca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zbiórka 8:30</w:t>
      </w:r>
    </w:p>
    <w:p w14:paraId="5362710C" w14:textId="77777777" w:rsidR="000F3366" w:rsidRDefault="000F3366" w:rsidP="000F3366">
      <w:pPr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grupa – </w:t>
      </w:r>
      <w:r>
        <w:rPr>
          <w:rFonts w:ascii="Times New Roman" w:hAnsi="Times New Roman" w:cs="Times New Roman"/>
          <w:sz w:val="28"/>
          <w:szCs w:val="28"/>
        </w:rPr>
        <w:t>przejazd do Zabytkowej Kopalni Srebra i zwiedzanie</w:t>
      </w:r>
    </w:p>
    <w:p w14:paraId="0297BF0B" w14:textId="77777777" w:rsidR="000F3366" w:rsidRDefault="000F3366" w:rsidP="000F3366">
      <w:pPr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 grupa –</w:t>
      </w:r>
      <w:r>
        <w:rPr>
          <w:rFonts w:ascii="Times New Roman" w:hAnsi="Times New Roman" w:cs="Times New Roman"/>
          <w:sz w:val="28"/>
          <w:szCs w:val="28"/>
        </w:rPr>
        <w:t xml:space="preserve"> przejazd do Sztolni Czarnego Pstrąga – warsztaty i zwiedzanie oraz spacer po parku</w:t>
      </w:r>
    </w:p>
    <w:p w14:paraId="1288A8C5" w14:textId="77777777" w:rsidR="000F3366" w:rsidRDefault="000F3366" w:rsidP="000F3366">
      <w:pPr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Grupy zwiedzają wszystko w odwrotnej kolejności - powrót około 14:00</w:t>
      </w:r>
    </w:p>
    <w:p w14:paraId="1FBF41A5" w14:textId="77777777" w:rsidR="000F3366" w:rsidRDefault="000F3366" w:rsidP="000F3366">
      <w:pPr>
        <w:ind w:left="680"/>
        <w:rPr>
          <w:rFonts w:ascii="Times New Roman" w:hAnsi="Times New Roman" w:cs="Times New Roman"/>
          <w:sz w:val="28"/>
          <w:szCs w:val="28"/>
        </w:rPr>
      </w:pPr>
    </w:p>
    <w:p w14:paraId="07462AA4" w14:textId="4A86D917" w:rsidR="000F3366" w:rsidRDefault="000F3366" w:rsidP="000F3366">
      <w:pPr>
        <w:ind w:left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Dzień 3 – </w:t>
      </w:r>
      <w:r>
        <w:rPr>
          <w:rFonts w:ascii="Times New Roman" w:hAnsi="Times New Roman" w:cs="Times New Roman"/>
          <w:b/>
          <w:bCs/>
          <w:sz w:val="28"/>
          <w:szCs w:val="28"/>
        </w:rPr>
        <w:t>7 lipca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zbiórka 9:00</w:t>
      </w:r>
    </w:p>
    <w:p w14:paraId="589E96DF" w14:textId="4482CEE8" w:rsidR="000F3366" w:rsidRDefault="000F3366" w:rsidP="000F3366">
      <w:pPr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 Wodny i ścianka wspinaczkowa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powrót około 14:00</w:t>
      </w:r>
    </w:p>
    <w:p w14:paraId="570EBEE1" w14:textId="77777777" w:rsidR="000F3366" w:rsidRDefault="000F3366" w:rsidP="000F3366">
      <w:pPr>
        <w:ind w:left="680"/>
        <w:rPr>
          <w:rFonts w:ascii="Times New Roman" w:hAnsi="Times New Roman" w:cs="Times New Roman"/>
          <w:sz w:val="28"/>
          <w:szCs w:val="28"/>
        </w:rPr>
      </w:pPr>
    </w:p>
    <w:p w14:paraId="6BBD9DB8" w14:textId="4BCAA978" w:rsidR="000F3366" w:rsidRDefault="000F3366" w:rsidP="000F3366">
      <w:pPr>
        <w:ind w:left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Dzień 4 –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lipca – zbiórka godz. 9:00</w:t>
      </w:r>
    </w:p>
    <w:p w14:paraId="64588FD5" w14:textId="5B859437" w:rsidR="000F3366" w:rsidRDefault="000F3366" w:rsidP="000F3366">
      <w:pPr>
        <w:ind w:left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Muzeum w Tarnowskich Górach połączone ze zwiedzaniem Kościoła Ewangelickiego i spacerem po mieście – możliwa przerwa na lody</w:t>
      </w:r>
    </w:p>
    <w:p w14:paraId="3492BF1D" w14:textId="77777777" w:rsidR="000F3366" w:rsidRDefault="000F3366" w:rsidP="000F3366">
      <w:pPr>
        <w:ind w:left="68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BA821D" w14:textId="77777777" w:rsidR="000F3366" w:rsidRDefault="000F3366" w:rsidP="000F3366">
      <w:pPr>
        <w:ind w:left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Dzień 5 – 2 lipca – zbiórka godz. 9:00</w:t>
      </w:r>
    </w:p>
    <w:p w14:paraId="1A1E96C9" w14:textId="69FB53CD" w:rsidR="000F3366" w:rsidRPr="000F3366" w:rsidRDefault="000F3366" w:rsidP="000F3366">
      <w:pPr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Wyjazd na warsztaty do </w:t>
      </w:r>
      <w:proofErr w:type="spellStart"/>
      <w:r>
        <w:rPr>
          <w:rFonts w:ascii="Times New Roman" w:hAnsi="Times New Roman" w:cs="Times New Roman"/>
          <w:sz w:val="28"/>
          <w:szCs w:val="28"/>
        </w:rPr>
        <w:t>Agroskałki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Przybynowie – powrót około 14:00</w:t>
      </w:r>
    </w:p>
    <w:p w14:paraId="228B676D" w14:textId="77777777" w:rsidR="000F3366" w:rsidRDefault="000F3366" w:rsidP="000F3366">
      <w:pPr>
        <w:ind w:left="680"/>
        <w:rPr>
          <w:rFonts w:ascii="Times New Roman" w:hAnsi="Times New Roman" w:cs="Times New Roman"/>
          <w:b/>
          <w:bCs/>
          <w:sz w:val="28"/>
          <w:szCs w:val="28"/>
        </w:rPr>
      </w:pPr>
    </w:p>
    <w:p w14:paraId="590B823C" w14:textId="77777777" w:rsidR="000F3366" w:rsidRPr="00C47BA4" w:rsidRDefault="000F3366" w:rsidP="000F3366">
      <w:pPr>
        <w:ind w:left="68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01622" w14:textId="77777777" w:rsidR="000F3366" w:rsidRPr="00B42B92" w:rsidRDefault="000F3366" w:rsidP="000F3366">
      <w:pPr>
        <w:ind w:left="680"/>
        <w:rPr>
          <w:rFonts w:ascii="Times New Roman" w:hAnsi="Times New Roman" w:cs="Times New Roman"/>
          <w:sz w:val="28"/>
          <w:szCs w:val="28"/>
        </w:rPr>
      </w:pPr>
    </w:p>
    <w:p w14:paraId="25234EE5" w14:textId="77777777" w:rsidR="00BC0DA4" w:rsidRDefault="00BC0DA4"/>
    <w:sectPr w:rsidR="00BC0DA4" w:rsidSect="00900D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66"/>
    <w:rsid w:val="000F3366"/>
    <w:rsid w:val="00BC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F32A"/>
  <w15:chartTrackingRefBased/>
  <w15:docId w15:val="{DF0834DF-BEB3-4BA7-8190-1261BC84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366"/>
    <w:pPr>
      <w:spacing w:after="0" w:line="276" w:lineRule="auto"/>
      <w:ind w:left="7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Lesiewicz</dc:creator>
  <cp:keywords/>
  <dc:description/>
  <cp:lastModifiedBy>Zofia Lesiewicz</cp:lastModifiedBy>
  <cp:revision>1</cp:revision>
  <dcterms:created xsi:type="dcterms:W3CDTF">2021-06-16T18:57:00Z</dcterms:created>
  <dcterms:modified xsi:type="dcterms:W3CDTF">2021-06-16T19:01:00Z</dcterms:modified>
</cp:coreProperties>
</file>