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A60E" w14:textId="701CEEF5" w:rsidR="00900D04" w:rsidRDefault="00900D04" w:rsidP="00900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AKCJA  </w:t>
      </w:r>
      <w:r>
        <w:rPr>
          <w:rFonts w:ascii="Times New Roman" w:hAnsi="Times New Roman" w:cs="Times New Roman"/>
          <w:b/>
          <w:sz w:val="28"/>
          <w:szCs w:val="28"/>
        </w:rPr>
        <w:t>LATO</w:t>
      </w:r>
      <w:r>
        <w:rPr>
          <w:rFonts w:ascii="Times New Roman" w:hAnsi="Times New Roman" w:cs="Times New Roman"/>
          <w:b/>
          <w:sz w:val="28"/>
          <w:szCs w:val="28"/>
        </w:rPr>
        <w:t xml:space="preserve">  W  MIEŚCIE  202</w:t>
      </w:r>
      <w:r>
        <w:rPr>
          <w:rFonts w:ascii="Times New Roman" w:hAnsi="Times New Roman" w:cs="Times New Roman"/>
          <w:b/>
          <w:sz w:val="28"/>
          <w:szCs w:val="28"/>
        </w:rPr>
        <w:t>1 – turnus I</w:t>
      </w:r>
      <w:r w:rsidR="00C47BA4">
        <w:rPr>
          <w:rFonts w:ascii="Times New Roman" w:hAnsi="Times New Roman" w:cs="Times New Roman"/>
          <w:b/>
          <w:sz w:val="28"/>
          <w:szCs w:val="28"/>
        </w:rPr>
        <w:t xml:space="preserve"> (28.06 – 02.07)</w:t>
      </w:r>
    </w:p>
    <w:p w14:paraId="1D41237B" w14:textId="4295534A" w:rsidR="00900D04" w:rsidRDefault="00900D04" w:rsidP="00900D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PODSTAWOWEJ NR 9 W TARNOWSKICH GÓRACH</w:t>
      </w:r>
    </w:p>
    <w:p w14:paraId="75A90403" w14:textId="700BE7E4" w:rsidR="00900D04" w:rsidRDefault="00900D04" w:rsidP="00900D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CBF8F6" w14:textId="3D0E6C27" w:rsidR="00900D04" w:rsidRPr="00900D04" w:rsidRDefault="00900D04" w:rsidP="00900D04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566B5" w14:textId="4CD1B591" w:rsidR="00BC0DA4" w:rsidRDefault="00900D04" w:rsidP="00900D04">
      <w:pPr>
        <w:ind w:left="6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Dzień 1 – 28 czerwca</w:t>
      </w:r>
      <w:r w:rsidR="00BE2508">
        <w:rPr>
          <w:rFonts w:ascii="Times New Roman" w:hAnsi="Times New Roman" w:cs="Times New Roman"/>
          <w:b/>
          <w:bCs/>
          <w:sz w:val="28"/>
          <w:szCs w:val="28"/>
        </w:rPr>
        <w:t xml:space="preserve"> – zbiórka godz. 9:00</w:t>
      </w:r>
    </w:p>
    <w:p w14:paraId="242F6806" w14:textId="3AE60FAD" w:rsidR="00BE2508" w:rsidRDefault="00BE2508" w:rsidP="00900D04">
      <w:pPr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 grupa – </w:t>
      </w:r>
      <w:r>
        <w:rPr>
          <w:rFonts w:ascii="Times New Roman" w:hAnsi="Times New Roman" w:cs="Times New Roman"/>
          <w:sz w:val="28"/>
          <w:szCs w:val="28"/>
        </w:rPr>
        <w:t>wyjazd na warsztaty do Osikowej Doliny – powrót około godz. 14:00</w:t>
      </w:r>
    </w:p>
    <w:p w14:paraId="26F437BE" w14:textId="371A8844" w:rsidR="00BE2508" w:rsidRDefault="00BE2508" w:rsidP="00900D04">
      <w:pPr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 grupa –</w:t>
      </w:r>
      <w:r>
        <w:rPr>
          <w:rFonts w:ascii="Times New Roman" w:hAnsi="Times New Roman" w:cs="Times New Roman"/>
          <w:sz w:val="28"/>
          <w:szCs w:val="28"/>
        </w:rPr>
        <w:t xml:space="preserve"> Muzeum w Tarnowskich Górach połączone ze zwiedzaniem Kościoła Ewangelickiego i spacerem po mieście – możliwa przerwa na lody </w:t>
      </w:r>
      <w:r w:rsidRPr="00BE250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FEA74F1" w14:textId="30950C08" w:rsidR="00B42B92" w:rsidRDefault="00B42B92" w:rsidP="00900D04">
      <w:pPr>
        <w:ind w:left="680"/>
        <w:rPr>
          <w:rFonts w:ascii="Times New Roman" w:hAnsi="Times New Roman" w:cs="Times New Roman"/>
          <w:sz w:val="28"/>
          <w:szCs w:val="28"/>
        </w:rPr>
      </w:pPr>
    </w:p>
    <w:p w14:paraId="60FB5783" w14:textId="236E71B3" w:rsidR="00B42B92" w:rsidRDefault="00B42B92" w:rsidP="00900D04">
      <w:pPr>
        <w:ind w:left="6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Dzień 2 – 29 czerwca – zbiórka 8:30</w:t>
      </w:r>
    </w:p>
    <w:p w14:paraId="5F0CB658" w14:textId="780C5E58" w:rsidR="00B42B92" w:rsidRDefault="00B42B92" w:rsidP="00900D04">
      <w:pPr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 grupa – </w:t>
      </w:r>
      <w:r>
        <w:rPr>
          <w:rFonts w:ascii="Times New Roman" w:hAnsi="Times New Roman" w:cs="Times New Roman"/>
          <w:sz w:val="28"/>
          <w:szCs w:val="28"/>
        </w:rPr>
        <w:t>przejazd do Zabytkowej Kopalni Srebra i zwiedzanie</w:t>
      </w:r>
    </w:p>
    <w:p w14:paraId="0D8C6097" w14:textId="35D7D966" w:rsidR="00B42B92" w:rsidRDefault="00B42B92" w:rsidP="00900D04">
      <w:pPr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 grupa –</w:t>
      </w:r>
      <w:r>
        <w:rPr>
          <w:rFonts w:ascii="Times New Roman" w:hAnsi="Times New Roman" w:cs="Times New Roman"/>
          <w:sz w:val="28"/>
          <w:szCs w:val="28"/>
        </w:rPr>
        <w:t xml:space="preserve"> przejazd do Sztolni Czarnego Pstrąga – warsztaty i zwiedzanie oraz spacer po parku</w:t>
      </w:r>
    </w:p>
    <w:p w14:paraId="34BBF9FE" w14:textId="2F152ADE" w:rsidR="00B42B92" w:rsidRDefault="00B42B92" w:rsidP="00900D04">
      <w:pPr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Grupy zwiedzają wszystko w odwrotnej kolejności</w:t>
      </w:r>
      <w:r w:rsidR="00C47BA4">
        <w:rPr>
          <w:rFonts w:ascii="Times New Roman" w:hAnsi="Times New Roman" w:cs="Times New Roman"/>
          <w:b/>
          <w:bCs/>
          <w:sz w:val="28"/>
          <w:szCs w:val="28"/>
        </w:rPr>
        <w:t xml:space="preserve"> - powrót około 14:00</w:t>
      </w:r>
    </w:p>
    <w:p w14:paraId="0CC07857" w14:textId="4ED56138" w:rsidR="00B42B92" w:rsidRDefault="00B42B92" w:rsidP="00900D04">
      <w:pPr>
        <w:ind w:left="680"/>
        <w:rPr>
          <w:rFonts w:ascii="Times New Roman" w:hAnsi="Times New Roman" w:cs="Times New Roman"/>
          <w:sz w:val="28"/>
          <w:szCs w:val="28"/>
        </w:rPr>
      </w:pPr>
    </w:p>
    <w:p w14:paraId="6AFF8359" w14:textId="7C4BA88E" w:rsidR="00B42B92" w:rsidRDefault="00B42B92" w:rsidP="00900D04">
      <w:pPr>
        <w:ind w:left="6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Dzień 3 – 30 czerwca – zbiórka 9:00</w:t>
      </w:r>
    </w:p>
    <w:p w14:paraId="7D8E5781" w14:textId="739E44E3" w:rsidR="00B42B92" w:rsidRDefault="00B42B92" w:rsidP="00900D04">
      <w:pPr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 grupa – </w:t>
      </w:r>
      <w:r>
        <w:rPr>
          <w:rFonts w:ascii="Times New Roman" w:hAnsi="Times New Roman" w:cs="Times New Roman"/>
          <w:sz w:val="28"/>
          <w:szCs w:val="28"/>
        </w:rPr>
        <w:t>Park Wodny i ścianka wspinaczkowa</w:t>
      </w:r>
    </w:p>
    <w:p w14:paraId="19C5BC31" w14:textId="5A1A4BA8" w:rsidR="00B42B92" w:rsidRDefault="00B42B92" w:rsidP="00900D04">
      <w:pPr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 grupa </w:t>
      </w:r>
      <w:r w:rsidR="00C47BA4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BA4">
        <w:rPr>
          <w:rFonts w:ascii="Times New Roman" w:hAnsi="Times New Roman" w:cs="Times New Roman"/>
          <w:sz w:val="28"/>
          <w:szCs w:val="28"/>
        </w:rPr>
        <w:t xml:space="preserve">warsztaty w </w:t>
      </w:r>
      <w:proofErr w:type="spellStart"/>
      <w:r w:rsidR="00C47BA4">
        <w:rPr>
          <w:rFonts w:ascii="Times New Roman" w:hAnsi="Times New Roman" w:cs="Times New Roman"/>
          <w:sz w:val="28"/>
          <w:szCs w:val="28"/>
        </w:rPr>
        <w:t>Agroskałce</w:t>
      </w:r>
      <w:proofErr w:type="spellEnd"/>
      <w:r w:rsidR="00C47BA4">
        <w:rPr>
          <w:rFonts w:ascii="Times New Roman" w:hAnsi="Times New Roman" w:cs="Times New Roman"/>
          <w:sz w:val="28"/>
          <w:szCs w:val="28"/>
        </w:rPr>
        <w:t xml:space="preserve"> w Przybynowie – powrót około 14:00</w:t>
      </w:r>
    </w:p>
    <w:p w14:paraId="3DD55109" w14:textId="3B929A6A" w:rsidR="00C47BA4" w:rsidRDefault="00C47BA4" w:rsidP="00900D04">
      <w:pPr>
        <w:ind w:left="680"/>
        <w:rPr>
          <w:rFonts w:ascii="Times New Roman" w:hAnsi="Times New Roman" w:cs="Times New Roman"/>
          <w:sz w:val="28"/>
          <w:szCs w:val="28"/>
        </w:rPr>
      </w:pPr>
    </w:p>
    <w:p w14:paraId="023AADAD" w14:textId="6B4946E0" w:rsidR="00C47BA4" w:rsidRDefault="00C47BA4" w:rsidP="00900D04">
      <w:pPr>
        <w:ind w:left="6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Dzień 4 – 1 lipca – zbiórka godz. 9:00</w:t>
      </w:r>
    </w:p>
    <w:p w14:paraId="7530F5D5" w14:textId="2347A658" w:rsidR="00C47BA4" w:rsidRDefault="00C47BA4" w:rsidP="00900D04">
      <w:pPr>
        <w:ind w:left="6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Powtórka z poniedziałku – zmiana grup</w:t>
      </w:r>
    </w:p>
    <w:p w14:paraId="0EC553D7" w14:textId="432E18BA" w:rsidR="00C47BA4" w:rsidRDefault="00C47BA4" w:rsidP="00900D04">
      <w:pPr>
        <w:ind w:left="680"/>
        <w:rPr>
          <w:rFonts w:ascii="Times New Roman" w:hAnsi="Times New Roman" w:cs="Times New Roman"/>
          <w:b/>
          <w:bCs/>
          <w:sz w:val="28"/>
          <w:szCs w:val="28"/>
        </w:rPr>
      </w:pPr>
    </w:p>
    <w:p w14:paraId="5A776532" w14:textId="3E1C69DD" w:rsidR="00C47BA4" w:rsidRDefault="00C47BA4" w:rsidP="00900D04">
      <w:pPr>
        <w:ind w:left="6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Dzień 5 – 2 lipca – zbiórka godz. 9:00</w:t>
      </w:r>
    </w:p>
    <w:p w14:paraId="631606DE" w14:textId="28F5471F" w:rsidR="00C47BA4" w:rsidRDefault="00C47BA4" w:rsidP="00900D04">
      <w:pPr>
        <w:ind w:left="6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Powtórka ze środy – zmiana grup</w:t>
      </w:r>
    </w:p>
    <w:p w14:paraId="64B64B4C" w14:textId="4073970C" w:rsidR="00C47BA4" w:rsidRDefault="00C47BA4" w:rsidP="00900D04">
      <w:pPr>
        <w:ind w:left="680"/>
        <w:rPr>
          <w:rFonts w:ascii="Times New Roman" w:hAnsi="Times New Roman" w:cs="Times New Roman"/>
          <w:b/>
          <w:bCs/>
          <w:sz w:val="28"/>
          <w:szCs w:val="28"/>
        </w:rPr>
      </w:pPr>
    </w:p>
    <w:p w14:paraId="2D768B8A" w14:textId="0D46F8C4" w:rsidR="00C47BA4" w:rsidRPr="00C47BA4" w:rsidRDefault="00C47BA4" w:rsidP="00900D04">
      <w:pPr>
        <w:ind w:left="68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80DCAF" w14:textId="77777777" w:rsidR="00B42B92" w:rsidRPr="00B42B92" w:rsidRDefault="00B42B92" w:rsidP="00900D04">
      <w:pPr>
        <w:ind w:left="680"/>
        <w:rPr>
          <w:rFonts w:ascii="Times New Roman" w:hAnsi="Times New Roman" w:cs="Times New Roman"/>
          <w:sz w:val="28"/>
          <w:szCs w:val="28"/>
        </w:rPr>
      </w:pPr>
    </w:p>
    <w:sectPr w:rsidR="00B42B92" w:rsidRPr="00B42B92" w:rsidSect="00900D0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04"/>
    <w:rsid w:val="00900D04"/>
    <w:rsid w:val="00B42B92"/>
    <w:rsid w:val="00BC0DA4"/>
    <w:rsid w:val="00BE2508"/>
    <w:rsid w:val="00C4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7C44"/>
  <w15:chartTrackingRefBased/>
  <w15:docId w15:val="{220DE799-CBD3-4602-8B26-117AD9EB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D04"/>
    <w:pPr>
      <w:spacing w:after="0" w:line="276" w:lineRule="auto"/>
      <w:ind w:left="72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Lesiewicz</dc:creator>
  <cp:keywords/>
  <dc:description/>
  <cp:lastModifiedBy>Zofia Lesiewicz</cp:lastModifiedBy>
  <cp:revision>1</cp:revision>
  <dcterms:created xsi:type="dcterms:W3CDTF">2021-06-16T18:19:00Z</dcterms:created>
  <dcterms:modified xsi:type="dcterms:W3CDTF">2021-06-16T18:57:00Z</dcterms:modified>
</cp:coreProperties>
</file>