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FD162" w14:textId="77777777" w:rsidR="00AE1A2A" w:rsidRPr="00AE1A2A" w:rsidRDefault="00AE1A2A" w:rsidP="00AE1A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  <w:bookmarkStart w:id="0" w:name="_GoBack"/>
      <w:bookmarkEnd w:id="0"/>
      <w:r w:rsidRPr="00AE1A2A">
        <w:rPr>
          <w:rFonts w:ascii="Times New Roman" w:hAnsi="Times New Roman" w:cs="Times New Roman"/>
          <w:b/>
          <w:color w:val="FF0000"/>
          <w:sz w:val="36"/>
        </w:rPr>
        <w:t>Opakovanie na známku !!! (16.4.)</w:t>
      </w:r>
    </w:p>
    <w:p w14:paraId="31B08C79" w14:textId="77777777" w:rsidR="002613F3" w:rsidRPr="008725DF" w:rsidRDefault="002613F3" w:rsidP="002613F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  <w:b/>
        </w:rPr>
        <w:t>Doplň:</w:t>
      </w:r>
      <w:r w:rsidRPr="008725DF">
        <w:rPr>
          <w:rFonts w:ascii="Times New Roman" w:hAnsi="Times New Roman" w:cs="Times New Roman"/>
        </w:rPr>
        <w:t xml:space="preserve"> …............. je nadzemná časť rastliny, ktorá rastie zvislo nahor a z ktorej vyrastajú …........................ </w:t>
      </w:r>
      <w:r w:rsidR="00392BD3" w:rsidRPr="008725DF">
        <w:rPr>
          <w:rFonts w:ascii="Times New Roman" w:hAnsi="Times New Roman" w:cs="Times New Roman"/>
        </w:rPr>
        <w:t>,</w:t>
      </w:r>
      <w:r w:rsidRPr="008725DF">
        <w:rPr>
          <w:rFonts w:ascii="Times New Roman" w:hAnsi="Times New Roman" w:cs="Times New Roman"/>
        </w:rPr>
        <w:t xml:space="preserve">  </w:t>
      </w:r>
      <w:r w:rsidR="00FC2CED" w:rsidRPr="008725DF">
        <w:rPr>
          <w:rFonts w:ascii="Times New Roman" w:hAnsi="Times New Roman" w:cs="Times New Roman"/>
        </w:rPr>
        <w:t>kvety</w:t>
      </w:r>
      <w:r w:rsidR="00392BD3" w:rsidRPr="008725DF">
        <w:rPr>
          <w:rFonts w:ascii="Times New Roman" w:hAnsi="Times New Roman" w:cs="Times New Roman"/>
        </w:rPr>
        <w:t xml:space="preserve"> a neskôr plody so ......................... </w:t>
      </w:r>
      <w:r w:rsidRPr="008725DF">
        <w:rPr>
          <w:rFonts w:ascii="Times New Roman" w:hAnsi="Times New Roman" w:cs="Times New Roman"/>
        </w:rPr>
        <w:t xml:space="preserve">.   </w:t>
      </w:r>
      <w:r w:rsidR="00392BD3" w:rsidRPr="008725DF">
        <w:rPr>
          <w:rFonts w:ascii="Times New Roman" w:hAnsi="Times New Roman" w:cs="Times New Roman"/>
          <w:b/>
        </w:rPr>
        <w:t>(3</w:t>
      </w:r>
      <w:r w:rsidRPr="008725DF">
        <w:rPr>
          <w:rFonts w:ascii="Times New Roman" w:hAnsi="Times New Roman" w:cs="Times New Roman"/>
          <w:b/>
        </w:rPr>
        <w:t xml:space="preserve"> body)</w:t>
      </w:r>
    </w:p>
    <w:p w14:paraId="5D09B8C6" w14:textId="77777777" w:rsidR="002613F3" w:rsidRPr="008725DF" w:rsidRDefault="002613F3" w:rsidP="002613F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8725DF">
        <w:rPr>
          <w:rFonts w:ascii="Times New Roman" w:hAnsi="Times New Roman" w:cs="Times New Roman"/>
          <w:b/>
        </w:rPr>
        <w:t>Vysvetli rozdiel medzi bylinou a drevinou (z hľadiska stonky) a uveď príklad na bylinu a drevinu</w:t>
      </w:r>
      <w:r w:rsidRPr="008725DF">
        <w:rPr>
          <w:rFonts w:ascii="Times New Roman" w:hAnsi="Times New Roman" w:cs="Times New Roman"/>
        </w:rPr>
        <w:t xml:space="preserve">.   </w:t>
      </w:r>
      <w:r w:rsidRPr="008725DF">
        <w:rPr>
          <w:rFonts w:ascii="Times New Roman" w:hAnsi="Times New Roman" w:cs="Times New Roman"/>
          <w:b/>
        </w:rPr>
        <w:t>(3 body)</w:t>
      </w:r>
    </w:p>
    <w:p w14:paraId="59027452" w14:textId="77777777" w:rsidR="008725DF" w:rsidRPr="008725DF" w:rsidRDefault="008725DF" w:rsidP="002613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E355950" w14:textId="77777777" w:rsidR="00E11E8B" w:rsidRDefault="00E11E8B" w:rsidP="00E11E8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</w:rPr>
      </w:pPr>
    </w:p>
    <w:p w14:paraId="6FB01EA3" w14:textId="77777777" w:rsidR="00E11E8B" w:rsidRDefault="00E11E8B" w:rsidP="00E11E8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Načrtni </w:t>
      </w:r>
      <w:proofErr w:type="spellStart"/>
      <w:r>
        <w:rPr>
          <w:rFonts w:ascii="Times New Roman" w:hAnsi="Times New Roman" w:cs="Times New Roman"/>
          <w:b/>
        </w:rPr>
        <w:t>protistojné</w:t>
      </w:r>
      <w:proofErr w:type="spellEnd"/>
      <w:r>
        <w:rPr>
          <w:rFonts w:ascii="Times New Roman" w:hAnsi="Times New Roman" w:cs="Times New Roman"/>
          <w:b/>
        </w:rPr>
        <w:t xml:space="preserve"> postavenie listov na stonke. (2 body)</w:t>
      </w:r>
    </w:p>
    <w:p w14:paraId="5294457B" w14:textId="77777777" w:rsidR="00E11E8B" w:rsidRPr="00AE1A2A" w:rsidRDefault="00E11E8B" w:rsidP="00AE1A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1D3A59AD" w14:textId="77777777" w:rsidR="00E11E8B" w:rsidRDefault="00E11E8B" w:rsidP="00E11E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628EFB17" w14:textId="77777777" w:rsidR="00E11E8B" w:rsidRDefault="00E11E8B" w:rsidP="00E11E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224398DE" w14:textId="77777777" w:rsidR="00E11E8B" w:rsidRDefault="00E11E8B" w:rsidP="00E11E8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Doplň:  </w:t>
      </w:r>
      <w:r w:rsidRPr="00E11E8B">
        <w:rPr>
          <w:rFonts w:ascii="Times New Roman" w:hAnsi="Times New Roman" w:cs="Times New Roman"/>
        </w:rPr>
        <w:t>Telo machu sa skladá z </w:t>
      </w:r>
      <w:proofErr w:type="spellStart"/>
      <w:r w:rsidRPr="00E11E8B">
        <w:rPr>
          <w:rFonts w:ascii="Times New Roman" w:hAnsi="Times New Roman" w:cs="Times New Roman"/>
        </w:rPr>
        <w:t>pakorienkov</w:t>
      </w:r>
      <w:proofErr w:type="spellEnd"/>
      <w:r w:rsidRPr="00E11E8B">
        <w:rPr>
          <w:rFonts w:ascii="Times New Roman" w:hAnsi="Times New Roman" w:cs="Times New Roman"/>
        </w:rPr>
        <w:t>, ...................................... a ............................................ . Machy, ..................................... a prasličky sa rozmnožujú ............................................. .</w:t>
      </w:r>
      <w:r>
        <w:rPr>
          <w:rFonts w:ascii="Times New Roman" w:hAnsi="Times New Roman" w:cs="Times New Roman"/>
          <w:b/>
        </w:rPr>
        <w:t xml:space="preserve"> (3 body)</w:t>
      </w:r>
    </w:p>
    <w:p w14:paraId="164C4BA0" w14:textId="77777777" w:rsidR="00E11E8B" w:rsidRPr="00E11E8B" w:rsidRDefault="00E11E8B" w:rsidP="00E11E8B">
      <w:pPr>
        <w:pStyle w:val="Odsekzoznamu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</w:rPr>
      </w:pPr>
    </w:p>
    <w:p w14:paraId="07FDFDD7" w14:textId="77777777" w:rsidR="00E11E8B" w:rsidRPr="00E11E8B" w:rsidRDefault="00E11E8B" w:rsidP="00E11E8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Vymenuj aspoň jedného zástupcu papradí a jedného zástupcu prasličiek.  (2 body)</w:t>
      </w:r>
    </w:p>
    <w:p w14:paraId="35FFC3E0" w14:textId="77777777" w:rsidR="00E11E8B" w:rsidRDefault="00E11E8B" w:rsidP="00E11E8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</w:rPr>
      </w:pPr>
    </w:p>
    <w:p w14:paraId="300A26A4" w14:textId="77777777" w:rsidR="002613F3" w:rsidRPr="00E11E8B" w:rsidRDefault="002613F3" w:rsidP="00E11E8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E11E8B">
        <w:rPr>
          <w:rFonts w:ascii="Times New Roman" w:hAnsi="Times New Roman" w:cs="Times New Roman"/>
          <w:b/>
        </w:rPr>
        <w:t>Vyber pravdivé tvrdenia:   (2 body)</w:t>
      </w:r>
    </w:p>
    <w:p w14:paraId="1079393F" w14:textId="77777777" w:rsidR="002613F3" w:rsidRPr="008725DF" w:rsidRDefault="002613F3" w:rsidP="002613F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  <w:b/>
        </w:rPr>
        <w:t>a)</w:t>
      </w:r>
      <w:r w:rsidR="00392BD3" w:rsidRPr="008725DF">
        <w:rPr>
          <w:rFonts w:ascii="Times New Roman" w:hAnsi="Times New Roman" w:cs="Times New Roman"/>
        </w:rPr>
        <w:t>kyslík a cukor idú</w:t>
      </w:r>
      <w:r w:rsidRPr="008725DF">
        <w:rPr>
          <w:rFonts w:ascii="Times New Roman" w:hAnsi="Times New Roman" w:cs="Times New Roman"/>
        </w:rPr>
        <w:t xml:space="preserve"> z listov do koreňa</w:t>
      </w:r>
    </w:p>
    <w:p w14:paraId="1595ED4C" w14:textId="77777777" w:rsidR="002613F3" w:rsidRPr="008725DF" w:rsidRDefault="002613F3" w:rsidP="002613F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  <w:b/>
        </w:rPr>
        <w:t>b)</w:t>
      </w:r>
      <w:r w:rsidR="00392BD3" w:rsidRPr="008725DF">
        <w:rPr>
          <w:rFonts w:ascii="Times New Roman" w:hAnsi="Times New Roman" w:cs="Times New Roman"/>
        </w:rPr>
        <w:t>voda a minerálne živiny idú</w:t>
      </w:r>
      <w:r w:rsidRPr="008725DF">
        <w:rPr>
          <w:rFonts w:ascii="Times New Roman" w:hAnsi="Times New Roman" w:cs="Times New Roman"/>
        </w:rPr>
        <w:t xml:space="preserve"> z listov do koreňa</w:t>
      </w:r>
    </w:p>
    <w:p w14:paraId="33BD340F" w14:textId="77777777" w:rsidR="002613F3" w:rsidRPr="008725DF" w:rsidRDefault="002613F3" w:rsidP="002613F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  <w:b/>
        </w:rPr>
        <w:t>c)</w:t>
      </w:r>
      <w:r w:rsidR="00392BD3" w:rsidRPr="008725DF">
        <w:rPr>
          <w:rFonts w:ascii="Times New Roman" w:hAnsi="Times New Roman" w:cs="Times New Roman"/>
        </w:rPr>
        <w:t xml:space="preserve"> kyslík a cukor idú </w:t>
      </w:r>
      <w:r w:rsidRPr="008725DF">
        <w:rPr>
          <w:rFonts w:ascii="Times New Roman" w:hAnsi="Times New Roman" w:cs="Times New Roman"/>
        </w:rPr>
        <w:t>z koreňa do listov</w:t>
      </w:r>
    </w:p>
    <w:p w14:paraId="7C82E6CE" w14:textId="77777777" w:rsidR="002613F3" w:rsidRDefault="002613F3" w:rsidP="002613F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  <w:b/>
        </w:rPr>
        <w:t>d)</w:t>
      </w:r>
      <w:r w:rsidR="00392BD3" w:rsidRPr="008725DF">
        <w:rPr>
          <w:rFonts w:ascii="Times New Roman" w:hAnsi="Times New Roman" w:cs="Times New Roman"/>
        </w:rPr>
        <w:t xml:space="preserve"> voda a minerálne živiny idú</w:t>
      </w:r>
      <w:r w:rsidRPr="008725DF">
        <w:rPr>
          <w:rFonts w:ascii="Times New Roman" w:hAnsi="Times New Roman" w:cs="Times New Roman"/>
        </w:rPr>
        <w:t xml:space="preserve"> z koreňa do listov</w:t>
      </w:r>
    </w:p>
    <w:p w14:paraId="44DD785A" w14:textId="77777777" w:rsidR="00E11E8B" w:rsidRPr="008725DF" w:rsidRDefault="00E11E8B" w:rsidP="002613F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</w:p>
    <w:p w14:paraId="7F5EF6EC" w14:textId="77777777" w:rsidR="002613F3" w:rsidRPr="008725DF" w:rsidRDefault="00392BD3" w:rsidP="00E11E8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  <w:b/>
        </w:rPr>
        <w:t>Vymenuj vyživovacie orgány rastlín.  ( 3 body)</w:t>
      </w:r>
    </w:p>
    <w:p w14:paraId="7933C0F4" w14:textId="77777777" w:rsidR="00392BD3" w:rsidRPr="008725DF" w:rsidRDefault="00392BD3" w:rsidP="00392BD3">
      <w:pPr>
        <w:pStyle w:val="Odsekzoznamu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</w:p>
    <w:p w14:paraId="517E4F58" w14:textId="77777777" w:rsidR="002613F3" w:rsidRPr="008725DF" w:rsidRDefault="002613F3" w:rsidP="002613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</w:p>
    <w:p w14:paraId="75B6C2CD" w14:textId="77777777" w:rsidR="002613F3" w:rsidRPr="008725DF" w:rsidRDefault="00392BD3" w:rsidP="00E11E8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8725DF">
        <w:rPr>
          <w:rFonts w:ascii="Times New Roman" w:hAnsi="Times New Roman" w:cs="Times New Roman"/>
          <w:b/>
        </w:rPr>
        <w:t xml:space="preserve">Doplň: </w:t>
      </w:r>
      <w:r w:rsidRPr="008725DF">
        <w:rPr>
          <w:rFonts w:ascii="Times New Roman" w:hAnsi="Times New Roman" w:cs="Times New Roman"/>
        </w:rPr>
        <w:t>List sa delí na ................. a čepeľ. Medzi bunkami pokožky listu sa nachádzajú .................................., ktoré umožňujú výmenu dýchacích plynov a vyparovanie nadbytočnej .................................. .</w:t>
      </w:r>
      <w:r w:rsidRPr="008725DF">
        <w:rPr>
          <w:rFonts w:ascii="Times New Roman" w:hAnsi="Times New Roman" w:cs="Times New Roman"/>
          <w:b/>
        </w:rPr>
        <w:t xml:space="preserve"> (3 body)</w:t>
      </w:r>
    </w:p>
    <w:p w14:paraId="7F5C1885" w14:textId="77777777" w:rsidR="00392BD3" w:rsidRPr="008725DF" w:rsidRDefault="00392BD3" w:rsidP="00E11E8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8725DF">
        <w:rPr>
          <w:rFonts w:ascii="Times New Roman" w:hAnsi="Times New Roman" w:cs="Times New Roman"/>
          <w:b/>
        </w:rPr>
        <w:t>Medzi machy patrí:</w:t>
      </w:r>
    </w:p>
    <w:p w14:paraId="0B25B5CF" w14:textId="77777777" w:rsidR="00392BD3" w:rsidRPr="008725DF" w:rsidRDefault="00392BD3" w:rsidP="00392BD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</w:rPr>
        <w:t>Praslička roľná</w:t>
      </w:r>
    </w:p>
    <w:p w14:paraId="40BC73AE" w14:textId="77777777" w:rsidR="00392BD3" w:rsidRPr="008725DF" w:rsidRDefault="00392BD3" w:rsidP="00392BD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8725DF">
        <w:rPr>
          <w:rFonts w:ascii="Times New Roman" w:hAnsi="Times New Roman" w:cs="Times New Roman"/>
        </w:rPr>
        <w:t>Ploník</w:t>
      </w:r>
      <w:proofErr w:type="spellEnd"/>
      <w:r w:rsidRPr="008725DF">
        <w:rPr>
          <w:rFonts w:ascii="Times New Roman" w:hAnsi="Times New Roman" w:cs="Times New Roman"/>
        </w:rPr>
        <w:t xml:space="preserve"> stenčený</w:t>
      </w:r>
    </w:p>
    <w:p w14:paraId="18AEBDDE" w14:textId="77777777" w:rsidR="00392BD3" w:rsidRPr="008725DF" w:rsidRDefault="00392BD3" w:rsidP="00392BD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</w:rPr>
        <w:t>Papraď samčia</w:t>
      </w:r>
    </w:p>
    <w:p w14:paraId="02B6B775" w14:textId="77777777" w:rsidR="00392BD3" w:rsidRPr="008725DF" w:rsidRDefault="00392BD3" w:rsidP="00E11E8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8725DF">
        <w:rPr>
          <w:rFonts w:ascii="Times New Roman" w:hAnsi="Times New Roman" w:cs="Times New Roman"/>
          <w:b/>
        </w:rPr>
        <w:t>Medzi funkcie koreňa nepatrí:</w:t>
      </w:r>
    </w:p>
    <w:p w14:paraId="36A8B3C2" w14:textId="77777777" w:rsidR="00392BD3" w:rsidRPr="008725DF" w:rsidRDefault="00392BD3" w:rsidP="00392BD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</w:rPr>
        <w:t>Upevňuje rastlinu v pôde</w:t>
      </w:r>
    </w:p>
    <w:p w14:paraId="0104F26C" w14:textId="77777777" w:rsidR="00392BD3" w:rsidRPr="008725DF" w:rsidRDefault="00392BD3" w:rsidP="00392BD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</w:rPr>
        <w:t>Zabezpečuje fotosyntézu</w:t>
      </w:r>
    </w:p>
    <w:p w14:paraId="35D4D4A7" w14:textId="77777777" w:rsidR="00392BD3" w:rsidRPr="008725DF" w:rsidRDefault="00392BD3" w:rsidP="00392BD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</w:rPr>
        <w:t>Prijíma vodu a minerálne látky</w:t>
      </w:r>
    </w:p>
    <w:p w14:paraId="40EEE615" w14:textId="77777777" w:rsidR="00392BD3" w:rsidRDefault="00392BD3" w:rsidP="00392BD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</w:rPr>
        <w:t>Niektoré r</w:t>
      </w:r>
      <w:r w:rsidR="008725DF" w:rsidRPr="008725DF">
        <w:rPr>
          <w:rFonts w:ascii="Times New Roman" w:hAnsi="Times New Roman" w:cs="Times New Roman"/>
        </w:rPr>
        <w:t>a</w:t>
      </w:r>
      <w:r w:rsidRPr="008725DF">
        <w:rPr>
          <w:rFonts w:ascii="Times New Roman" w:hAnsi="Times New Roman" w:cs="Times New Roman"/>
        </w:rPr>
        <w:t>stliny sa ním rozmnožujú</w:t>
      </w:r>
    </w:p>
    <w:p w14:paraId="27FD89A6" w14:textId="77777777" w:rsidR="00E11E8B" w:rsidRPr="008725DF" w:rsidRDefault="00E11E8B" w:rsidP="00E11E8B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4966CDC" w14:textId="77777777" w:rsidR="005B3EF7" w:rsidRPr="00AE1A2A" w:rsidRDefault="008725DF" w:rsidP="00AE1A2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Zložený list má:   A) Tulipán</w:t>
      </w:r>
      <w:r>
        <w:rPr>
          <w:rFonts w:ascii="Times New Roman" w:hAnsi="Times New Roman" w:cs="Times New Roman"/>
        </w:rPr>
        <w:tab/>
        <w:t>B) Javor</w:t>
      </w:r>
      <w:r>
        <w:rPr>
          <w:rFonts w:ascii="Times New Roman" w:hAnsi="Times New Roman" w:cs="Times New Roman"/>
        </w:rPr>
        <w:tab/>
        <w:t>C) Pagaštan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Orech     (1 bod)</w:t>
      </w:r>
    </w:p>
    <w:p w14:paraId="59DB1FAB" w14:textId="77777777" w:rsidR="008725DF" w:rsidRPr="008725DF" w:rsidRDefault="008725DF" w:rsidP="00E11E8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  <w:b/>
        </w:rPr>
        <w:lastRenderedPageBreak/>
        <w:t>Daný typ stonky sa nazýva:</w:t>
      </w:r>
      <w:r w:rsidRPr="008725DF">
        <w:rPr>
          <w:rFonts w:ascii="Times New Roman" w:hAnsi="Times New Roman" w:cs="Times New Roman"/>
        </w:rPr>
        <w:t xml:space="preserve"> </w:t>
      </w:r>
      <w:r w:rsidRPr="008725DF">
        <w:rPr>
          <w:rFonts w:ascii="Times New Roman" w:hAnsi="Times New Roman" w:cs="Times New Roman"/>
        </w:rPr>
        <w:tab/>
        <w:t xml:space="preserve">A) stvol </w:t>
      </w:r>
      <w:r w:rsidRPr="008725DF">
        <w:rPr>
          <w:rFonts w:ascii="Times New Roman" w:hAnsi="Times New Roman" w:cs="Times New Roman"/>
        </w:rPr>
        <w:tab/>
        <w:t xml:space="preserve"> B) steblo</w:t>
      </w:r>
      <w:r w:rsidRPr="008725DF">
        <w:rPr>
          <w:rFonts w:ascii="Times New Roman" w:hAnsi="Times New Roman" w:cs="Times New Roman"/>
        </w:rPr>
        <w:tab/>
      </w:r>
      <w:r w:rsidRPr="008725DF">
        <w:rPr>
          <w:rFonts w:ascii="Times New Roman" w:hAnsi="Times New Roman" w:cs="Times New Roman"/>
        </w:rPr>
        <w:tab/>
        <w:t xml:space="preserve">C) byľ                 </w:t>
      </w:r>
      <w:r w:rsidRPr="008725DF">
        <w:rPr>
          <w:rFonts w:ascii="Times New Roman" w:hAnsi="Times New Roman" w:cs="Times New Roman"/>
          <w:b/>
        </w:rPr>
        <w:t>(1 bod)</w:t>
      </w:r>
    </w:p>
    <w:p w14:paraId="465AC49A" w14:textId="77777777" w:rsidR="008725DF" w:rsidRDefault="008725DF" w:rsidP="008725D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 w:rsidRPr="008725DF">
        <w:rPr>
          <w:noProof/>
          <w:lang w:eastAsia="sk-SK"/>
        </w:rPr>
        <w:drawing>
          <wp:inline distT="0" distB="0" distL="0" distR="0" wp14:anchorId="68F2D219" wp14:editId="4672FCC5">
            <wp:extent cx="1300792" cy="1396579"/>
            <wp:effectExtent l="19050" t="0" r="0" b="0"/>
            <wp:docPr id="1" name="obrázek 1" descr="http://image.slidesharecdn.com/rastliny-astirastlinnhotela-090427125200-phpapp01/95/rastliny-kore-a-stonka-15-728.jpg?cb=124084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rastliny-astirastlinnhotela-090427125200-phpapp01/95/rastliny-kore-a-stonka-15-728.jpg?cb=12408430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024" t="34305" r="11805" b="21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84" cy="139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52DDA" w14:textId="77777777" w:rsidR="008725DF" w:rsidRPr="008725DF" w:rsidRDefault="008725DF" w:rsidP="00E11E8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Listy na</w:t>
      </w:r>
      <w:r w:rsidRPr="008725DF">
        <w:rPr>
          <w:rFonts w:ascii="Times New Roman" w:hAnsi="Times New Roman" w:cs="Times New Roman"/>
          <w:b/>
        </w:rPr>
        <w:t> predchádzajúcom obrázku sú usporiadané:</w:t>
      </w:r>
      <w:r w:rsidR="005B3EF7">
        <w:rPr>
          <w:rFonts w:ascii="Times New Roman" w:hAnsi="Times New Roman" w:cs="Times New Roman"/>
          <w:b/>
        </w:rPr>
        <w:t xml:space="preserve">   (1 bod)</w:t>
      </w:r>
    </w:p>
    <w:p w14:paraId="4A2CB8DF" w14:textId="77777777" w:rsidR="008725DF" w:rsidRDefault="008725DF" w:rsidP="008725D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Praslenovito</w:t>
      </w:r>
      <w:proofErr w:type="spellEnd"/>
    </w:p>
    <w:p w14:paraId="30BD1117" w14:textId="77777777" w:rsidR="008725DF" w:rsidRDefault="008725DF" w:rsidP="008725D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Striedavo</w:t>
      </w:r>
    </w:p>
    <w:p w14:paraId="60455D2B" w14:textId="77777777" w:rsidR="008725DF" w:rsidRDefault="008725DF" w:rsidP="008725D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Protistojne</w:t>
      </w:r>
      <w:proofErr w:type="spellEnd"/>
    </w:p>
    <w:p w14:paraId="60143534" w14:textId="77777777" w:rsidR="008725DF" w:rsidRPr="008725DF" w:rsidRDefault="008725DF" w:rsidP="008725D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príz</w:t>
      </w:r>
      <w:r w:rsidR="00E11E8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mnej ružici</w:t>
      </w:r>
    </w:p>
    <w:p w14:paraId="0249EC07" w14:textId="77777777" w:rsidR="002613F3" w:rsidRPr="008725DF" w:rsidRDefault="002613F3" w:rsidP="002613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68F07DBD" w14:textId="77777777" w:rsidR="002613F3" w:rsidRPr="008725DF" w:rsidRDefault="002613F3" w:rsidP="00E11E8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  <w:b/>
        </w:rPr>
        <w:t>Vyber pravdivé tvrdenia:  (2 body)</w:t>
      </w:r>
    </w:p>
    <w:p w14:paraId="6D14BA83" w14:textId="77777777" w:rsidR="002613F3" w:rsidRPr="008725DF" w:rsidRDefault="002613F3" w:rsidP="002613F3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  <w:b/>
        </w:rPr>
        <w:t>a)</w:t>
      </w:r>
      <w:r w:rsidRPr="008725DF">
        <w:rPr>
          <w:rFonts w:ascii="Times New Roman" w:hAnsi="Times New Roman" w:cs="Times New Roman"/>
        </w:rPr>
        <w:t xml:space="preserve"> fotosyntéza prebieha vo všetkých častiach rastlín</w:t>
      </w:r>
    </w:p>
    <w:p w14:paraId="4F44384A" w14:textId="77777777" w:rsidR="002613F3" w:rsidRPr="008725DF" w:rsidRDefault="002613F3" w:rsidP="002613F3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  <w:b/>
        </w:rPr>
        <w:t>b)</w:t>
      </w:r>
      <w:r w:rsidRPr="008725DF">
        <w:rPr>
          <w:rFonts w:ascii="Times New Roman" w:hAnsi="Times New Roman" w:cs="Times New Roman"/>
        </w:rPr>
        <w:t xml:space="preserve"> fotosyntézou vzniká voda a oxid uhličitý</w:t>
      </w:r>
    </w:p>
    <w:p w14:paraId="07303CBD" w14:textId="77777777" w:rsidR="002613F3" w:rsidRPr="008725DF" w:rsidRDefault="002613F3" w:rsidP="002613F3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  <w:b/>
        </w:rPr>
        <w:t>c)</w:t>
      </w:r>
      <w:r w:rsidRPr="008725DF">
        <w:rPr>
          <w:rFonts w:ascii="Times New Roman" w:hAnsi="Times New Roman" w:cs="Times New Roman"/>
        </w:rPr>
        <w:t xml:space="preserve"> fotosyntézou vzniká kyslík a cukor</w:t>
      </w:r>
    </w:p>
    <w:p w14:paraId="6096C792" w14:textId="77777777" w:rsidR="002613F3" w:rsidRPr="008725DF" w:rsidRDefault="002613F3" w:rsidP="002613F3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  <w:b/>
        </w:rPr>
        <w:t>d</w:t>
      </w:r>
      <w:r w:rsidRPr="008725DF">
        <w:rPr>
          <w:rFonts w:ascii="Times New Roman" w:hAnsi="Times New Roman" w:cs="Times New Roman"/>
        </w:rPr>
        <w:t>) fotosyntéza prebieha iba v zelených častiach rastlín</w:t>
      </w:r>
    </w:p>
    <w:p w14:paraId="13730CA0" w14:textId="77777777" w:rsidR="008725DF" w:rsidRPr="008725DF" w:rsidRDefault="008725DF" w:rsidP="002613F3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</w:rPr>
      </w:pPr>
    </w:p>
    <w:p w14:paraId="3FB80EC5" w14:textId="77777777" w:rsidR="002613F3" w:rsidRPr="008725DF" w:rsidRDefault="002613F3" w:rsidP="00E11E8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  <w:b/>
        </w:rPr>
        <w:t>Doplň</w:t>
      </w:r>
      <w:r w:rsidRPr="008725DF">
        <w:rPr>
          <w:rFonts w:ascii="Times New Roman" w:hAnsi="Times New Roman" w:cs="Times New Roman"/>
        </w:rPr>
        <w:t>: Samčím pohlavným orgánom rastlín je …..................... ktorá sa skladá z peľnice a …........................ . Samičím pohlavným orgánom je …...............   , ktorý sa skladá z lepkavej …..................., čnelky</w:t>
      </w:r>
      <w:r w:rsidR="008725DF">
        <w:rPr>
          <w:rFonts w:ascii="Times New Roman" w:hAnsi="Times New Roman" w:cs="Times New Roman"/>
        </w:rPr>
        <w:t xml:space="preserve"> a …........................ .</w:t>
      </w:r>
      <w:r w:rsidRPr="008725DF">
        <w:rPr>
          <w:rFonts w:ascii="Times New Roman" w:hAnsi="Times New Roman" w:cs="Times New Roman"/>
        </w:rPr>
        <w:t xml:space="preserve"> </w:t>
      </w:r>
      <w:r w:rsidRPr="008725DF">
        <w:rPr>
          <w:rFonts w:ascii="Times New Roman" w:hAnsi="Times New Roman" w:cs="Times New Roman"/>
          <w:b/>
        </w:rPr>
        <w:t>(5 bod</w:t>
      </w:r>
      <w:r w:rsidR="00392BD3" w:rsidRPr="008725DF">
        <w:rPr>
          <w:rFonts w:ascii="Times New Roman" w:hAnsi="Times New Roman" w:cs="Times New Roman"/>
          <w:b/>
        </w:rPr>
        <w:t>ov</w:t>
      </w:r>
      <w:r w:rsidRPr="008725DF">
        <w:rPr>
          <w:rFonts w:ascii="Times New Roman" w:hAnsi="Times New Roman" w:cs="Times New Roman"/>
          <w:b/>
        </w:rPr>
        <w:t>)</w:t>
      </w:r>
    </w:p>
    <w:p w14:paraId="131B81B2" w14:textId="77777777" w:rsidR="002613F3" w:rsidRPr="008725DF" w:rsidRDefault="002613F3" w:rsidP="00E11E8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  <w:b/>
        </w:rPr>
        <w:t>Doplň</w:t>
      </w:r>
      <w:r w:rsidRPr="008725DF">
        <w:rPr>
          <w:rFonts w:ascii="Times New Roman" w:hAnsi="Times New Roman" w:cs="Times New Roman"/>
        </w:rPr>
        <w:t>: Ak sa v jednom kvete nachádzajú aj piestik aj tyčinky, takýto kvet sa nazý</w:t>
      </w:r>
      <w:r w:rsidR="00FC2CED" w:rsidRPr="008725DF">
        <w:rPr>
          <w:rFonts w:ascii="Times New Roman" w:hAnsi="Times New Roman" w:cs="Times New Roman"/>
        </w:rPr>
        <w:t>va.............................</w:t>
      </w:r>
      <w:r w:rsidRPr="008725DF">
        <w:rPr>
          <w:rFonts w:ascii="Times New Roman" w:hAnsi="Times New Roman" w:cs="Times New Roman"/>
        </w:rPr>
        <w:t xml:space="preserve">   (1 bod)</w:t>
      </w:r>
    </w:p>
    <w:p w14:paraId="214B533F" w14:textId="77777777" w:rsidR="002613F3" w:rsidRPr="008725DF" w:rsidRDefault="002613F3" w:rsidP="00E11E8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8725DF">
        <w:rPr>
          <w:rFonts w:ascii="Times New Roman" w:hAnsi="Times New Roman" w:cs="Times New Roman"/>
          <w:b/>
        </w:rPr>
        <w:t xml:space="preserve"> Plod a semeno sa vytvárajú:</w:t>
      </w:r>
    </w:p>
    <w:p w14:paraId="61C55999" w14:textId="77777777" w:rsidR="002613F3" w:rsidRPr="008725DF" w:rsidRDefault="002613F3" w:rsidP="002613F3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  <w:b/>
        </w:rPr>
        <w:t>a)</w:t>
      </w:r>
      <w:r w:rsidRPr="008725DF">
        <w:rPr>
          <w:rFonts w:ascii="Times New Roman" w:hAnsi="Times New Roman" w:cs="Times New Roman"/>
        </w:rPr>
        <w:t xml:space="preserve">  </w:t>
      </w:r>
      <w:r w:rsidR="00FC2CED" w:rsidRPr="008725DF">
        <w:rPr>
          <w:rFonts w:ascii="Times New Roman" w:hAnsi="Times New Roman" w:cs="Times New Roman"/>
        </w:rPr>
        <w:t>pred opelením</w:t>
      </w:r>
      <w:r w:rsidRPr="008725DF">
        <w:rPr>
          <w:rFonts w:ascii="Times New Roman" w:hAnsi="Times New Roman" w:cs="Times New Roman"/>
        </w:rPr>
        <w:t xml:space="preserve"> </w:t>
      </w:r>
    </w:p>
    <w:p w14:paraId="6B0B27E2" w14:textId="77777777" w:rsidR="002613F3" w:rsidRPr="008725DF" w:rsidRDefault="002613F3" w:rsidP="002613F3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  <w:b/>
        </w:rPr>
        <w:t>b)</w:t>
      </w:r>
      <w:r w:rsidRPr="008725DF">
        <w:rPr>
          <w:rFonts w:ascii="Times New Roman" w:hAnsi="Times New Roman" w:cs="Times New Roman"/>
        </w:rPr>
        <w:t xml:space="preserve">   po oplodnení</w:t>
      </w:r>
    </w:p>
    <w:p w14:paraId="2605F91F" w14:textId="77777777" w:rsidR="002613F3" w:rsidRPr="008725DF" w:rsidRDefault="002613F3" w:rsidP="002613F3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  <w:b/>
        </w:rPr>
        <w:t>c)</w:t>
      </w:r>
      <w:r w:rsidRPr="008725DF">
        <w:rPr>
          <w:rFonts w:ascii="Times New Roman" w:hAnsi="Times New Roman" w:cs="Times New Roman"/>
        </w:rPr>
        <w:t xml:space="preserve">   pred oplodnením</w:t>
      </w:r>
    </w:p>
    <w:p w14:paraId="4E32E304" w14:textId="77777777" w:rsidR="002613F3" w:rsidRPr="008725DF" w:rsidRDefault="002613F3" w:rsidP="00E11E8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  <w:b/>
        </w:rPr>
        <w:t>Doplň:</w:t>
      </w:r>
      <w:r w:rsidRPr="008725DF">
        <w:rPr>
          <w:rFonts w:ascii="Times New Roman" w:hAnsi="Times New Roman" w:cs="Times New Roman"/>
        </w:rPr>
        <w:t xml:space="preserve"> Semeno sa skladá z …………………….. </w:t>
      </w:r>
      <w:r w:rsidR="00FC2CED" w:rsidRPr="008725DF">
        <w:rPr>
          <w:rFonts w:ascii="Times New Roman" w:hAnsi="Times New Roman" w:cs="Times New Roman"/>
        </w:rPr>
        <w:t>listov, osemenia a ………………………………</w:t>
      </w:r>
      <w:r w:rsidRPr="008725DF">
        <w:rPr>
          <w:rFonts w:ascii="Times New Roman" w:hAnsi="Times New Roman" w:cs="Times New Roman"/>
        </w:rPr>
        <w:t xml:space="preserve">.., ktorý tvorí základ listov, základ ………………… a základ koreňa.  </w:t>
      </w:r>
      <w:r w:rsidRPr="008725DF">
        <w:rPr>
          <w:rFonts w:ascii="Times New Roman" w:hAnsi="Times New Roman" w:cs="Times New Roman"/>
          <w:b/>
        </w:rPr>
        <w:t>(3 body)</w:t>
      </w:r>
    </w:p>
    <w:p w14:paraId="113BF89B" w14:textId="77777777" w:rsidR="002613F3" w:rsidRPr="008725DF" w:rsidRDefault="002613F3" w:rsidP="00E11E8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8725DF">
        <w:rPr>
          <w:rFonts w:ascii="Times New Roman" w:hAnsi="Times New Roman" w:cs="Times New Roman"/>
          <w:b/>
        </w:rPr>
        <w:t xml:space="preserve">Vyber 2 možnosti, v ktorých sa nachádzajú </w:t>
      </w:r>
      <w:r w:rsidRPr="008725DF">
        <w:rPr>
          <w:rFonts w:ascii="Times New Roman" w:hAnsi="Times New Roman" w:cs="Times New Roman"/>
          <w:b/>
          <w:u w:val="single"/>
        </w:rPr>
        <w:t>iba suché</w:t>
      </w:r>
      <w:r w:rsidRPr="008725DF">
        <w:rPr>
          <w:rFonts w:ascii="Times New Roman" w:hAnsi="Times New Roman" w:cs="Times New Roman"/>
          <w:b/>
        </w:rPr>
        <w:t xml:space="preserve"> plody.  (2 body)</w:t>
      </w:r>
    </w:p>
    <w:p w14:paraId="44BD1837" w14:textId="77777777" w:rsidR="002613F3" w:rsidRPr="008725DF" w:rsidRDefault="002613F3" w:rsidP="002613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</w:rPr>
        <w:t>Hruška, žaluď, mak, broskyňa</w:t>
      </w:r>
    </w:p>
    <w:p w14:paraId="2556E1E1" w14:textId="77777777" w:rsidR="002613F3" w:rsidRPr="008725DF" w:rsidRDefault="002613F3" w:rsidP="002613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</w:rPr>
        <w:t>Žaluď, lieska, fazuľa, mak</w:t>
      </w:r>
    </w:p>
    <w:p w14:paraId="11243DCC" w14:textId="77777777" w:rsidR="002613F3" w:rsidRPr="008725DF" w:rsidRDefault="002613F3" w:rsidP="002613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</w:rPr>
        <w:t>Žaluď, buk, lieska, hrach</w:t>
      </w:r>
    </w:p>
    <w:p w14:paraId="36637268" w14:textId="77777777" w:rsidR="002613F3" w:rsidRDefault="002613F3" w:rsidP="002613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</w:rPr>
        <w:t xml:space="preserve">Žaluď, hruška, </w:t>
      </w:r>
      <w:r w:rsidR="008725DF">
        <w:rPr>
          <w:rFonts w:ascii="Times New Roman" w:hAnsi="Times New Roman" w:cs="Times New Roman"/>
        </w:rPr>
        <w:t>slivk</w:t>
      </w:r>
      <w:r w:rsidRPr="008725DF">
        <w:rPr>
          <w:rFonts w:ascii="Times New Roman" w:hAnsi="Times New Roman" w:cs="Times New Roman"/>
        </w:rPr>
        <w:t>a, mak</w:t>
      </w:r>
    </w:p>
    <w:p w14:paraId="2028DB92" w14:textId="77777777" w:rsidR="008725DF" w:rsidRPr="008725DF" w:rsidRDefault="008725DF" w:rsidP="002613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Čeršňa</w:t>
      </w:r>
      <w:proofErr w:type="spellEnd"/>
      <w:r>
        <w:rPr>
          <w:rFonts w:ascii="Times New Roman" w:hAnsi="Times New Roman" w:cs="Times New Roman"/>
        </w:rPr>
        <w:t>, hrozno, ríbezľa, orech</w:t>
      </w:r>
    </w:p>
    <w:p w14:paraId="5A7C3712" w14:textId="77777777" w:rsidR="002613F3" w:rsidRPr="008725DF" w:rsidRDefault="002613F3" w:rsidP="00E11E8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  <w:b/>
        </w:rPr>
        <w:t>Plod sa tvorí z</w:t>
      </w:r>
      <w:r w:rsidR="008725DF" w:rsidRPr="008725DF">
        <w:rPr>
          <w:rFonts w:ascii="Times New Roman" w:hAnsi="Times New Roman" w:cs="Times New Roman"/>
          <w:b/>
        </w:rPr>
        <w:t>/zo</w:t>
      </w:r>
      <w:r w:rsidRPr="008725DF">
        <w:rPr>
          <w:rFonts w:ascii="Times New Roman" w:hAnsi="Times New Roman" w:cs="Times New Roman"/>
          <w:b/>
        </w:rPr>
        <w:t>:</w:t>
      </w:r>
      <w:r w:rsidRPr="008725DF">
        <w:rPr>
          <w:rFonts w:ascii="Times New Roman" w:hAnsi="Times New Roman" w:cs="Times New Roman"/>
        </w:rPr>
        <w:t xml:space="preserve">  </w:t>
      </w:r>
      <w:r w:rsidRPr="008725DF">
        <w:rPr>
          <w:rFonts w:ascii="Times New Roman" w:hAnsi="Times New Roman" w:cs="Times New Roman"/>
          <w:b/>
        </w:rPr>
        <w:t>(1 bod)</w:t>
      </w:r>
    </w:p>
    <w:p w14:paraId="6A598EDE" w14:textId="77777777" w:rsidR="008725DF" w:rsidRPr="008725DF" w:rsidRDefault="002613F3" w:rsidP="008725D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25DF">
        <w:rPr>
          <w:rFonts w:ascii="Times New Roman" w:hAnsi="Times New Roman" w:cs="Times New Roman"/>
        </w:rPr>
        <w:t xml:space="preserve">Čnelky </w:t>
      </w:r>
      <w:r w:rsidR="008725DF" w:rsidRPr="008725DF">
        <w:rPr>
          <w:rFonts w:ascii="Times New Roman" w:hAnsi="Times New Roman" w:cs="Times New Roman"/>
        </w:rPr>
        <w:tab/>
      </w:r>
      <w:r w:rsidR="008725DF" w:rsidRPr="008725DF">
        <w:rPr>
          <w:rFonts w:ascii="Times New Roman" w:hAnsi="Times New Roman" w:cs="Times New Roman"/>
        </w:rPr>
        <w:tab/>
        <w:t>c) Osemenia</w:t>
      </w:r>
    </w:p>
    <w:p w14:paraId="08CAD8FB" w14:textId="77777777" w:rsidR="004364A3" w:rsidRPr="005B3EF7" w:rsidRDefault="008725DF" w:rsidP="002613F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B3EF7">
        <w:rPr>
          <w:rFonts w:ascii="Times New Roman" w:hAnsi="Times New Roman" w:cs="Times New Roman"/>
        </w:rPr>
        <w:t>Semenníka</w:t>
      </w:r>
      <w:r w:rsidRPr="005B3EF7">
        <w:rPr>
          <w:rFonts w:ascii="Times New Roman" w:hAnsi="Times New Roman" w:cs="Times New Roman"/>
        </w:rPr>
        <w:tab/>
        <w:t xml:space="preserve">d)  Blizny </w:t>
      </w:r>
    </w:p>
    <w:sectPr w:rsidR="004364A3" w:rsidRPr="005B3EF7" w:rsidSect="008725DF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EA5C94"/>
    <w:lvl w:ilvl="0">
      <w:numFmt w:val="bullet"/>
      <w:lvlText w:val="*"/>
      <w:lvlJc w:val="left"/>
    </w:lvl>
  </w:abstractNum>
  <w:abstractNum w:abstractNumId="1" w15:restartNumberingAfterBreak="0">
    <w:nsid w:val="03D83594"/>
    <w:multiLevelType w:val="hybridMultilevel"/>
    <w:tmpl w:val="8F9A9F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6596"/>
    <w:multiLevelType w:val="hybridMultilevel"/>
    <w:tmpl w:val="E21600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A4F"/>
    <w:multiLevelType w:val="hybridMultilevel"/>
    <w:tmpl w:val="07906A70"/>
    <w:lvl w:ilvl="0" w:tplc="C36A3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00019"/>
    <w:multiLevelType w:val="hybridMultilevel"/>
    <w:tmpl w:val="FDE85F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90887"/>
    <w:multiLevelType w:val="hybridMultilevel"/>
    <w:tmpl w:val="35AC91C6"/>
    <w:lvl w:ilvl="0" w:tplc="D3FE5F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633BE"/>
    <w:multiLevelType w:val="hybridMultilevel"/>
    <w:tmpl w:val="6EA2CD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0FB7"/>
    <w:multiLevelType w:val="hybridMultilevel"/>
    <w:tmpl w:val="D8303A3E"/>
    <w:lvl w:ilvl="0" w:tplc="E79AC6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434A8"/>
    <w:multiLevelType w:val="hybridMultilevel"/>
    <w:tmpl w:val="64EAEF74"/>
    <w:lvl w:ilvl="0" w:tplc="C97898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F3"/>
    <w:rsid w:val="00032BB9"/>
    <w:rsid w:val="00102DD2"/>
    <w:rsid w:val="00231B37"/>
    <w:rsid w:val="002613F3"/>
    <w:rsid w:val="00345908"/>
    <w:rsid w:val="00392BD3"/>
    <w:rsid w:val="00395D13"/>
    <w:rsid w:val="004364A3"/>
    <w:rsid w:val="005B3EF7"/>
    <w:rsid w:val="005B5674"/>
    <w:rsid w:val="007C72D5"/>
    <w:rsid w:val="008725DF"/>
    <w:rsid w:val="008F4678"/>
    <w:rsid w:val="00A90C50"/>
    <w:rsid w:val="00AE1A2A"/>
    <w:rsid w:val="00DB370A"/>
    <w:rsid w:val="00E11E8B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58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13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13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7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2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Ludka</dc:creator>
  <cp:lastModifiedBy>Tanička</cp:lastModifiedBy>
  <cp:revision>2</cp:revision>
  <dcterms:created xsi:type="dcterms:W3CDTF">2020-04-05T18:36:00Z</dcterms:created>
  <dcterms:modified xsi:type="dcterms:W3CDTF">2020-04-05T18:36:00Z</dcterms:modified>
</cp:coreProperties>
</file>