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1B45F" w14:textId="77777777" w:rsidR="00BD60A4" w:rsidRPr="003A328C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 o </w:t>
      </w:r>
      <w:proofErr w:type="spellStart"/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bezinfekčnosti</w:t>
      </w:r>
      <w:bookmarkStart w:id="0" w:name="_GoBack"/>
      <w:bookmarkEnd w:id="0"/>
      <w:proofErr w:type="spellEnd"/>
    </w:p>
    <w:p w14:paraId="52B180B8" w14:textId="77777777" w:rsidR="00BD60A4" w:rsidRPr="003A328C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7EA3F55F" w14:textId="77777777" w:rsidR="00BD60A4" w:rsidRPr="003A328C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309383E" w14:textId="7E671583" w:rsidR="00BD60A4" w:rsidRPr="003A328C" w:rsidRDefault="003C4973" w:rsidP="00BD60A4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3A328C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/-á </w:t>
      </w:r>
      <w:r w:rsidR="005411EC" w:rsidRPr="003A328C">
        <w:rPr>
          <w:rFonts w:asciiTheme="minorHAnsi" w:hAnsiTheme="minorHAnsi" w:cstheme="minorHAnsi"/>
          <w:sz w:val="16"/>
          <w:szCs w:val="16"/>
          <w:lang w:eastAsia="en-US"/>
        </w:rPr>
        <w:t>(</w:t>
      </w:r>
      <w:r w:rsidR="00B81A79">
        <w:rPr>
          <w:rFonts w:asciiTheme="minorHAnsi" w:hAnsiTheme="minorHAnsi" w:cstheme="minorHAnsi"/>
          <w:sz w:val="16"/>
          <w:szCs w:val="16"/>
          <w:lang w:eastAsia="en-US"/>
        </w:rPr>
        <w:t>n</w:t>
      </w:r>
      <w:r w:rsidR="005411EC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)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.......................................................................</w:t>
      </w:r>
      <w:r w:rsidR="00BD60A4" w:rsidRPr="003A328C">
        <w:rPr>
          <w:rFonts w:asciiTheme="minorHAnsi" w:hAnsiTheme="minorHAnsi" w:cstheme="minorHAnsi"/>
          <w:sz w:val="16"/>
          <w:szCs w:val="16"/>
          <w:lang w:eastAsia="en-US"/>
        </w:rPr>
        <w:t>..................................</w:t>
      </w:r>
      <w:r w:rsidR="005411EC" w:rsidRPr="003A328C">
        <w:rPr>
          <w:rFonts w:asciiTheme="minorHAnsi" w:hAnsiTheme="minorHAnsi" w:cstheme="minorHAnsi"/>
          <w:sz w:val="16"/>
          <w:szCs w:val="16"/>
          <w:lang w:eastAsia="en-US"/>
        </w:rPr>
        <w:t>...........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......., </w:t>
      </w:r>
      <w:r w:rsidR="00BD60A4" w:rsidRPr="003A328C">
        <w:rPr>
          <w:rFonts w:asciiTheme="minorHAnsi" w:hAnsiTheme="minorHAnsi" w:cstheme="minorHAnsi"/>
          <w:sz w:val="16"/>
          <w:szCs w:val="16"/>
          <w:lang w:eastAsia="en-US"/>
        </w:rPr>
        <w:t>trvalým bydliskom..............................................................., telefonický kontakt ..............................</w:t>
      </w:r>
      <w:r w:rsidR="004A6131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BD60A4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14:paraId="43BF90BE" w14:textId="77777777" w:rsidR="00B93898" w:rsidRPr="003A328C" w:rsidRDefault="00B93898" w:rsidP="00B9389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720AA5B" w14:textId="77777777" w:rsidR="00BD60A4" w:rsidRPr="003A328C" w:rsidRDefault="00BD60A4" w:rsidP="00BD60A4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C90BEC" w:rsidRPr="003A328C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E15F277" w14:textId="515154C3" w:rsidR="00190ED9" w:rsidRDefault="008701A8" w:rsidP="003A32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957265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7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3A328C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dní</w:t>
      </w:r>
      <w:r w:rsidR="004E0E07">
        <w:rPr>
          <w:rFonts w:asciiTheme="minorHAnsi" w:hAnsiTheme="minorHAnsi" w:cstheme="minorHAnsi"/>
          <w:sz w:val="16"/>
          <w:szCs w:val="16"/>
          <w:lang w:eastAsia="en-US"/>
        </w:rPr>
        <w:t>.</w:t>
      </w:r>
    </w:p>
    <w:p w14:paraId="1A6A47FA" w14:textId="77777777" w:rsidR="003A328C" w:rsidRPr="003A328C" w:rsidRDefault="003A328C" w:rsidP="003A32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7B036631" w14:textId="77777777" w:rsidR="00057A18" w:rsidRPr="003A328C" w:rsidRDefault="00057A18" w:rsidP="00057A18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4F456F25" w14:textId="7A57FAB0" w:rsidR="00C90BEC" w:rsidRPr="003A328C" w:rsidRDefault="00BD60A4" w:rsidP="008701A8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35C5B2BD" w14:textId="77777777" w:rsidR="00C90BEC" w:rsidRPr="003A328C" w:rsidRDefault="00C90BEC" w:rsidP="00C90BE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3FA30A37" w14:textId="33D65956" w:rsidR="003A328C" w:rsidRPr="003A328C" w:rsidRDefault="003A328C" w:rsidP="003A328C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6CCBC01C" w14:textId="77777777" w:rsidR="003A328C" w:rsidRPr="003A328C" w:rsidRDefault="003A328C" w:rsidP="003A328C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5F95F419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3A328C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16C23BBA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3479FD7A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6FDFFEC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194FC8F8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24DD8978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61EF7CFC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B9AB8D2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3A328C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3A328C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39B131FF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3A328C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3A328C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3A328C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3A328C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5DD7D814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1FE47DBE" w14:textId="77777777" w:rsidR="00B416E0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416E0">
        <w:rPr>
          <w:rFonts w:asciiTheme="minorHAnsi" w:hAnsiTheme="minorHAnsi"/>
          <w:sz w:val="16"/>
          <w:szCs w:val="16"/>
          <w:lang w:eastAsia="en-US"/>
        </w:rPr>
        <w:t>om</w:t>
      </w:r>
      <w:r w:rsidRPr="003A328C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416E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F0CBB88" w14:textId="489E3FD7" w:rsidR="003A328C" w:rsidRPr="003A328C" w:rsidRDefault="00B416E0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3A328C" w:rsidRPr="003A328C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3A328C" w:rsidRPr="003A328C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3A328C" w:rsidRPr="003A328C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26835063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16AFA2BC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0C7CC980" w14:textId="36B35524" w:rsidR="008701A8" w:rsidRPr="004E0E07" w:rsidRDefault="008701A8" w:rsidP="003A328C">
      <w:pPr>
        <w:spacing w:before="120" w:after="120" w:line="360" w:lineRule="auto"/>
        <w:rPr>
          <w:rFonts w:asciiTheme="minorHAnsi" w:hAnsiTheme="minorHAnsi" w:cstheme="minorHAnsi"/>
          <w:sz w:val="16"/>
          <w:szCs w:val="16"/>
          <w:u w:val="single"/>
          <w:lang w:eastAsia="en-US"/>
        </w:rPr>
      </w:pPr>
      <w:r w:rsidRPr="004E0E07">
        <w:rPr>
          <w:rFonts w:asciiTheme="minorHAnsi" w:hAnsiTheme="minorHAnsi" w:cstheme="minorHAnsi"/>
          <w:sz w:val="16"/>
          <w:szCs w:val="16"/>
          <w:u w:val="single"/>
          <w:lang w:eastAsia="en-US"/>
        </w:rPr>
        <w:t>* Vyhovujúce za</w:t>
      </w:r>
      <w:r w:rsidR="00390CFF" w:rsidRPr="004E0E07">
        <w:rPr>
          <w:rFonts w:asciiTheme="minorHAnsi" w:hAnsiTheme="minorHAnsi" w:cstheme="minorHAnsi"/>
          <w:sz w:val="16"/>
          <w:szCs w:val="16"/>
          <w:u w:val="single"/>
          <w:lang w:eastAsia="en-US"/>
        </w:rPr>
        <w:t>škrtnúť</w:t>
      </w:r>
    </w:p>
    <w:p w14:paraId="2A4AE614" w14:textId="77777777" w:rsidR="00B93898" w:rsidRPr="004E0E07" w:rsidRDefault="00B93898" w:rsidP="00B93898">
      <w:pPr>
        <w:spacing w:before="120" w:after="120"/>
        <w:rPr>
          <w:rFonts w:asciiTheme="minorHAnsi" w:hAnsiTheme="minorHAnsi" w:cstheme="minorHAnsi"/>
          <w:sz w:val="16"/>
          <w:szCs w:val="16"/>
          <w:u w:val="single"/>
          <w:lang w:eastAsia="en-US"/>
        </w:rPr>
      </w:pPr>
      <w:r w:rsidRPr="004E0E07">
        <w:rPr>
          <w:rFonts w:asciiTheme="minorHAnsi" w:hAnsiTheme="minorHAnsi" w:cstheme="minorHAnsi"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1669580C" w14:textId="77777777" w:rsidR="00C90BEC" w:rsidRPr="003A328C" w:rsidRDefault="00C90BEC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62638279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1E914C0D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C90BEC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471F5E5F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Súhlas na spracúvanie osobných údajov pre účel uvedený vyššie udeľujem </w:t>
      </w:r>
      <w:r w:rsidR="00C90BEC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po dobu splnenia účelu alebo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do odvolania</w:t>
      </w:r>
      <w:r w:rsidR="00C90BEC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súhlasu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.</w:t>
      </w:r>
    </w:p>
    <w:p w14:paraId="19743F93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3A328C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7DA321F6" w14:textId="77777777" w:rsidR="002A0FD4" w:rsidRDefault="002A0FD4" w:rsidP="008701A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</w:p>
    <w:p w14:paraId="46BABDB7" w14:textId="4FCCA5B8" w:rsidR="008701A8" w:rsidRPr="004E0E07" w:rsidRDefault="002A0FD4" w:rsidP="008701A8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4E0E07">
        <w:rPr>
          <w:rFonts w:asciiTheme="minorHAnsi" w:hAnsiTheme="minorHAnsi" w:cstheme="minorHAnsi"/>
          <w:b/>
          <w:sz w:val="16"/>
          <w:szCs w:val="16"/>
          <w:lang w:eastAsia="en-US"/>
        </w:rPr>
        <w:t>Potvrdenie</w:t>
      </w:r>
      <w:r w:rsidR="008701A8" w:rsidRPr="004E0E07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o negatívnom výsledku RT-PCR testu alebo potvrdenie negatívneho výsledku antigénového testu certifikovaného na území Európskej únie alebo potvrdenie o</w:t>
      </w:r>
      <w:r w:rsidRPr="004E0E07">
        <w:rPr>
          <w:rFonts w:asciiTheme="minorHAnsi" w:hAnsiTheme="minorHAnsi" w:cstheme="minorHAnsi"/>
          <w:b/>
          <w:sz w:val="16"/>
          <w:szCs w:val="16"/>
          <w:lang w:eastAsia="en-US"/>
        </w:rPr>
        <w:t> </w:t>
      </w:r>
      <w:r w:rsidR="008701A8" w:rsidRPr="004E0E07">
        <w:rPr>
          <w:rFonts w:asciiTheme="minorHAnsi" w:hAnsiTheme="minorHAnsi" w:cstheme="minorHAnsi"/>
          <w:b/>
          <w:sz w:val="16"/>
          <w:szCs w:val="16"/>
          <w:lang w:eastAsia="en-US"/>
        </w:rPr>
        <w:t>výnimke</w:t>
      </w:r>
      <w:r w:rsidR="004E0E07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poskytujem škole </w:t>
      </w:r>
      <w:r w:rsidRPr="004E0E07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k nahliadnutí</w:t>
      </w:r>
      <w:r w:rsidR="008701A8" w:rsidRPr="004E0E07">
        <w:rPr>
          <w:rFonts w:asciiTheme="minorHAnsi" w:hAnsiTheme="minorHAnsi" w:cstheme="minorHAnsi"/>
          <w:b/>
          <w:sz w:val="16"/>
          <w:szCs w:val="16"/>
          <w:lang w:eastAsia="en-US"/>
        </w:rPr>
        <w:t>.</w:t>
      </w:r>
    </w:p>
    <w:p w14:paraId="57FD9CB2" w14:textId="37714A55" w:rsidR="002A0FD4" w:rsidRDefault="002A0FD4" w:rsidP="008701A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</w:p>
    <w:p w14:paraId="103D676A" w14:textId="77777777" w:rsidR="002A0FD4" w:rsidRPr="003A328C" w:rsidRDefault="002A0FD4" w:rsidP="008701A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</w:p>
    <w:p w14:paraId="5F22ED7B" w14:textId="77777777" w:rsidR="008701A8" w:rsidRPr="003A328C" w:rsidRDefault="008701A8" w:rsidP="00BD60A4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59FD7860" w14:textId="77777777" w:rsidR="008747A5" w:rsidRPr="003A328C" w:rsidRDefault="00BD60A4" w:rsidP="00190ED9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8747A5" w:rsidRPr="003A328C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43C0B" w14:textId="77777777" w:rsidR="0081234A" w:rsidRDefault="0081234A" w:rsidP="00131735">
      <w:r>
        <w:separator/>
      </w:r>
    </w:p>
  </w:endnote>
  <w:endnote w:type="continuationSeparator" w:id="0">
    <w:p w14:paraId="52BDD16E" w14:textId="77777777" w:rsidR="0081234A" w:rsidRDefault="0081234A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58349" w14:textId="77777777" w:rsidR="0081234A" w:rsidRDefault="0081234A" w:rsidP="00131735">
      <w:r>
        <w:separator/>
      </w:r>
    </w:p>
  </w:footnote>
  <w:footnote w:type="continuationSeparator" w:id="0">
    <w:p w14:paraId="68BF74B6" w14:textId="77777777" w:rsidR="0081234A" w:rsidRDefault="0081234A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4F09D" w14:textId="0F28FCD6" w:rsidR="00131735" w:rsidRPr="00B81A79" w:rsidRDefault="00B81A79" w:rsidP="00131735">
    <w:pPr>
      <w:pStyle w:val="Hlavika"/>
      <w:jc w:val="right"/>
      <w:rPr>
        <w:rFonts w:asciiTheme="minorHAnsi" w:hAnsiTheme="minorHAnsi" w:cstheme="minorHAnsi"/>
        <w:sz w:val="28"/>
        <w:szCs w:val="28"/>
      </w:rPr>
    </w:pPr>
    <w:r w:rsidRPr="00B81A79">
      <w:rPr>
        <w:rFonts w:asciiTheme="minorHAnsi" w:hAnsiTheme="minorHAnsi" w:cstheme="minorHAnsi"/>
        <w:sz w:val="28"/>
        <w:szCs w:val="28"/>
      </w:rPr>
      <w:t>Návšteva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A4"/>
    <w:rsid w:val="0001335E"/>
    <w:rsid w:val="00057A18"/>
    <w:rsid w:val="000A4202"/>
    <w:rsid w:val="000A7450"/>
    <w:rsid w:val="000E4E5C"/>
    <w:rsid w:val="000F3509"/>
    <w:rsid w:val="00131735"/>
    <w:rsid w:val="0018387A"/>
    <w:rsid w:val="00190ED9"/>
    <w:rsid w:val="00191686"/>
    <w:rsid w:val="00253915"/>
    <w:rsid w:val="002A0FD4"/>
    <w:rsid w:val="002F5000"/>
    <w:rsid w:val="00324380"/>
    <w:rsid w:val="00336972"/>
    <w:rsid w:val="0034235E"/>
    <w:rsid w:val="0035379F"/>
    <w:rsid w:val="0037479D"/>
    <w:rsid w:val="00375122"/>
    <w:rsid w:val="0038545B"/>
    <w:rsid w:val="00390CFF"/>
    <w:rsid w:val="00392081"/>
    <w:rsid w:val="003A328C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0E07"/>
    <w:rsid w:val="004E160A"/>
    <w:rsid w:val="00505D4C"/>
    <w:rsid w:val="005411EC"/>
    <w:rsid w:val="00562AB1"/>
    <w:rsid w:val="005E3A21"/>
    <w:rsid w:val="00670653"/>
    <w:rsid w:val="006D60D5"/>
    <w:rsid w:val="006E6D19"/>
    <w:rsid w:val="0075163F"/>
    <w:rsid w:val="007740CE"/>
    <w:rsid w:val="007B22C7"/>
    <w:rsid w:val="007D723E"/>
    <w:rsid w:val="0081234A"/>
    <w:rsid w:val="00832A21"/>
    <w:rsid w:val="008701A8"/>
    <w:rsid w:val="008747A5"/>
    <w:rsid w:val="008B584E"/>
    <w:rsid w:val="00957265"/>
    <w:rsid w:val="009A5F1A"/>
    <w:rsid w:val="009B2A1A"/>
    <w:rsid w:val="00A108C4"/>
    <w:rsid w:val="00A35F0E"/>
    <w:rsid w:val="00A516CE"/>
    <w:rsid w:val="00A51D69"/>
    <w:rsid w:val="00AA3D8E"/>
    <w:rsid w:val="00B416E0"/>
    <w:rsid w:val="00B81A79"/>
    <w:rsid w:val="00B93898"/>
    <w:rsid w:val="00BD60A4"/>
    <w:rsid w:val="00BD6662"/>
    <w:rsid w:val="00BF537C"/>
    <w:rsid w:val="00C257B3"/>
    <w:rsid w:val="00C70FB7"/>
    <w:rsid w:val="00C90BEC"/>
    <w:rsid w:val="00C9294B"/>
    <w:rsid w:val="00CB193F"/>
    <w:rsid w:val="00CC4B54"/>
    <w:rsid w:val="00D02174"/>
    <w:rsid w:val="00D666BE"/>
    <w:rsid w:val="00D74273"/>
    <w:rsid w:val="00EA0902"/>
    <w:rsid w:val="00EA5CD1"/>
    <w:rsid w:val="00F11CDF"/>
    <w:rsid w:val="00F1414A"/>
    <w:rsid w:val="00F31322"/>
    <w:rsid w:val="00F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668D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Správca</cp:lastModifiedBy>
  <cp:revision>10</cp:revision>
  <dcterms:created xsi:type="dcterms:W3CDTF">2021-04-21T13:37:00Z</dcterms:created>
  <dcterms:modified xsi:type="dcterms:W3CDTF">2021-04-22T08:10:00Z</dcterms:modified>
</cp:coreProperties>
</file>