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5E39" w14:textId="7AFE6D49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9F8A45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2C4C21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157DB0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27B7FFB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6E98D23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50EAE">
        <w:rPr>
          <w:rFonts w:asciiTheme="minorHAnsi" w:hAnsiTheme="minorHAnsi" w:cstheme="minorHAnsi"/>
          <w:b/>
          <w:sz w:val="20"/>
          <w:szCs w:val="20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8D84019" w14:textId="03847EEB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C50EA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B1FC46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CBE0AD8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1B2C421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1B00A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0F4D845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197B2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8954CFA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6C34C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186F2875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B6FCEE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B61F2F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7B31FF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DDEE51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B081F7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CE0B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035B250" w14:textId="61918EA0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</w:t>
      </w:r>
      <w:r w:rsidR="006D5642">
        <w:rPr>
          <w:rFonts w:asciiTheme="minorHAnsi" w:hAnsiTheme="minorHAnsi" w:cstheme="minorHAnsi"/>
          <w:b/>
          <w:i/>
          <w:sz w:val="20"/>
          <w:szCs w:val="20"/>
          <w:lang w:eastAsia="en-US"/>
        </w:rPr>
        <w:t>zverejnené na web stránke školy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770654D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D24C0A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5FEA340" w14:textId="7E08F462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C50EAE">
        <w:rPr>
          <w:rFonts w:asciiTheme="minorHAnsi" w:hAnsiTheme="minorHAnsi" w:cstheme="minorHAnsi"/>
          <w:sz w:val="20"/>
          <w:szCs w:val="20"/>
          <w:lang w:eastAsia="en-US"/>
        </w:rPr>
        <w:t> Dobšinej,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...................                                   Podpis:</w:t>
      </w:r>
    </w:p>
    <w:sectPr w:rsidR="0035586A" w:rsidRPr="00793707" w:rsidSect="006D5642">
      <w:pgSz w:w="11906" w:h="16838"/>
      <w:pgMar w:top="127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C8EA" w14:textId="77777777" w:rsidR="00805228" w:rsidRDefault="00805228" w:rsidP="00291659">
      <w:r>
        <w:separator/>
      </w:r>
    </w:p>
  </w:endnote>
  <w:endnote w:type="continuationSeparator" w:id="0">
    <w:p w14:paraId="68EE86BA" w14:textId="77777777" w:rsidR="00805228" w:rsidRDefault="0080522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97E3" w14:textId="77777777" w:rsidR="00805228" w:rsidRDefault="00805228" w:rsidP="00291659">
      <w:r>
        <w:separator/>
      </w:r>
    </w:p>
  </w:footnote>
  <w:footnote w:type="continuationSeparator" w:id="0">
    <w:p w14:paraId="5F043186" w14:textId="77777777" w:rsidR="00805228" w:rsidRDefault="00805228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D564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5228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A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A6030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7513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Liptáková Janka</cp:lastModifiedBy>
  <cp:revision>3</cp:revision>
  <cp:lastPrinted>2019-08-06T11:17:00Z</cp:lastPrinted>
  <dcterms:created xsi:type="dcterms:W3CDTF">2021-03-29T07:52:00Z</dcterms:created>
  <dcterms:modified xsi:type="dcterms:W3CDTF">2021-04-01T10:16:00Z</dcterms:modified>
</cp:coreProperties>
</file>