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742C" w14:textId="0B51A020" w:rsidR="00E510DC" w:rsidRDefault="00C65212">
      <w:bookmarkStart w:id="0" w:name="_GoBack"/>
      <w:bookmarkEnd w:id="0"/>
      <w:r>
        <w:t xml:space="preserve">DEJ 5.roč. 15. 4. </w:t>
      </w:r>
    </w:p>
    <w:p w14:paraId="55789283" w14:textId="4D46470A" w:rsidR="00C65212" w:rsidRDefault="00C65212">
      <w:pPr>
        <w:rPr>
          <w:sz w:val="24"/>
          <w:szCs w:val="24"/>
        </w:rPr>
      </w:pPr>
      <w:r>
        <w:t xml:space="preserve">  </w:t>
      </w:r>
      <w:r w:rsidR="00753282">
        <w:rPr>
          <w:sz w:val="24"/>
          <w:szCs w:val="24"/>
        </w:rPr>
        <w:t>Prvé knihy</w:t>
      </w:r>
    </w:p>
    <w:p w14:paraId="1C201FD4" w14:textId="0975DFB0" w:rsidR="00753282" w:rsidRDefault="00753282">
      <w:pPr>
        <w:rPr>
          <w:sz w:val="24"/>
          <w:szCs w:val="24"/>
        </w:rPr>
      </w:pPr>
      <w:r>
        <w:rPr>
          <w:sz w:val="24"/>
          <w:szCs w:val="24"/>
        </w:rPr>
        <w:t>Prvé zápisy naši predkovia robili na drevo, kameň, ktoré našli náhodne.</w:t>
      </w:r>
    </w:p>
    <w:p w14:paraId="6D4F76D2" w14:textId="19E41612" w:rsidR="0003158D" w:rsidRDefault="00753282" w:rsidP="0003158D">
      <w:pPr>
        <w:pStyle w:val="Nadpis2"/>
      </w:pPr>
      <w:r>
        <w:t xml:space="preserve">V staroveku  vyrábali špeciálne  </w:t>
      </w:r>
      <w:r w:rsidR="0003158D">
        <w:t xml:space="preserve">kamenné al. hlinené </w:t>
      </w:r>
      <w:proofErr w:type="spellStart"/>
      <w:r w:rsidR="0003158D">
        <w:t>tabuľky.</w:t>
      </w:r>
      <w:r w:rsidR="00FE020A">
        <w:t>Do</w:t>
      </w:r>
      <w:proofErr w:type="spellEnd"/>
      <w:r w:rsidR="00FE020A">
        <w:t xml:space="preserve"> nich ryli</w:t>
      </w:r>
    </w:p>
    <w:p w14:paraId="09FC104C" w14:textId="193BAA46" w:rsidR="0003158D" w:rsidRPr="0003158D" w:rsidRDefault="00FE020A" w:rsidP="0003158D">
      <w:r>
        <w:t>alebo do hlinených otláčali kovové znaky(klinové písmo).</w:t>
      </w:r>
    </w:p>
    <w:p w14:paraId="1FF32BA5" w14:textId="36EB049A" w:rsidR="0003158D" w:rsidRDefault="0003158D" w:rsidP="0003158D">
      <w:r>
        <w:t>V starom Egypte používali trstinu PAPYRUS, ktor</w:t>
      </w:r>
      <w:r w:rsidR="00A26DF3">
        <w:t>ú narezali na valčeky, natesno</w:t>
      </w:r>
    </w:p>
    <w:p w14:paraId="711C660D" w14:textId="444DBD11" w:rsidR="00A26DF3" w:rsidRDefault="00A26DF3" w:rsidP="0003158D">
      <w:r>
        <w:t>uložili vo viacerých vrstvách na seba, zaťažili rovným kameňom a nechali vysušiť.</w:t>
      </w:r>
    </w:p>
    <w:p w14:paraId="755B08DE" w14:textId="7CBBACB1" w:rsidR="00A26DF3" w:rsidRDefault="00A26DF3" w:rsidP="0003158D">
      <w:r>
        <w:t>Nevýhodou bolo, že sa lámal.</w:t>
      </w:r>
    </w:p>
    <w:p w14:paraId="46DD03DA" w14:textId="5504B740" w:rsidR="00A26DF3" w:rsidRDefault="00A26DF3" w:rsidP="0003158D">
      <w:r>
        <w:t>V stredoveku používali</w:t>
      </w:r>
      <w:r w:rsidR="00FE020A">
        <w:t xml:space="preserve"> PERGAMEN</w:t>
      </w:r>
      <w:r w:rsidR="002E17F8">
        <w:t xml:space="preserve"> -</w:t>
      </w:r>
      <w:r w:rsidR="00FE020A">
        <w:t xml:space="preserve"> vypracovan</w:t>
      </w:r>
      <w:r w:rsidR="002E17F8">
        <w:t>ú</w:t>
      </w:r>
      <w:r w:rsidR="00FE020A">
        <w:t xml:space="preserve"> kož</w:t>
      </w:r>
      <w:r w:rsidR="002E17F8">
        <w:t xml:space="preserve">u </w:t>
      </w:r>
      <w:r w:rsidR="00FE020A">
        <w:t>zvierat</w:t>
      </w:r>
      <w:r w:rsidR="00ED2217">
        <w:t>. Nevýhoda-vo vlhkom prostredí</w:t>
      </w:r>
    </w:p>
    <w:p w14:paraId="4804EAD7" w14:textId="0DD7287E" w:rsidR="00ED2217" w:rsidRDefault="00ED2217" w:rsidP="0003158D">
      <w:r>
        <w:t>plesnel a radi ho obhrýzali hlodavce</w:t>
      </w:r>
      <w:r w:rsidR="002E17F8">
        <w:t xml:space="preserve">  </w:t>
      </w:r>
      <w:r>
        <w:t>.Na pergamenových zvitkoch sa písali nariadenia kráľa,</w:t>
      </w:r>
    </w:p>
    <w:p w14:paraId="22DD4E48" w14:textId="512D3C63" w:rsidR="00ED2217" w:rsidRDefault="00ED2217" w:rsidP="0003158D">
      <w:r>
        <w:t>listiny o kúpe, darovaní</w:t>
      </w:r>
      <w:r w:rsidR="002E17F8">
        <w:t xml:space="preserve"> , správy</w:t>
      </w:r>
      <w:r>
        <w:t xml:space="preserve"> a podobne.</w:t>
      </w:r>
    </w:p>
    <w:p w14:paraId="5EDE103F" w14:textId="50EB2AF6" w:rsidR="00ED2217" w:rsidRDefault="00ED2217" w:rsidP="0003158D">
      <w:r>
        <w:t>V kláštoroch mnísi prepisovali do takýchto zviazaných</w:t>
      </w:r>
      <w:r w:rsidR="002E17F8">
        <w:t xml:space="preserve"> pergamenových kníh rôzne náboženské</w:t>
      </w:r>
    </w:p>
    <w:p w14:paraId="68DC1288" w14:textId="40BDAA12" w:rsidR="002E17F8" w:rsidRDefault="002E17F8" w:rsidP="0003158D">
      <w:r>
        <w:t>texty,</w:t>
      </w:r>
      <w:r w:rsidR="00720621">
        <w:t xml:space="preserve"> </w:t>
      </w:r>
      <w:r>
        <w:t>ale aj vedecké práce mysliteľov.</w:t>
      </w:r>
    </w:p>
    <w:p w14:paraId="30E88AEB" w14:textId="4529F69F" w:rsidR="002E17F8" w:rsidRDefault="002E17F8" w:rsidP="0003158D">
      <w:r>
        <w:t>Asi v 12. storočí začali používať PAPIER</w:t>
      </w:r>
      <w:r w:rsidR="00720621">
        <w:t>. Bol lacný a dostupnejší.</w:t>
      </w:r>
    </w:p>
    <w:p w14:paraId="75E6FFFC" w14:textId="601E2CA5" w:rsidR="00720621" w:rsidRDefault="00720621" w:rsidP="0003158D">
      <w:r>
        <w:t xml:space="preserve">V 15. storočí vynašiel Ján(Johann)  </w:t>
      </w:r>
      <w:proofErr w:type="spellStart"/>
      <w:r>
        <w:t>Guttenberg</w:t>
      </w:r>
      <w:proofErr w:type="spellEnd"/>
      <w:r>
        <w:t xml:space="preserve">  kníhtlač. Vopred pripravené texty sa otláčali</w:t>
      </w:r>
    </w:p>
    <w:p w14:paraId="00A395EE" w14:textId="10F653FE" w:rsidR="00720621" w:rsidRDefault="00720621" w:rsidP="0003158D">
      <w:r>
        <w:t xml:space="preserve">opakovane na </w:t>
      </w:r>
      <w:proofErr w:type="spellStart"/>
      <w:r>
        <w:t>stránky</w:t>
      </w:r>
      <w:r w:rsidR="00F01CC9">
        <w:t>,čím</w:t>
      </w:r>
      <w:proofErr w:type="spellEnd"/>
      <w:r w:rsidR="00F01CC9">
        <w:t xml:space="preserve"> sa zrýchlila výroba kníh, zlacneli a boli dostupnejšie pre ľudí.</w:t>
      </w:r>
    </w:p>
    <w:p w14:paraId="5500E4E7" w14:textId="06DD6C3E" w:rsidR="00F01CC9" w:rsidRDefault="00F01CC9" w:rsidP="00F01CC9">
      <w:r>
        <w:t xml:space="preserve"> Prvou takto vytlačenou knihou bola BIBLIA.</w:t>
      </w:r>
    </w:p>
    <w:p w14:paraId="778E3ABF" w14:textId="760AE28B" w:rsidR="00F01CC9" w:rsidRDefault="00F01CC9" w:rsidP="00F01CC9">
      <w:r>
        <w:t>Dnes sú obľúbené E- knihy, alebo načítané knihy.</w:t>
      </w:r>
    </w:p>
    <w:p w14:paraId="5A8B56E1" w14:textId="77777777" w:rsidR="00F01CC9" w:rsidRPr="0003158D" w:rsidRDefault="00F01CC9" w:rsidP="00F01CC9">
      <w:pPr>
        <w:pStyle w:val="Odsekzoznamu"/>
      </w:pPr>
    </w:p>
    <w:p w14:paraId="7DC86C25" w14:textId="77777777" w:rsidR="00C65212" w:rsidRDefault="00C65212"/>
    <w:p w14:paraId="6DCB0A4C" w14:textId="77777777" w:rsidR="007D0D8E" w:rsidRDefault="007D0D8E"/>
    <w:p w14:paraId="77D53C75" w14:textId="77893C24" w:rsidR="00072BC4" w:rsidRDefault="00072BC4"/>
    <w:p w14:paraId="6D935BF4" w14:textId="760E9224" w:rsidR="007D0D8E" w:rsidRDefault="007D0D8E"/>
    <w:p w14:paraId="7C6C8C34" w14:textId="77777777" w:rsidR="00F670D9" w:rsidRDefault="00F670D9"/>
    <w:sectPr w:rsidR="00F6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1A25"/>
    <w:multiLevelType w:val="hybridMultilevel"/>
    <w:tmpl w:val="7FF66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9"/>
    <w:rsid w:val="0003158D"/>
    <w:rsid w:val="0003332F"/>
    <w:rsid w:val="00072BC4"/>
    <w:rsid w:val="001F160F"/>
    <w:rsid w:val="00276195"/>
    <w:rsid w:val="002A1086"/>
    <w:rsid w:val="002E17F8"/>
    <w:rsid w:val="00365EF8"/>
    <w:rsid w:val="003B53B4"/>
    <w:rsid w:val="003E3DB8"/>
    <w:rsid w:val="004C120F"/>
    <w:rsid w:val="005C6D6B"/>
    <w:rsid w:val="00616549"/>
    <w:rsid w:val="00623171"/>
    <w:rsid w:val="00720621"/>
    <w:rsid w:val="00753282"/>
    <w:rsid w:val="0076341C"/>
    <w:rsid w:val="00770550"/>
    <w:rsid w:val="007D0D8E"/>
    <w:rsid w:val="009654EC"/>
    <w:rsid w:val="009B18B6"/>
    <w:rsid w:val="009C3657"/>
    <w:rsid w:val="00A26DF3"/>
    <w:rsid w:val="00B40557"/>
    <w:rsid w:val="00C07096"/>
    <w:rsid w:val="00C65212"/>
    <w:rsid w:val="00D16766"/>
    <w:rsid w:val="00D54101"/>
    <w:rsid w:val="00E510DC"/>
    <w:rsid w:val="00ED2217"/>
    <w:rsid w:val="00F01CC9"/>
    <w:rsid w:val="00F670D9"/>
    <w:rsid w:val="00FE020A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6207"/>
  <w15:chartTrackingRefBased/>
  <w15:docId w15:val="{31FA56D1-4926-4E5E-A46E-B3E603D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1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160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160F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0315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F0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2020-04-14T13:33:00Z</dcterms:created>
  <dcterms:modified xsi:type="dcterms:W3CDTF">2020-04-14T13:33:00Z</dcterms:modified>
</cp:coreProperties>
</file>