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249A7" w14:textId="77777777" w:rsidR="00EA19C1" w:rsidRDefault="00EA19C1" w:rsidP="00A111F2">
      <w:pPr>
        <w:jc w:val="center"/>
        <w:rPr>
          <w:sz w:val="32"/>
        </w:rPr>
      </w:pPr>
      <w:bookmarkStart w:id="0" w:name="_GoBack"/>
      <w:bookmarkEnd w:id="0"/>
    </w:p>
    <w:p w14:paraId="6E6054B8" w14:textId="77777777" w:rsidR="00EA19C1" w:rsidRDefault="00EA19C1" w:rsidP="00A111F2">
      <w:pPr>
        <w:jc w:val="center"/>
        <w:rPr>
          <w:sz w:val="32"/>
        </w:rPr>
      </w:pPr>
    </w:p>
    <w:p w14:paraId="009F1ADF" w14:textId="77777777" w:rsidR="0087631F" w:rsidRPr="00EA19C1" w:rsidRDefault="00A111F2" w:rsidP="00A111F2">
      <w:pPr>
        <w:jc w:val="center"/>
        <w:rPr>
          <w:color w:val="FF0000"/>
          <w:sz w:val="36"/>
        </w:rPr>
      </w:pPr>
      <w:r w:rsidRPr="00EA19C1">
        <w:rPr>
          <w:color w:val="FF0000"/>
          <w:sz w:val="36"/>
        </w:rPr>
        <w:t xml:space="preserve">ELEKTRICKÁ  PRÁCA, </w:t>
      </w:r>
      <w:r w:rsidR="00D001E8" w:rsidRPr="00EA19C1">
        <w:rPr>
          <w:color w:val="FF0000"/>
          <w:sz w:val="36"/>
        </w:rPr>
        <w:t>ELEKTRICKÝ PRÍKON – na známku (8.4.)</w:t>
      </w:r>
    </w:p>
    <w:p w14:paraId="72D69295" w14:textId="77777777" w:rsidR="00A111F2" w:rsidRPr="0025448C" w:rsidRDefault="00A111F2" w:rsidP="0025448C">
      <w:pPr>
        <w:pStyle w:val="Odsekzoznamu"/>
        <w:numPr>
          <w:ilvl w:val="0"/>
          <w:numId w:val="1"/>
        </w:numPr>
        <w:rPr>
          <w:sz w:val="28"/>
        </w:rPr>
      </w:pPr>
      <w:r w:rsidRPr="0025448C">
        <w:rPr>
          <w:sz w:val="28"/>
        </w:rPr>
        <w:t>Doplň tabuľku:</w:t>
      </w:r>
      <w:r w:rsidR="00927108">
        <w:rPr>
          <w:sz w:val="28"/>
        </w:rPr>
        <w:t xml:space="preserve">        </w:t>
      </w:r>
      <w:r w:rsidR="00927108">
        <w:rPr>
          <w:sz w:val="28"/>
        </w:rPr>
        <w:tab/>
      </w:r>
      <w:r w:rsidR="00927108">
        <w:rPr>
          <w:sz w:val="28"/>
        </w:rPr>
        <w:tab/>
      </w:r>
      <w:r w:rsidR="00927108">
        <w:rPr>
          <w:sz w:val="28"/>
        </w:rPr>
        <w:tab/>
        <w:t xml:space="preserve">                       </w:t>
      </w:r>
      <w:r w:rsidR="00EA19C1">
        <w:rPr>
          <w:sz w:val="28"/>
        </w:rPr>
        <w:t xml:space="preserve">                              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EA19C1" w14:paraId="19291556" w14:textId="77777777" w:rsidTr="00EA19C1">
        <w:trPr>
          <w:jc w:val="center"/>
        </w:trPr>
        <w:tc>
          <w:tcPr>
            <w:tcW w:w="1842" w:type="dxa"/>
          </w:tcPr>
          <w:p w14:paraId="2CC25977" w14:textId="77777777" w:rsidR="00EA19C1" w:rsidRDefault="00EA19C1" w:rsidP="00A111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Fyz.veličina</w:t>
            </w:r>
            <w:proofErr w:type="spellEnd"/>
          </w:p>
        </w:tc>
        <w:tc>
          <w:tcPr>
            <w:tcW w:w="1842" w:type="dxa"/>
          </w:tcPr>
          <w:p w14:paraId="36EEE87F" w14:textId="77777777" w:rsidR="00EA19C1" w:rsidRDefault="00EA19C1" w:rsidP="00A111F2">
            <w:pPr>
              <w:rPr>
                <w:sz w:val="28"/>
              </w:rPr>
            </w:pPr>
            <w:r>
              <w:rPr>
                <w:sz w:val="28"/>
              </w:rPr>
              <w:t>Značka FV</w:t>
            </w:r>
          </w:p>
        </w:tc>
        <w:tc>
          <w:tcPr>
            <w:tcW w:w="1842" w:type="dxa"/>
          </w:tcPr>
          <w:p w14:paraId="065A27CF" w14:textId="77777777" w:rsidR="00EA19C1" w:rsidRDefault="00EA19C1" w:rsidP="00A111F2">
            <w:pPr>
              <w:rPr>
                <w:sz w:val="28"/>
              </w:rPr>
            </w:pPr>
            <w:r>
              <w:rPr>
                <w:sz w:val="28"/>
              </w:rPr>
              <w:t>Jednotka FV</w:t>
            </w:r>
          </w:p>
        </w:tc>
        <w:tc>
          <w:tcPr>
            <w:tcW w:w="1843" w:type="dxa"/>
          </w:tcPr>
          <w:p w14:paraId="4BB5D13E" w14:textId="77777777" w:rsidR="00EA19C1" w:rsidRDefault="00EA19C1" w:rsidP="00A111F2">
            <w:pPr>
              <w:rPr>
                <w:sz w:val="28"/>
              </w:rPr>
            </w:pPr>
            <w:r>
              <w:rPr>
                <w:sz w:val="28"/>
              </w:rPr>
              <w:t>Značka jednotky FV</w:t>
            </w:r>
          </w:p>
        </w:tc>
      </w:tr>
      <w:tr w:rsidR="00EA19C1" w14:paraId="38834526" w14:textId="77777777" w:rsidTr="00EA19C1">
        <w:trPr>
          <w:jc w:val="center"/>
        </w:trPr>
        <w:tc>
          <w:tcPr>
            <w:tcW w:w="1842" w:type="dxa"/>
          </w:tcPr>
          <w:p w14:paraId="5824479A" w14:textId="77777777" w:rsidR="00EA19C1" w:rsidRDefault="00EA19C1" w:rsidP="00A111F2">
            <w:pPr>
              <w:rPr>
                <w:sz w:val="28"/>
              </w:rPr>
            </w:pPr>
          </w:p>
        </w:tc>
        <w:tc>
          <w:tcPr>
            <w:tcW w:w="1842" w:type="dxa"/>
          </w:tcPr>
          <w:p w14:paraId="02DBC41A" w14:textId="77777777" w:rsidR="00EA19C1" w:rsidRDefault="00EA19C1" w:rsidP="00A111F2">
            <w:pPr>
              <w:rPr>
                <w:sz w:val="28"/>
              </w:rPr>
            </w:pPr>
          </w:p>
        </w:tc>
        <w:tc>
          <w:tcPr>
            <w:tcW w:w="1842" w:type="dxa"/>
          </w:tcPr>
          <w:p w14:paraId="43FED52A" w14:textId="77777777" w:rsidR="00EA19C1" w:rsidRDefault="00EA19C1" w:rsidP="00A111F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2447D2F" w14:textId="77777777" w:rsidR="00EA19C1" w:rsidRDefault="00EA19C1" w:rsidP="00443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</w:tr>
      <w:tr w:rsidR="00EA19C1" w14:paraId="64753A74" w14:textId="77777777" w:rsidTr="00EA19C1">
        <w:trPr>
          <w:jc w:val="center"/>
        </w:trPr>
        <w:tc>
          <w:tcPr>
            <w:tcW w:w="1842" w:type="dxa"/>
          </w:tcPr>
          <w:p w14:paraId="1F008AD0" w14:textId="77777777" w:rsidR="00EA19C1" w:rsidRDefault="00EA19C1" w:rsidP="00A111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El.príkon</w:t>
            </w:r>
            <w:proofErr w:type="spellEnd"/>
          </w:p>
        </w:tc>
        <w:tc>
          <w:tcPr>
            <w:tcW w:w="1842" w:type="dxa"/>
          </w:tcPr>
          <w:p w14:paraId="72DA1664" w14:textId="77777777" w:rsidR="00EA19C1" w:rsidRDefault="00EA19C1" w:rsidP="00A111F2">
            <w:pPr>
              <w:rPr>
                <w:sz w:val="28"/>
              </w:rPr>
            </w:pPr>
          </w:p>
        </w:tc>
        <w:tc>
          <w:tcPr>
            <w:tcW w:w="1842" w:type="dxa"/>
          </w:tcPr>
          <w:p w14:paraId="3399E973" w14:textId="77777777" w:rsidR="00EA19C1" w:rsidRDefault="00EA19C1" w:rsidP="00A111F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329DA2A4" w14:textId="77777777" w:rsidR="00EA19C1" w:rsidRDefault="00EA19C1" w:rsidP="00A111F2">
            <w:pPr>
              <w:rPr>
                <w:sz w:val="28"/>
              </w:rPr>
            </w:pPr>
          </w:p>
        </w:tc>
      </w:tr>
      <w:tr w:rsidR="00EA19C1" w14:paraId="4928576B" w14:textId="77777777" w:rsidTr="00EA19C1">
        <w:trPr>
          <w:jc w:val="center"/>
        </w:trPr>
        <w:tc>
          <w:tcPr>
            <w:tcW w:w="1842" w:type="dxa"/>
          </w:tcPr>
          <w:p w14:paraId="00505BEC" w14:textId="77777777" w:rsidR="00EA19C1" w:rsidRDefault="00EA19C1" w:rsidP="00A111F2">
            <w:pPr>
              <w:rPr>
                <w:sz w:val="28"/>
              </w:rPr>
            </w:pPr>
          </w:p>
        </w:tc>
        <w:tc>
          <w:tcPr>
            <w:tcW w:w="1842" w:type="dxa"/>
          </w:tcPr>
          <w:p w14:paraId="25E30FCE" w14:textId="77777777" w:rsidR="00EA19C1" w:rsidRDefault="00EA19C1" w:rsidP="00443A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1842" w:type="dxa"/>
          </w:tcPr>
          <w:p w14:paraId="12E2059E" w14:textId="77777777" w:rsidR="00EA19C1" w:rsidRDefault="00EA19C1" w:rsidP="00A111F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03FE2D9B" w14:textId="77777777" w:rsidR="00EA19C1" w:rsidRDefault="00EA19C1" w:rsidP="00A111F2">
            <w:pPr>
              <w:rPr>
                <w:sz w:val="28"/>
              </w:rPr>
            </w:pPr>
          </w:p>
        </w:tc>
      </w:tr>
    </w:tbl>
    <w:p w14:paraId="2BAE81FC" w14:textId="77777777" w:rsidR="0025448C" w:rsidRDefault="0025448C" w:rsidP="00A111F2">
      <w:pPr>
        <w:rPr>
          <w:sz w:val="28"/>
        </w:rPr>
      </w:pPr>
    </w:p>
    <w:p w14:paraId="60BD596A" w14:textId="77777777" w:rsidR="001978B2" w:rsidRPr="00EA19C1" w:rsidRDefault="0035042C" w:rsidP="00EA359D">
      <w:pPr>
        <w:pStyle w:val="Odsekzoznamu"/>
        <w:numPr>
          <w:ilvl w:val="0"/>
          <w:numId w:val="1"/>
        </w:numPr>
        <w:rPr>
          <w:sz w:val="28"/>
        </w:rPr>
      </w:pPr>
      <w:r w:rsidRPr="00EA19C1">
        <w:rPr>
          <w:sz w:val="28"/>
        </w:rPr>
        <w:t>Varič pripojený k zdroju napätia 230 V odoberá prúd  4 A. Urči veľ</w:t>
      </w:r>
      <w:r w:rsidR="005237B2" w:rsidRPr="00EA19C1">
        <w:rPr>
          <w:sz w:val="28"/>
        </w:rPr>
        <w:t xml:space="preserve">kosť elektrickej práce, ktorú </w:t>
      </w:r>
      <w:r w:rsidRPr="00EA19C1">
        <w:rPr>
          <w:sz w:val="28"/>
        </w:rPr>
        <w:t xml:space="preserve"> varič vykoná za 90 minút.</w:t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  <w:t xml:space="preserve"> </w:t>
      </w:r>
    </w:p>
    <w:p w14:paraId="5B1C328A" w14:textId="77777777" w:rsidR="00927108" w:rsidRDefault="00927108" w:rsidP="001978B2">
      <w:pPr>
        <w:pStyle w:val="Odsekzoznamu"/>
        <w:rPr>
          <w:sz w:val="28"/>
        </w:rPr>
      </w:pPr>
    </w:p>
    <w:p w14:paraId="63CBBBB6" w14:textId="77777777" w:rsidR="00927108" w:rsidRDefault="00927108" w:rsidP="001978B2">
      <w:pPr>
        <w:pStyle w:val="Odsekzoznamu"/>
        <w:rPr>
          <w:sz w:val="28"/>
        </w:rPr>
      </w:pPr>
    </w:p>
    <w:p w14:paraId="19ED1E52" w14:textId="77777777" w:rsidR="00927108" w:rsidRDefault="00927108" w:rsidP="001978B2">
      <w:pPr>
        <w:pStyle w:val="Odsekzoznamu"/>
        <w:rPr>
          <w:sz w:val="28"/>
        </w:rPr>
      </w:pPr>
    </w:p>
    <w:p w14:paraId="38B0E42A" w14:textId="77777777" w:rsidR="00927108" w:rsidRDefault="00927108" w:rsidP="001978B2">
      <w:pPr>
        <w:pStyle w:val="Odsekzoznamu"/>
        <w:rPr>
          <w:sz w:val="28"/>
        </w:rPr>
      </w:pPr>
    </w:p>
    <w:p w14:paraId="752DF7D2" w14:textId="77777777" w:rsidR="00927108" w:rsidRPr="001978B2" w:rsidRDefault="00927108" w:rsidP="001978B2">
      <w:pPr>
        <w:pStyle w:val="Odsekzoznamu"/>
        <w:rPr>
          <w:sz w:val="28"/>
        </w:rPr>
      </w:pPr>
    </w:p>
    <w:p w14:paraId="7F8927F3" w14:textId="77777777" w:rsidR="00FB4F90" w:rsidRPr="00EA19C1" w:rsidRDefault="00650B78" w:rsidP="004C35DB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EA19C1">
        <w:rPr>
          <w:sz w:val="28"/>
        </w:rPr>
        <w:t xml:space="preserve">Žiarovkou </w:t>
      </w:r>
      <w:r w:rsidR="00DE3951" w:rsidRPr="00EA19C1">
        <w:rPr>
          <w:sz w:val="28"/>
        </w:rPr>
        <w:t xml:space="preserve"> </w:t>
      </w:r>
      <w:r w:rsidRPr="00EA19C1">
        <w:rPr>
          <w:sz w:val="28"/>
        </w:rPr>
        <w:t xml:space="preserve">pri napätí </w:t>
      </w:r>
      <w:r w:rsidR="00DE3951" w:rsidRPr="00EA19C1">
        <w:rPr>
          <w:sz w:val="28"/>
        </w:rPr>
        <w:t xml:space="preserve"> </w:t>
      </w:r>
      <w:r w:rsidRPr="00EA19C1">
        <w:rPr>
          <w:sz w:val="28"/>
        </w:rPr>
        <w:t xml:space="preserve">24 V prechádza prúd </w:t>
      </w:r>
      <w:r w:rsidR="00DE3951" w:rsidRPr="00EA19C1">
        <w:rPr>
          <w:sz w:val="28"/>
        </w:rPr>
        <w:t xml:space="preserve"> </w:t>
      </w:r>
      <w:r w:rsidRPr="00EA19C1">
        <w:rPr>
          <w:sz w:val="28"/>
        </w:rPr>
        <w:t xml:space="preserve">125 </w:t>
      </w:r>
      <w:proofErr w:type="spellStart"/>
      <w:r w:rsidRPr="00EA19C1">
        <w:rPr>
          <w:sz w:val="28"/>
        </w:rPr>
        <w:t>mA</w:t>
      </w:r>
      <w:proofErr w:type="spellEnd"/>
      <w:r w:rsidRPr="00EA19C1">
        <w:rPr>
          <w:sz w:val="28"/>
        </w:rPr>
        <w:t>.</w:t>
      </w:r>
      <w:r w:rsidR="005237B2" w:rsidRPr="00EA19C1">
        <w:rPr>
          <w:sz w:val="28"/>
        </w:rPr>
        <w:t xml:space="preserve"> </w:t>
      </w:r>
      <w:r w:rsidRPr="00EA19C1">
        <w:rPr>
          <w:sz w:val="28"/>
        </w:rPr>
        <w:t xml:space="preserve"> Aký je príkon žiarovky ?</w:t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</w:r>
      <w:r w:rsidR="00927108" w:rsidRPr="00EA19C1">
        <w:rPr>
          <w:sz w:val="28"/>
        </w:rPr>
        <w:tab/>
        <w:t xml:space="preserve">  </w:t>
      </w:r>
      <w:r w:rsidR="00BD03F7" w:rsidRPr="00EA19C1">
        <w:rPr>
          <w:sz w:val="28"/>
        </w:rPr>
        <w:t xml:space="preserve">       </w:t>
      </w:r>
      <w:r w:rsidR="00927108" w:rsidRPr="00EA19C1">
        <w:rPr>
          <w:sz w:val="28"/>
        </w:rPr>
        <w:t xml:space="preserve">    </w:t>
      </w:r>
    </w:p>
    <w:p w14:paraId="4BCE8E70" w14:textId="77777777" w:rsidR="00927108" w:rsidRDefault="00927108" w:rsidP="006C3522">
      <w:pPr>
        <w:spacing w:after="0"/>
        <w:rPr>
          <w:sz w:val="28"/>
        </w:rPr>
      </w:pPr>
    </w:p>
    <w:p w14:paraId="4E3B2D96" w14:textId="77777777" w:rsidR="00927108" w:rsidRDefault="00927108" w:rsidP="006C3522">
      <w:pPr>
        <w:spacing w:after="0"/>
        <w:rPr>
          <w:sz w:val="28"/>
        </w:rPr>
      </w:pPr>
    </w:p>
    <w:p w14:paraId="4F50B799" w14:textId="77777777" w:rsidR="00927108" w:rsidRPr="00000A73" w:rsidRDefault="00927108" w:rsidP="00000A73">
      <w:pPr>
        <w:rPr>
          <w:sz w:val="28"/>
        </w:rPr>
      </w:pPr>
    </w:p>
    <w:p w14:paraId="66A035D5" w14:textId="77777777" w:rsidR="00927108" w:rsidRDefault="00927108" w:rsidP="00927108">
      <w:pPr>
        <w:pStyle w:val="Odsekzoznamu"/>
        <w:ind w:left="1068"/>
        <w:rPr>
          <w:sz w:val="28"/>
        </w:rPr>
      </w:pPr>
    </w:p>
    <w:p w14:paraId="2B3E10A2" w14:textId="77777777" w:rsidR="00000A73" w:rsidRDefault="00000A73" w:rsidP="00927108">
      <w:pPr>
        <w:pStyle w:val="Odsekzoznamu"/>
        <w:ind w:left="1068"/>
        <w:rPr>
          <w:sz w:val="28"/>
        </w:rPr>
      </w:pPr>
    </w:p>
    <w:p w14:paraId="0710F20B" w14:textId="77777777" w:rsidR="00000A73" w:rsidRDefault="00000A73" w:rsidP="00927108">
      <w:pPr>
        <w:pStyle w:val="Odsekzoznamu"/>
        <w:ind w:left="1068"/>
        <w:rPr>
          <w:sz w:val="28"/>
        </w:rPr>
      </w:pPr>
    </w:p>
    <w:p w14:paraId="302245A5" w14:textId="77777777" w:rsidR="00000A73" w:rsidRDefault="00000A73" w:rsidP="00927108">
      <w:pPr>
        <w:pStyle w:val="Odsekzoznamu"/>
        <w:ind w:left="1068"/>
        <w:rPr>
          <w:sz w:val="28"/>
        </w:rPr>
      </w:pPr>
    </w:p>
    <w:p w14:paraId="2DD6A6E1" w14:textId="77777777" w:rsidR="00927108" w:rsidRPr="00EA19C1" w:rsidRDefault="00EA19C1" w:rsidP="002C41CB">
      <w:pPr>
        <w:pStyle w:val="Odsekzoznamu"/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 xml:space="preserve">    </w:t>
      </w:r>
      <w:r w:rsidR="00927108" w:rsidRPr="00EA19C1">
        <w:rPr>
          <w:sz w:val="28"/>
        </w:rPr>
        <w:t xml:space="preserve">Napíš </w:t>
      </w:r>
      <w:r w:rsidR="00927108" w:rsidRPr="00EA19C1">
        <w:rPr>
          <w:b/>
          <w:sz w:val="28"/>
        </w:rPr>
        <w:t xml:space="preserve">4 príklady </w:t>
      </w:r>
      <w:r w:rsidR="00927108" w:rsidRPr="00EA19C1">
        <w:rPr>
          <w:sz w:val="28"/>
        </w:rPr>
        <w:t>využitia elektromagnetu v praxi.</w:t>
      </w:r>
      <w:r w:rsidR="00000A73" w:rsidRPr="00EA19C1">
        <w:rPr>
          <w:sz w:val="28"/>
        </w:rPr>
        <w:tab/>
      </w:r>
      <w:r w:rsidR="00000A73" w:rsidRPr="00EA19C1">
        <w:rPr>
          <w:sz w:val="28"/>
        </w:rPr>
        <w:tab/>
      </w:r>
      <w:r w:rsidR="00000A73" w:rsidRPr="00EA19C1">
        <w:rPr>
          <w:sz w:val="28"/>
        </w:rPr>
        <w:tab/>
      </w:r>
      <w:r>
        <w:rPr>
          <w:sz w:val="28"/>
        </w:rPr>
        <w:t xml:space="preserve"> </w:t>
      </w:r>
    </w:p>
    <w:p w14:paraId="1ECCDAB6" w14:textId="77777777" w:rsidR="00000A73" w:rsidRDefault="00000A73" w:rsidP="00B64B76">
      <w:pPr>
        <w:rPr>
          <w:sz w:val="28"/>
        </w:rPr>
      </w:pPr>
    </w:p>
    <w:sectPr w:rsidR="00000A73" w:rsidSect="00EA1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C5F"/>
    <w:multiLevelType w:val="hybridMultilevel"/>
    <w:tmpl w:val="987E87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C1D77"/>
    <w:multiLevelType w:val="hybridMultilevel"/>
    <w:tmpl w:val="3BCECEC4"/>
    <w:lvl w:ilvl="0" w:tplc="0F52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7F13"/>
    <w:multiLevelType w:val="hybridMultilevel"/>
    <w:tmpl w:val="1BA0099E"/>
    <w:lvl w:ilvl="0" w:tplc="5A247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67E79"/>
    <w:multiLevelType w:val="hybridMultilevel"/>
    <w:tmpl w:val="81866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B9F"/>
    <w:multiLevelType w:val="hybridMultilevel"/>
    <w:tmpl w:val="E20C92A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218C2"/>
    <w:multiLevelType w:val="hybridMultilevel"/>
    <w:tmpl w:val="EE502E2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AC2C9C"/>
    <w:multiLevelType w:val="hybridMultilevel"/>
    <w:tmpl w:val="2FE03564"/>
    <w:lvl w:ilvl="0" w:tplc="3BB29D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F2"/>
    <w:rsid w:val="00000A73"/>
    <w:rsid w:val="00050956"/>
    <w:rsid w:val="00090D19"/>
    <w:rsid w:val="00094EF6"/>
    <w:rsid w:val="00096575"/>
    <w:rsid w:val="000E2E46"/>
    <w:rsid w:val="00126EEC"/>
    <w:rsid w:val="00144157"/>
    <w:rsid w:val="00144332"/>
    <w:rsid w:val="00186EA5"/>
    <w:rsid w:val="001978B2"/>
    <w:rsid w:val="001A3561"/>
    <w:rsid w:val="001C72EC"/>
    <w:rsid w:val="001D30BB"/>
    <w:rsid w:val="00222A9A"/>
    <w:rsid w:val="0025448C"/>
    <w:rsid w:val="00290017"/>
    <w:rsid w:val="002E495C"/>
    <w:rsid w:val="00317E39"/>
    <w:rsid w:val="003245A2"/>
    <w:rsid w:val="0035042C"/>
    <w:rsid w:val="003508BA"/>
    <w:rsid w:val="003704CE"/>
    <w:rsid w:val="00375939"/>
    <w:rsid w:val="00390E68"/>
    <w:rsid w:val="003C0DF5"/>
    <w:rsid w:val="003C55FD"/>
    <w:rsid w:val="00424030"/>
    <w:rsid w:val="00443A7F"/>
    <w:rsid w:val="0049467F"/>
    <w:rsid w:val="004B5DE0"/>
    <w:rsid w:val="005237B2"/>
    <w:rsid w:val="005252BD"/>
    <w:rsid w:val="00590A09"/>
    <w:rsid w:val="005A61F1"/>
    <w:rsid w:val="005D0860"/>
    <w:rsid w:val="006344AB"/>
    <w:rsid w:val="00650A79"/>
    <w:rsid w:val="00650B78"/>
    <w:rsid w:val="006655C9"/>
    <w:rsid w:val="006B31D6"/>
    <w:rsid w:val="006C3522"/>
    <w:rsid w:val="006D0175"/>
    <w:rsid w:val="006F7540"/>
    <w:rsid w:val="0075086C"/>
    <w:rsid w:val="007A6FEC"/>
    <w:rsid w:val="007F7693"/>
    <w:rsid w:val="008114B7"/>
    <w:rsid w:val="008154FB"/>
    <w:rsid w:val="0087631F"/>
    <w:rsid w:val="008A1E7C"/>
    <w:rsid w:val="008D21F4"/>
    <w:rsid w:val="008D6C61"/>
    <w:rsid w:val="00927108"/>
    <w:rsid w:val="009546D5"/>
    <w:rsid w:val="00963880"/>
    <w:rsid w:val="00987DFA"/>
    <w:rsid w:val="009B20CC"/>
    <w:rsid w:val="009D4292"/>
    <w:rsid w:val="00A111F2"/>
    <w:rsid w:val="00A11C15"/>
    <w:rsid w:val="00A55501"/>
    <w:rsid w:val="00A8678C"/>
    <w:rsid w:val="00AB49FF"/>
    <w:rsid w:val="00AD3D0D"/>
    <w:rsid w:val="00AD5744"/>
    <w:rsid w:val="00AF5330"/>
    <w:rsid w:val="00B1062B"/>
    <w:rsid w:val="00B11DD8"/>
    <w:rsid w:val="00B22865"/>
    <w:rsid w:val="00B31085"/>
    <w:rsid w:val="00B64B76"/>
    <w:rsid w:val="00B66A34"/>
    <w:rsid w:val="00B83E80"/>
    <w:rsid w:val="00B95ED2"/>
    <w:rsid w:val="00BD03F7"/>
    <w:rsid w:val="00C228A8"/>
    <w:rsid w:val="00C71C10"/>
    <w:rsid w:val="00CE22D7"/>
    <w:rsid w:val="00D001E8"/>
    <w:rsid w:val="00D24303"/>
    <w:rsid w:val="00D40155"/>
    <w:rsid w:val="00D44534"/>
    <w:rsid w:val="00D627A3"/>
    <w:rsid w:val="00DB18EC"/>
    <w:rsid w:val="00DB5DEE"/>
    <w:rsid w:val="00DD27CB"/>
    <w:rsid w:val="00DD761C"/>
    <w:rsid w:val="00DE3951"/>
    <w:rsid w:val="00DE6371"/>
    <w:rsid w:val="00DF271E"/>
    <w:rsid w:val="00E239B5"/>
    <w:rsid w:val="00E258D9"/>
    <w:rsid w:val="00E938F7"/>
    <w:rsid w:val="00EA19C1"/>
    <w:rsid w:val="00EE095B"/>
    <w:rsid w:val="00EE75CA"/>
    <w:rsid w:val="00F04E73"/>
    <w:rsid w:val="00F113C5"/>
    <w:rsid w:val="00F21DDA"/>
    <w:rsid w:val="00F254A8"/>
    <w:rsid w:val="00F53BCF"/>
    <w:rsid w:val="00F60085"/>
    <w:rsid w:val="00F96222"/>
    <w:rsid w:val="00FB1659"/>
    <w:rsid w:val="00FB4F90"/>
    <w:rsid w:val="00FE5B26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3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D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44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kazko</dc:creator>
  <cp:lastModifiedBy>Tanička</cp:lastModifiedBy>
  <cp:revision>2</cp:revision>
  <cp:lastPrinted>2015-05-05T07:41:00Z</cp:lastPrinted>
  <dcterms:created xsi:type="dcterms:W3CDTF">2020-04-05T18:16:00Z</dcterms:created>
  <dcterms:modified xsi:type="dcterms:W3CDTF">2020-04-05T18:16:00Z</dcterms:modified>
</cp:coreProperties>
</file>