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GRUPA VIII „PSZCZÓŁKI” – 6 LATKI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LISTA DZIECI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ADAMOWICZ TOMASZ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FABICKI </w:t>
      </w:r>
      <w:r>
        <w:rPr>
          <w:rFonts w:cs="Times New Roman" w:ascii="Times New Roman" w:hAnsi="Times New Roman"/>
          <w:sz w:val="24"/>
          <w:szCs w:val="24"/>
        </w:rPr>
        <w:t>IGNACY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FURGA MARCEL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GAWEŁ JULIA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GERDING BERNADETTE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HORANIN-JURECZKO WOJCIECH ANDRZEJ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KAMIŃSKI MAKSYMILIAN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KĘDZIERSKI WIKTOR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KOLANY TOLA NATALIA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LASOTA AMELIA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MAJOREK MATEUSZ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MAREK HANNA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NOWAK IGOR KACPER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OSIADACZ JAGODA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STACH NIKOLA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ŚWIEBODA ADAM MIESZKO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TOMCZYK JULIA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WIERZBICKI MACIEJ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WOJDAK AMELIA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WRÓBLEWSKI JAN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>WYCHOWAWCZYNIE: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KATARZYNA BIBIK 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KAROLINA OLCHOWA</w:t>
      </w:r>
    </w:p>
    <w:p>
      <w:pPr>
        <w:pStyle w:val="ListParagraph"/>
        <w:spacing w:lineRule="auto" w:line="360" w:before="0" w:after="200"/>
        <w:contextualSpacing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JUSTYNA GULICKA – PEDAGOG SPECJALNY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4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6081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LibreOffice/6.3.3.2$Windows_X86_64 LibreOffice_project/a64200df03143b798afd1ec74a12ab50359878ed</Application>
  <Pages>1</Pages>
  <Words>80</Words>
  <Characters>461</Characters>
  <CharactersWithSpaces>588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2022-06-07T10:10:00Z</dcterms:created>
  <dc:creator>MATI</dc:creator>
  <dc:description/>
  <dc:language>pl-PL</dc:language>
  <cp:lastModifiedBy/>
  <dcterms:modified xsi:type="dcterms:W3CDTF">2022-06-10T12:54:36Z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