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89" w:rsidRDefault="005451EC" w:rsidP="00177A5F">
      <w:pPr>
        <w:spacing w:after="0" w:line="240" w:lineRule="auto"/>
        <w:jc w:val="center"/>
        <w:rPr>
          <w:rFonts w:ascii="Arial" w:eastAsia="Times New Roman" w:hAnsi="Arial" w:cs="Arial"/>
          <w:color w:val="00B050"/>
          <w:sz w:val="56"/>
          <w:szCs w:val="56"/>
          <w:lang w:eastAsia="pl-PL"/>
        </w:rPr>
      </w:pPr>
      <w:r w:rsidRPr="000747E6">
        <w:rPr>
          <w:rFonts w:ascii="Arial" w:eastAsia="Times New Roman" w:hAnsi="Arial" w:cs="Arial"/>
          <w:color w:val="00B050"/>
          <w:sz w:val="56"/>
          <w:szCs w:val="56"/>
          <w:lang w:eastAsia="pl-PL"/>
        </w:rPr>
        <w:t>Jak się uczyć żeby się nauczyć?</w:t>
      </w:r>
    </w:p>
    <w:p w:rsidR="00105067" w:rsidRPr="000747E6" w:rsidRDefault="00105067" w:rsidP="00177A5F">
      <w:pPr>
        <w:spacing w:after="0" w:line="240" w:lineRule="auto"/>
        <w:jc w:val="center"/>
        <w:rPr>
          <w:rFonts w:ascii="Arial" w:eastAsia="Times New Roman" w:hAnsi="Arial" w:cs="Arial"/>
          <w:color w:val="00B050"/>
          <w:sz w:val="56"/>
          <w:szCs w:val="56"/>
          <w:lang w:eastAsia="pl-PL"/>
        </w:rPr>
      </w:pPr>
      <w:r>
        <w:rPr>
          <w:rFonts w:ascii="Arial" w:eastAsia="Times New Roman" w:hAnsi="Arial" w:cs="Arial"/>
          <w:color w:val="00B050"/>
          <w:sz w:val="56"/>
          <w:szCs w:val="56"/>
          <w:lang w:eastAsia="pl-PL"/>
        </w:rPr>
        <w:t>- porady dla ucznia.</w:t>
      </w:r>
    </w:p>
    <w:p w:rsidR="005451EC" w:rsidRDefault="005451EC" w:rsidP="005451E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105067" w:rsidRDefault="00105067" w:rsidP="005451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5451EC" w:rsidRPr="000747E6" w:rsidRDefault="005451EC" w:rsidP="005451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747E6">
        <w:rPr>
          <w:rFonts w:ascii="Times New Roman" w:eastAsia="Times New Roman" w:hAnsi="Times New Roman" w:cs="Times New Roman"/>
          <w:sz w:val="36"/>
          <w:szCs w:val="36"/>
          <w:lang w:eastAsia="pl-PL"/>
        </w:rPr>
        <w:t>OD CZEG</w:t>
      </w:r>
      <w:r w:rsidR="006C2B89" w:rsidRPr="000747E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 ZACZĄĆ? </w:t>
      </w:r>
    </w:p>
    <w:p w:rsidR="00177A5F" w:rsidRDefault="00177A5F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1EC" w:rsidRPr="00105067" w:rsidRDefault="005451EC" w:rsidP="0010506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Czego będę się uczyć? (przedmiot, jaki zakres materiału?) </w:t>
      </w:r>
    </w:p>
    <w:p w:rsidR="005451EC" w:rsidRPr="00105067" w:rsidRDefault="005451EC" w:rsidP="0010506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co mam się tego uczyć? (co chcę osiągnąć?) </w:t>
      </w:r>
    </w:p>
    <w:p w:rsidR="005451EC" w:rsidRPr="00105067" w:rsidRDefault="005451EC" w:rsidP="0010506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kiedy muszę się danego nauczyć? (np. termin egzaminu.) </w:t>
      </w:r>
    </w:p>
    <w:p w:rsidR="005451EC" w:rsidRPr="00105067" w:rsidRDefault="005451EC" w:rsidP="0010506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dużo czasu mam na naukę? (np. godzinę dziennie przez 2 tygodnie, ile czasu potrzebuję na powtórki?) </w:t>
      </w:r>
    </w:p>
    <w:p w:rsidR="005451EC" w:rsidRPr="00105067" w:rsidRDefault="005451EC" w:rsidP="0010506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będę się uczyć? Gdzie mam „kącik nauki”? </w:t>
      </w:r>
    </w:p>
    <w:p w:rsidR="005451EC" w:rsidRPr="00105067" w:rsidRDefault="005451EC" w:rsidP="0010506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Jakimi sposobami będę się uczyć? (jakie materiały powinienem zgromadzić by zacząć naukę, np. notatki, książki, film)? </w:t>
      </w:r>
    </w:p>
    <w:p w:rsidR="005451EC" w:rsidRPr="00105067" w:rsidRDefault="005451EC" w:rsidP="0010506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będę uczyć się z innymi osobami? (z kim?) </w:t>
      </w:r>
    </w:p>
    <w:p w:rsidR="005451EC" w:rsidRPr="00105067" w:rsidRDefault="005451EC" w:rsidP="0010506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sprzyja mojemu uczeniu? </w:t>
      </w:r>
    </w:p>
    <w:p w:rsidR="005451EC" w:rsidRPr="00105067" w:rsidRDefault="005451EC" w:rsidP="0010506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utrudnia i ogranicza moje uczenie się? </w:t>
      </w:r>
    </w:p>
    <w:p w:rsidR="005451EC" w:rsidRPr="00177A5F" w:rsidRDefault="005451EC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1EC" w:rsidRPr="00177A5F" w:rsidRDefault="006C2B89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77A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</w:t>
      </w:r>
      <w:r w:rsidR="005451EC" w:rsidRPr="00177A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yznacz dokładną godzinę, która będzie przeznaczona na naukę i staraj się jej nie zmieniać</w:t>
      </w:r>
      <w:r w:rsidRPr="00177A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6C2B89" w:rsidRPr="00177A5F" w:rsidRDefault="006C2B89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1EC" w:rsidRPr="00177A5F" w:rsidRDefault="005451EC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PAMIĘTAJ! </w:t>
      </w:r>
    </w:p>
    <w:p w:rsidR="005451EC" w:rsidRPr="00105067" w:rsidRDefault="005451EC" w:rsidP="0010506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Nazwij swoje zadania. </w:t>
      </w:r>
    </w:p>
    <w:p w:rsidR="005451EC" w:rsidRPr="00105067" w:rsidRDefault="005451EC" w:rsidP="0010506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 czas na zadanie. </w:t>
      </w:r>
    </w:p>
    <w:p w:rsidR="005451EC" w:rsidRPr="00105067" w:rsidRDefault="005451EC" w:rsidP="0010506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Zapisz wszystko tak, by móc do tego wracać. </w:t>
      </w:r>
    </w:p>
    <w:p w:rsidR="005451EC" w:rsidRPr="00105067" w:rsidRDefault="005451EC" w:rsidP="0010506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 o kontrolowaniu swoich działań, sprawdzaj, jak Ci idzie, czy zgodnie z planem? </w:t>
      </w:r>
    </w:p>
    <w:p w:rsidR="005451EC" w:rsidRPr="00177A5F" w:rsidRDefault="005451EC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1EC" w:rsidRPr="000747E6" w:rsidRDefault="000747E6" w:rsidP="005451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 xml:space="preserve">Zadbaj o </w:t>
      </w:r>
      <w:r w:rsidR="005451EC" w:rsidRPr="00177A5F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>zewnętrzne warunki sprzyjające pracy mózgu!</w:t>
      </w:r>
    </w:p>
    <w:p w:rsidR="00177A5F" w:rsidRDefault="00177A5F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1EC" w:rsidRPr="00105067" w:rsidRDefault="005451EC" w:rsidP="001050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Wywietrz pokój, nawilż powietrze oraz zadbaj o jego właściwą temperaturę! </w:t>
      </w:r>
    </w:p>
    <w:p w:rsidR="005451EC" w:rsidRPr="00177A5F" w:rsidRDefault="005451EC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1EC" w:rsidRPr="00105067" w:rsidRDefault="00105067" w:rsidP="001050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 się na wygodnym krześle.</w:t>
      </w:r>
      <w:r w:rsidR="006C2B89"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7A5F" w:rsidRDefault="00177A5F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1EC" w:rsidRPr="00105067" w:rsidRDefault="00105067" w:rsidP="001050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właściwej</w:t>
      </w:r>
      <w:r w:rsidR="005451EC"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 biurka, na którym możesz rozłożyć potrzebne materiały. </w:t>
      </w:r>
    </w:p>
    <w:p w:rsidR="00177A5F" w:rsidRDefault="00177A5F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B89" w:rsidRPr="00105067" w:rsidRDefault="00177A5F" w:rsidP="001050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>Zadbaj o</w:t>
      </w:r>
      <w:r w:rsidR="005451EC"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porządek w miejscu </w:t>
      </w: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>nauki.</w:t>
      </w:r>
    </w:p>
    <w:p w:rsidR="006C2B89" w:rsidRPr="00177A5F" w:rsidRDefault="006C2B89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B89" w:rsidRPr="00105067" w:rsidRDefault="00105067" w:rsidP="001050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Światło </w:t>
      </w:r>
      <w:r w:rsidR="005451EC"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najlepiej dzienne, z lewej strony (lub z prawej, jeśli jesteś leworęczny). </w:t>
      </w:r>
    </w:p>
    <w:p w:rsidR="006C2B89" w:rsidRPr="00177A5F" w:rsidRDefault="006C2B89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B89" w:rsidRPr="00105067" w:rsidRDefault="005451EC" w:rsidP="001050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>Zadbaj się o ciszę lub prawie ciszę (niskie natężenie dźwięków). Dobrze jest się uczyć przy muzyce, której rytm odpowiada rytmowi naszego serca</w:t>
      </w:r>
      <w:r w:rsidR="00177A5F"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2B89" w:rsidRPr="00177A5F" w:rsidRDefault="006C2B89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1EC" w:rsidRPr="00105067" w:rsidRDefault="005451EC" w:rsidP="001050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Staraj się trzymać planu. Zaczynaj pełną parą! </w:t>
      </w:r>
    </w:p>
    <w:p w:rsidR="006C2B89" w:rsidRPr="00177A5F" w:rsidRDefault="006C2B89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1EC" w:rsidRPr="00105067" w:rsidRDefault="005451EC" w:rsidP="001050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punktualny! Jeśli ustalasz: zaczynam o 16.30, to zacznij! </w:t>
      </w:r>
    </w:p>
    <w:p w:rsidR="006C2B89" w:rsidRPr="00177A5F" w:rsidRDefault="006C2B89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1EC" w:rsidRPr="00105067" w:rsidRDefault="005451EC" w:rsidP="001050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 się o tej porze dnia, w której nauka wchodzi Ci do głowy. </w:t>
      </w:r>
    </w:p>
    <w:p w:rsidR="006C2B89" w:rsidRPr="00177A5F" w:rsidRDefault="006C2B89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B89" w:rsidRPr="00105067" w:rsidRDefault="005451EC" w:rsidP="001050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Zaczynaj od rozgrzewki, </w:t>
      </w:r>
      <w:r w:rsidR="00105067"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łatwe zadania.</w:t>
      </w:r>
    </w:p>
    <w:p w:rsidR="00177A5F" w:rsidRPr="00177A5F" w:rsidRDefault="00177A5F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B89" w:rsidRPr="00105067" w:rsidRDefault="005451EC" w:rsidP="001050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przerw</w:t>
      </w:r>
      <w:r w:rsid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>ach w pracy, umysł przyswaja</w:t>
      </w: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wiedzę maksymalnie przez 45 minut</w:t>
      </w:r>
      <w:r w:rsidR="00105067"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5067" w:rsidRPr="00177A5F" w:rsidRDefault="00105067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1EC" w:rsidRPr="00105067" w:rsidRDefault="005451EC" w:rsidP="001050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Dbaj o odpowiednią ilość snu! </w:t>
      </w:r>
    </w:p>
    <w:p w:rsidR="006C2B89" w:rsidRPr="00177A5F" w:rsidRDefault="006C2B89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1EC" w:rsidRPr="00105067" w:rsidRDefault="005451EC" w:rsidP="001050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 o zdrowym trybie życia, dobre odżywianie i sport wzmacniają sprawność fizyczną, która ma wpływ na naukę! </w:t>
      </w:r>
    </w:p>
    <w:p w:rsidR="006C2B89" w:rsidRPr="00177A5F" w:rsidRDefault="006C2B89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067" w:rsidRDefault="00177A5F" w:rsidP="001050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5451EC"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</w:t>
      </w: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>uczysz się korzystając</w:t>
      </w:r>
      <w:r w:rsidR="005451EC"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komputera, to postaraj się skupić </w:t>
      </w:r>
      <w:r w:rsid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jednej czynności, </w:t>
      </w:r>
      <w:r w:rsidR="005451EC"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 komunikatory, portale </w:t>
      </w:r>
      <w:proofErr w:type="spellStart"/>
      <w:r w:rsidR="005451EC"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społecznościowe</w:t>
      </w:r>
      <w:proofErr w:type="spellEnd"/>
      <w:r w:rsidR="005451EC"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wszystkie strony, które nie są związane z nauką. </w:t>
      </w:r>
    </w:p>
    <w:p w:rsidR="00105067" w:rsidRPr="00105067" w:rsidRDefault="00105067" w:rsidP="0010506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1EC" w:rsidRPr="00105067" w:rsidRDefault="00105067" w:rsidP="001050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 lub wyciszy</w:t>
      </w:r>
      <w:r w:rsidR="005451EC"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 w czasi</w:t>
      </w:r>
      <w:r w:rsidR="006C2B89"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nauki. </w:t>
      </w:r>
    </w:p>
    <w:p w:rsidR="006C2B89" w:rsidRPr="00177A5F" w:rsidRDefault="006C2B89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B89" w:rsidRPr="00177A5F" w:rsidRDefault="006C2B89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1EC" w:rsidRPr="00177A5F" w:rsidRDefault="005451EC" w:rsidP="00545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177A5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WYBRANE ZASADY SKUTECZNEGO UCZENIA SIĘ UCZENIE SIĘ </w:t>
      </w:r>
    </w:p>
    <w:p w:rsidR="005451EC" w:rsidRPr="00177A5F" w:rsidRDefault="005451EC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1EC" w:rsidRPr="00105067" w:rsidRDefault="005451EC" w:rsidP="001050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zainteresowany tym, czego się uczysz</w:t>
      </w:r>
      <w:r w:rsidR="00177A5F"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7A5F" w:rsidRPr="00177A5F" w:rsidRDefault="00177A5F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1EC" w:rsidRPr="00105067" w:rsidRDefault="005451EC" w:rsidP="001050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>Znajdź cel. Po co właściwi</w:t>
      </w:r>
      <w:r w:rsidR="00105067"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się uczysz?  - </w:t>
      </w: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Znajdź </w:t>
      </w:r>
      <w:r w:rsidR="000747E6"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>to, co cię motywuje.</w:t>
      </w:r>
    </w:p>
    <w:p w:rsidR="005451EC" w:rsidRPr="00177A5F" w:rsidRDefault="005451EC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1EC" w:rsidRPr="00105067" w:rsidRDefault="005451EC" w:rsidP="001050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Pamiętanie materiału poprawia się wraz powtarzaniem. </w:t>
      </w:r>
    </w:p>
    <w:p w:rsidR="00177A5F" w:rsidRPr="00177A5F" w:rsidRDefault="00177A5F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2D4" w:rsidRPr="00105067" w:rsidRDefault="005451EC" w:rsidP="001050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 z wielu zmysłów. Ucząc się możesz: mówić, pisać, rysować, zadawać pytania, wyciągać wnioski, analizować, robić zestawienia, wyobrażać sobie obrazy i kompozycje, rytmicznie śpiewać albo tworzyć rymy, dyskutować, tłumaczyć to coś komuś. </w:t>
      </w:r>
    </w:p>
    <w:p w:rsidR="006C2B89" w:rsidRPr="00177A5F" w:rsidRDefault="006C2B89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B89" w:rsidRPr="00105067" w:rsidRDefault="005451EC" w:rsidP="001050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Podziel materiał na części pod względem treści, a nie np. liczby stron. </w:t>
      </w:r>
    </w:p>
    <w:p w:rsidR="006C2B89" w:rsidRPr="00177A5F" w:rsidRDefault="006C2B89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067" w:rsidRDefault="005451EC" w:rsidP="001050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 z różnych technik nauki: słuchania, czytania, przeglądanie notatek oraz robienie notatek ułatwia powtórki. </w:t>
      </w:r>
    </w:p>
    <w:p w:rsidR="00105067" w:rsidRPr="00105067" w:rsidRDefault="00105067" w:rsidP="0010506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B89" w:rsidRPr="00105067" w:rsidRDefault="005451EC" w:rsidP="001050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Rozłóż naukę w czasie, lepiej i szybciej opanujesz materiał. </w:t>
      </w:r>
    </w:p>
    <w:p w:rsidR="006C2B89" w:rsidRPr="00177A5F" w:rsidRDefault="006C2B89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A5F" w:rsidRPr="00105067" w:rsidRDefault="005451EC" w:rsidP="001050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 zasadę kontrastu, ucz się różnych przedmiotów po sobie, przedzielaj przedmioty ścisłe humanistycznymi lub odwrotnie. </w:t>
      </w:r>
    </w:p>
    <w:p w:rsidR="00177A5F" w:rsidRDefault="00177A5F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B89" w:rsidRPr="00105067" w:rsidRDefault="005451EC" w:rsidP="001050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>Zaczynaj naukę od najtrudniejszego lub nowego dla Ciebie materiału, żeby „najgorsze” było za Tobą i żeby w miarę powiększającego się zmęczenia było Ci łat</w:t>
      </w:r>
    </w:p>
    <w:p w:rsidR="006C2B89" w:rsidRPr="00177A5F" w:rsidRDefault="006C2B89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B89" w:rsidRPr="00105067" w:rsidRDefault="000747E6" w:rsidP="001050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451EC"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>ób notatki, podkreślaj na kolorowo, szuk</w:t>
      </w: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 śmiesznych skojarzeń. </w:t>
      </w:r>
    </w:p>
    <w:p w:rsidR="006C2B89" w:rsidRPr="00105067" w:rsidRDefault="005451EC" w:rsidP="008639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Analizuj, rób wykresy, zadawaj pytania, a więcej zrozumiesz i zapamiętasz.... </w:t>
      </w:r>
    </w:p>
    <w:p w:rsidR="006C2B89" w:rsidRPr="00177A5F" w:rsidRDefault="006C2B89" w:rsidP="0054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1EC" w:rsidRPr="000747E6" w:rsidRDefault="005451EC" w:rsidP="00545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747E6">
        <w:rPr>
          <w:rFonts w:ascii="Times New Roman" w:eastAsia="Times New Roman" w:hAnsi="Times New Roman" w:cs="Times New Roman"/>
          <w:sz w:val="18"/>
          <w:szCs w:val="18"/>
          <w:lang w:eastAsia="pl-PL"/>
        </w:rPr>
        <w:t>Źródło:</w:t>
      </w:r>
      <w:r w:rsidR="000747E6" w:rsidRPr="000747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747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Poradnictwo kariery w gimnazjum .Modułowy program poradnictwa zawodowego dla uczniów gimnazjów prowadzonych przez Gminę Miejską Kraków. Kraków 2013G.Dryden, </w:t>
      </w:r>
      <w:proofErr w:type="spellStart"/>
      <w:r w:rsidRPr="000747E6">
        <w:rPr>
          <w:rFonts w:ascii="Times New Roman" w:eastAsia="Times New Roman" w:hAnsi="Times New Roman" w:cs="Times New Roman"/>
          <w:sz w:val="18"/>
          <w:szCs w:val="18"/>
          <w:lang w:eastAsia="pl-PL"/>
        </w:rPr>
        <w:t>J.Vos</w:t>
      </w:r>
      <w:proofErr w:type="spellEnd"/>
      <w:r w:rsidRPr="000747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Rewolucja w uczeniu się, Poznań 2011J. </w:t>
      </w:r>
      <w:proofErr w:type="spellStart"/>
      <w:r w:rsidRPr="000747E6">
        <w:rPr>
          <w:rFonts w:ascii="Times New Roman" w:eastAsia="Times New Roman" w:hAnsi="Times New Roman" w:cs="Times New Roman"/>
          <w:sz w:val="18"/>
          <w:szCs w:val="18"/>
          <w:lang w:eastAsia="pl-PL"/>
        </w:rPr>
        <w:t>Rudniański</w:t>
      </w:r>
      <w:proofErr w:type="spellEnd"/>
      <w:r w:rsidRPr="000747E6">
        <w:rPr>
          <w:rFonts w:ascii="Times New Roman" w:eastAsia="Times New Roman" w:hAnsi="Times New Roman" w:cs="Times New Roman"/>
          <w:sz w:val="18"/>
          <w:szCs w:val="18"/>
          <w:lang w:eastAsia="pl-PL"/>
        </w:rPr>
        <w:t>, jak się uczyć, Warszawa 2001</w:t>
      </w:r>
    </w:p>
    <w:p w:rsidR="005D6437" w:rsidRPr="000747E6" w:rsidRDefault="008639BB">
      <w:pPr>
        <w:rPr>
          <w:rFonts w:ascii="Times New Roman" w:hAnsi="Times New Roman" w:cs="Times New Roman"/>
          <w:sz w:val="20"/>
          <w:szCs w:val="20"/>
        </w:rPr>
      </w:pPr>
    </w:p>
    <w:sectPr w:rsidR="005D6437" w:rsidRPr="000747E6" w:rsidSect="00A3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803"/>
    <w:multiLevelType w:val="hybridMultilevel"/>
    <w:tmpl w:val="F8C66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641EF"/>
    <w:multiLevelType w:val="hybridMultilevel"/>
    <w:tmpl w:val="500EBE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E0E61"/>
    <w:multiLevelType w:val="hybridMultilevel"/>
    <w:tmpl w:val="B7B2B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C132F"/>
    <w:multiLevelType w:val="hybridMultilevel"/>
    <w:tmpl w:val="3438B9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95D02"/>
    <w:multiLevelType w:val="hybridMultilevel"/>
    <w:tmpl w:val="0EDE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E308B"/>
    <w:multiLevelType w:val="hybridMultilevel"/>
    <w:tmpl w:val="25B4D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D5DA6"/>
    <w:multiLevelType w:val="hybridMultilevel"/>
    <w:tmpl w:val="D8861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716C7F4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451EC"/>
    <w:rsid w:val="000747E6"/>
    <w:rsid w:val="00105067"/>
    <w:rsid w:val="00177A5F"/>
    <w:rsid w:val="001951B1"/>
    <w:rsid w:val="002949AE"/>
    <w:rsid w:val="005451EC"/>
    <w:rsid w:val="0059582E"/>
    <w:rsid w:val="006C2B89"/>
    <w:rsid w:val="008639BB"/>
    <w:rsid w:val="00A062D4"/>
    <w:rsid w:val="00A366C3"/>
    <w:rsid w:val="00B6641B"/>
    <w:rsid w:val="00B7293C"/>
    <w:rsid w:val="00B94719"/>
    <w:rsid w:val="00D35DED"/>
    <w:rsid w:val="00F21515"/>
    <w:rsid w:val="00FA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51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5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Wiesiek</cp:lastModifiedBy>
  <cp:revision>8</cp:revision>
  <dcterms:created xsi:type="dcterms:W3CDTF">2020-04-01T13:27:00Z</dcterms:created>
  <dcterms:modified xsi:type="dcterms:W3CDTF">2020-04-05T15:50:00Z</dcterms:modified>
</cp:coreProperties>
</file>