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44" w:rsidRPr="001016FE" w:rsidRDefault="001016FE" w:rsidP="00211C44">
      <w:pPr>
        <w:rPr>
          <w:b/>
        </w:rPr>
      </w:pPr>
      <w:r>
        <w:t xml:space="preserve">MAT 8.roč. -  prezentáciu </w:t>
      </w:r>
      <w:r w:rsidRPr="001016FE">
        <w:rPr>
          <w:b/>
        </w:rPr>
        <w:t>prepísať a prekresliť do zošita</w:t>
      </w:r>
      <w:r>
        <w:t>, vzorce sa naučiť. Videá si pozrite, nasmerujú vás na riešenie úloh.</w:t>
      </w:r>
      <w:r w:rsidR="00211C44">
        <w:t xml:space="preserve"> </w:t>
      </w:r>
      <w:r w:rsidR="00211C44" w:rsidRPr="001016FE">
        <w:rPr>
          <w:b/>
        </w:rPr>
        <w:t>Vypočítať a odoslať úlohy z PZ od str. 82 až po str. 87.</w:t>
      </w:r>
    </w:p>
    <w:p w:rsidR="001016FE" w:rsidRDefault="001016FE">
      <w:bookmarkStart w:id="0" w:name="_GoBack"/>
      <w:bookmarkEnd w:id="0"/>
    </w:p>
    <w:p w:rsidR="00966D60" w:rsidRDefault="00966D60">
      <w:hyperlink r:id="rId4" w:history="1">
        <w:r>
          <w:rPr>
            <w:rStyle w:val="Hypertextovprepojenie"/>
          </w:rPr>
          <w:t>https://www.youtube.com/watch?v=dhJMDzw86HM</w:t>
        </w:r>
      </w:hyperlink>
      <w:r>
        <w:t xml:space="preserve"> –  čo je hranol</w:t>
      </w:r>
    </w:p>
    <w:p w:rsidR="00966D60" w:rsidRDefault="00966D60">
      <w:hyperlink r:id="rId5" w:history="1">
        <w:r>
          <w:rPr>
            <w:rStyle w:val="Hypertextovprepojenie"/>
          </w:rPr>
          <w:t>https://www.youtube.com/watch?v=G5FxMG_uaT8</w:t>
        </w:r>
      </w:hyperlink>
      <w:r>
        <w:t xml:space="preserve">  - vrcholy, hrany, steny hranola</w:t>
      </w:r>
    </w:p>
    <w:p w:rsidR="00C108CB" w:rsidRDefault="00C108CB">
      <w:hyperlink r:id="rId6" w:history="1">
        <w:r>
          <w:rPr>
            <w:rStyle w:val="Hypertextovprepojenie"/>
          </w:rPr>
          <w:t>https://www.youtube.com/watch?v=aNOPnKSPTZE</w:t>
        </w:r>
      </w:hyperlink>
      <w:r>
        <w:t xml:space="preserve"> – pravidelný trojboký hranol</w:t>
      </w:r>
    </w:p>
    <w:p w:rsidR="00CD38CA" w:rsidRDefault="00211C44">
      <w:hyperlink r:id="rId7" w:history="1">
        <w:r w:rsidR="00AB7B46">
          <w:rPr>
            <w:rStyle w:val="Hypertextovprepojenie"/>
          </w:rPr>
          <w:t>https://www.youtube.com/watch?v=bZMLY7KnWEg</w:t>
        </w:r>
      </w:hyperlink>
      <w:r w:rsidR="00AB7B46">
        <w:t xml:space="preserve">   - hranol s podstavou troujholníka</w:t>
      </w:r>
    </w:p>
    <w:p w:rsidR="00AB7B46" w:rsidRDefault="00211C44">
      <w:hyperlink r:id="rId8" w:history="1">
        <w:r w:rsidR="00AB7B46">
          <w:rPr>
            <w:rStyle w:val="Hypertextovprepojenie"/>
          </w:rPr>
          <w:t>https://www.youtube.com/watch?v=eg5q4SU0POA</w:t>
        </w:r>
      </w:hyperlink>
      <w:r w:rsidR="00AB7B46">
        <w:t xml:space="preserve">    - hranol s podstavou lichobežníka  </w:t>
      </w:r>
    </w:p>
    <w:p w:rsidR="00AB7B46" w:rsidRDefault="00211C44">
      <w:hyperlink r:id="rId9" w:history="1">
        <w:r w:rsidR="00AB7B46">
          <w:rPr>
            <w:rStyle w:val="Hypertextovprepojenie"/>
          </w:rPr>
          <w:t>https://www.youtube.com/watch?v=i3yZnaKk0kQ</w:t>
        </w:r>
      </w:hyperlink>
      <w:r w:rsidR="00AB7B46">
        <w:t xml:space="preserve">  - hranol s podstavou pravouhlého trojuholníka</w:t>
      </w:r>
    </w:p>
    <w:p w:rsidR="00211C44" w:rsidRDefault="00211C44">
      <w:hyperlink r:id="rId10" w:history="1">
        <w:r>
          <w:rPr>
            <w:rStyle w:val="Hypertextovprepojenie"/>
          </w:rPr>
          <w:t>https://www.youtube.com/watch?v=AuYMng3tMt0</w:t>
        </w:r>
      </w:hyperlink>
      <w:r>
        <w:t xml:space="preserve">  </w:t>
      </w:r>
      <w:r>
        <w:t xml:space="preserve">- povrch a objem hranolov </w:t>
      </w:r>
    </w:p>
    <w:sectPr w:rsidR="0021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63"/>
    <w:rsid w:val="00022C63"/>
    <w:rsid w:val="001016FE"/>
    <w:rsid w:val="00211C44"/>
    <w:rsid w:val="00966D60"/>
    <w:rsid w:val="00AB7B46"/>
    <w:rsid w:val="00BB6587"/>
    <w:rsid w:val="00C108CB"/>
    <w:rsid w:val="00CD38CA"/>
    <w:rsid w:val="00E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E64B"/>
  <w15:chartTrackingRefBased/>
  <w15:docId w15:val="{729756C4-80A1-4C0F-8B86-EC519DEA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B7B4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B7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5q4SU0P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ZMLY7KnW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NOPnKSPTZ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5FxMG_uaT8" TargetMode="External"/><Relationship Id="rId10" Type="http://schemas.openxmlformats.org/officeDocument/2006/relationships/hyperlink" Target="https://www.youtube.com/watch?v=AuYMng3tMt0" TargetMode="External"/><Relationship Id="rId4" Type="http://schemas.openxmlformats.org/officeDocument/2006/relationships/hyperlink" Target="https://www.youtube.com/watch?v=dhJMDzw86HM" TargetMode="External"/><Relationship Id="rId9" Type="http://schemas.openxmlformats.org/officeDocument/2006/relationships/hyperlink" Target="https://www.youtube.com/watch?v=i3yZnaKk0kQ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Šišov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421908484080</dc:creator>
  <cp:keywords/>
  <dc:description/>
  <cp:lastModifiedBy>421908484080</cp:lastModifiedBy>
  <cp:revision>3</cp:revision>
  <dcterms:created xsi:type="dcterms:W3CDTF">2020-04-17T23:29:00Z</dcterms:created>
  <dcterms:modified xsi:type="dcterms:W3CDTF">2020-04-18T09:49:00Z</dcterms:modified>
</cp:coreProperties>
</file>