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115EEB" w14:textId="0C7439C5" w:rsidR="0076341C" w:rsidRDefault="00483C87">
      <w:bookmarkStart w:id="0" w:name="_GoBack"/>
      <w:bookmarkEnd w:id="0"/>
      <w:r>
        <w:t>Otázky DEJ 9.</w:t>
      </w:r>
    </w:p>
    <w:p w14:paraId="61D8F3A9" w14:textId="62544D4F" w:rsidR="00483C87" w:rsidRDefault="00483C87">
      <w:r>
        <w:t>Vyhľadaj odpovede na otázky:</w:t>
      </w:r>
    </w:p>
    <w:p w14:paraId="5726CA81" w14:textId="61E824A4" w:rsidR="00483C87" w:rsidRDefault="00483C87">
      <w:r>
        <w:t xml:space="preserve"> 1.Čo je kolonializmus?</w:t>
      </w:r>
    </w:p>
    <w:p w14:paraId="21D282EB" w14:textId="37CBD693" w:rsidR="00483C87" w:rsidRDefault="00483C87">
      <w:r>
        <w:t>2. Ktoré štáty v modernej dobe patrili ku koloniálnym veľmociam a ktoré oblasti kolonizovali</w:t>
      </w:r>
      <w:r w:rsidR="00CD6F3A">
        <w:t>?</w:t>
      </w:r>
    </w:p>
    <w:p w14:paraId="21F38D30" w14:textId="03F20E0F" w:rsidR="00CD6F3A" w:rsidRDefault="00CD6F3A">
      <w:r>
        <w:t xml:space="preserve">3.Kto bol </w:t>
      </w:r>
      <w:proofErr w:type="spellStart"/>
      <w:r>
        <w:t>Mahátmá</w:t>
      </w:r>
      <w:proofErr w:type="spellEnd"/>
      <w:r>
        <w:t xml:space="preserve"> </w:t>
      </w:r>
      <w:proofErr w:type="spellStart"/>
      <w:r>
        <w:t>Ghándí</w:t>
      </w:r>
      <w:proofErr w:type="spellEnd"/>
      <w:r w:rsidR="00E10A16">
        <w:t xml:space="preserve"> ?</w:t>
      </w:r>
    </w:p>
    <w:p w14:paraId="734469ED" w14:textId="50A17172" w:rsidR="00CD6F3A" w:rsidRDefault="00CD6F3A">
      <w:r>
        <w:t xml:space="preserve">4. </w:t>
      </w:r>
      <w:r w:rsidR="00E10A16">
        <w:t>Kto bojoval vo vojne v Kórei a vo Vietname, aký bol výsledok vojen ?</w:t>
      </w:r>
    </w:p>
    <w:p w14:paraId="5C89FF66" w14:textId="3CD4841A" w:rsidR="00E10A16" w:rsidRDefault="00E10A16">
      <w:r>
        <w:t>5. Ako prebiehalo oslobodzovanie Afriky?</w:t>
      </w:r>
    </w:p>
    <w:p w14:paraId="3FDCC139" w14:textId="5B2122DF" w:rsidR="00E10A16" w:rsidRDefault="00E10A16">
      <w:r>
        <w:t>Spracujte do „Zeleného štvrtka“ , aby sme si nekazili aj tak pokazen</w:t>
      </w:r>
      <w:r w:rsidR="001E19D6">
        <w:t>ú Veľkú noc.</w:t>
      </w:r>
    </w:p>
    <w:p w14:paraId="21439CFB" w14:textId="4DDEE965" w:rsidR="001E19D6" w:rsidRDefault="001E19D6">
      <w:r>
        <w:t xml:space="preserve">Pekné </w:t>
      </w:r>
      <w:proofErr w:type="spellStart"/>
      <w:r>
        <w:t>sviatky,v</w:t>
      </w:r>
      <w:proofErr w:type="spellEnd"/>
      <w:r>
        <w:t xml:space="preserve"> rámci možností.</w:t>
      </w:r>
    </w:p>
    <w:sectPr w:rsidR="001E1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C87"/>
    <w:rsid w:val="001E19D6"/>
    <w:rsid w:val="00483C87"/>
    <w:rsid w:val="0076341C"/>
    <w:rsid w:val="00CD6F3A"/>
    <w:rsid w:val="00E10A16"/>
    <w:rsid w:val="00F1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DC752"/>
  <w15:chartTrackingRefBased/>
  <w15:docId w15:val="{76749502-83FF-4BC0-A231-375D74F35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Tanička</cp:lastModifiedBy>
  <cp:revision>2</cp:revision>
  <dcterms:created xsi:type="dcterms:W3CDTF">2020-04-05T18:43:00Z</dcterms:created>
  <dcterms:modified xsi:type="dcterms:W3CDTF">2020-04-05T18:43:00Z</dcterms:modified>
</cp:coreProperties>
</file>