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36" w:rsidRDefault="00306B14">
      <w:pPr>
        <w:rPr>
          <w:b/>
          <w:u w:val="single"/>
        </w:rPr>
      </w:pPr>
      <w:r w:rsidRPr="00306B14">
        <w:rPr>
          <w:b/>
          <w:u w:val="single"/>
        </w:rPr>
        <w:t xml:space="preserve">Past Simple </w:t>
      </w:r>
    </w:p>
    <w:p w:rsidR="00306B14" w:rsidRDefault="00306B14" w:rsidP="00306B14">
      <w:pPr>
        <w:spacing w:line="360" w:lineRule="auto"/>
      </w:pPr>
      <w:r>
        <w:t>Wstaw czasownik w odpowiedniej formie czasu pas Simple:</w:t>
      </w:r>
    </w:p>
    <w:p w:rsidR="00306B14" w:rsidRP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 w:rsidRPr="00306B14">
        <w:rPr>
          <w:lang w:val="en-GB"/>
        </w:rPr>
        <w:t>………………………</w:t>
      </w:r>
      <w:r>
        <w:rPr>
          <w:lang w:val="en-GB"/>
        </w:rPr>
        <w:t>/she,</w:t>
      </w:r>
      <w:r w:rsidR="00A56FC0">
        <w:rPr>
          <w:lang w:val="en-GB"/>
        </w:rPr>
        <w:t xml:space="preserve"> </w:t>
      </w:r>
      <w:r w:rsidRPr="00306B14">
        <w:rPr>
          <w:lang w:val="en-GB"/>
        </w:rPr>
        <w:t>go/ to the cinema last weekend?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He......................................../work/ in a bank last year.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She .........................................../not, like/ chocolate.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Where .................................../she, go/ ?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We ..................................../play/ tennis yesterday. 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 .............................................../be/ in a cafe last night.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What ............................................../you, do/ ?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Mark ............................................./not, forget/ your book.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................................................./you, go/ to the park yesterday?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He ...................................................../not, call/ me.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Peter ........................................../dance/ with Mary 5 minutes ago.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She .........................................../cry/ last night.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He ........................................./not, read/ that book.</w:t>
      </w:r>
    </w:p>
    <w:p w:rsidR="00306B14" w:rsidRDefault="00306B14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They ............................................../watch/ TV yesterday evening.</w:t>
      </w:r>
    </w:p>
    <w:p w:rsidR="00306B14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Yesterday it ....................................../rain/ all day.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.............................................../they, come/ to the party?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She ........................................../stop/ the music two hours ago.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 ................................................./go/ to the theatre two days ago.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 bus ............................................./arrive/ late this morning.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...................................................../she, study/ last night?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What .........................................../you, buy/ yesterday?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You ......................................./meet/ a friend yesterday.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We .........................................../be/ tired yesterday.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We ............................................./not, smoke/ in 1998.</w:t>
      </w:r>
    </w:p>
    <w:p w:rsidR="00E62C86" w:rsidRDefault="00E62C86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How ................................................./you, do/ that?</w:t>
      </w:r>
    </w:p>
    <w:p w:rsidR="00E62C86" w:rsidRDefault="00A56FC0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Who .........................................../you, meet/ ?</w:t>
      </w:r>
    </w:p>
    <w:p w:rsidR="00A56FC0" w:rsidRDefault="00A56FC0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She ............................................./not, wear/ a dress at the party.</w:t>
      </w:r>
    </w:p>
    <w:p w:rsidR="00A56FC0" w:rsidRDefault="00A56FC0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I............................................../eat/ a big apple.</w:t>
      </w:r>
    </w:p>
    <w:p w:rsidR="00A56FC0" w:rsidRDefault="00A56FC0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She ........................................./make/ a cake last Sunday.</w:t>
      </w:r>
    </w:p>
    <w:p w:rsidR="00A56FC0" w:rsidRDefault="00A56FC0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Last week we .............................................../take/ a lot of photos.</w:t>
      </w:r>
    </w:p>
    <w:p w:rsidR="00A56FC0" w:rsidRDefault="00A56FC0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I................................................../not, have/ breakfast yesterday.</w:t>
      </w:r>
    </w:p>
    <w:p w:rsidR="00A56FC0" w:rsidRDefault="00A56FC0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He ............................................/see/ her in the park.</w:t>
      </w:r>
    </w:p>
    <w:p w:rsidR="00D125B7" w:rsidRDefault="00D125B7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What ...................................../he, listen/ to?</w:t>
      </w:r>
    </w:p>
    <w:p w:rsidR="00D125B7" w:rsidRDefault="00D125B7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 ................................../study/ English in 2001.</w:t>
      </w:r>
    </w:p>
    <w:p w:rsidR="00D125B7" w:rsidRPr="00306B14" w:rsidRDefault="00D125B7" w:rsidP="00306B14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They ........................................../not, visit/ London last year.</w:t>
      </w:r>
    </w:p>
    <w:sectPr w:rsidR="00D125B7" w:rsidRPr="00306B14" w:rsidSect="00D1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3881"/>
    <w:multiLevelType w:val="hybridMultilevel"/>
    <w:tmpl w:val="E08A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306B14"/>
    <w:rsid w:val="00085E36"/>
    <w:rsid w:val="00306B14"/>
    <w:rsid w:val="00483225"/>
    <w:rsid w:val="007B4ED0"/>
    <w:rsid w:val="008F5543"/>
    <w:rsid w:val="00A56FC0"/>
    <w:rsid w:val="00D125B7"/>
    <w:rsid w:val="00DD2BF3"/>
    <w:rsid w:val="00E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3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3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0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M&amp;D</cp:lastModifiedBy>
  <cp:revision>3</cp:revision>
  <dcterms:created xsi:type="dcterms:W3CDTF">2020-05-19T19:53:00Z</dcterms:created>
  <dcterms:modified xsi:type="dcterms:W3CDTF">2020-05-19T20:08:00Z</dcterms:modified>
</cp:coreProperties>
</file>