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624"/>
        <w:gridCol w:w="551"/>
        <w:gridCol w:w="555"/>
        <w:gridCol w:w="545"/>
        <w:gridCol w:w="555"/>
        <w:gridCol w:w="578"/>
        <w:gridCol w:w="552"/>
        <w:gridCol w:w="555"/>
        <w:gridCol w:w="555"/>
        <w:gridCol w:w="555"/>
        <w:gridCol w:w="545"/>
        <w:gridCol w:w="550"/>
      </w:tblGrid>
      <w:tr w:rsidR="00603546" w:rsidRPr="00BC761D" w:rsidTr="00384BF9">
        <w:trPr>
          <w:trHeight w:val="240"/>
        </w:trPr>
        <w:tc>
          <w:tcPr>
            <w:tcW w:w="9074" w:type="dxa"/>
            <w:gridSpan w:val="13"/>
          </w:tcPr>
          <w:p w:rsidR="00603546" w:rsidRPr="009F6AA5" w:rsidRDefault="00603546" w:rsidP="00DA7C6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INOVOVANÝ </w:t>
            </w:r>
            <w:r w:rsidRPr="00BC761D">
              <w:rPr>
                <w:b/>
                <w:sz w:val="28"/>
                <w:szCs w:val="28"/>
              </w:rPr>
              <w:t>UČEBNÝ PLÁN</w:t>
            </w:r>
            <w:r w:rsidR="00564E0D">
              <w:rPr>
                <w:b/>
                <w:sz w:val="28"/>
                <w:szCs w:val="28"/>
              </w:rPr>
              <w:t xml:space="preserve"> ŠKOLY   2020</w:t>
            </w:r>
            <w:r w:rsidR="006721FA">
              <w:rPr>
                <w:b/>
                <w:sz w:val="28"/>
                <w:szCs w:val="28"/>
              </w:rPr>
              <w:t>/</w:t>
            </w:r>
            <w:r w:rsidR="00564E0D">
              <w:rPr>
                <w:b/>
                <w:sz w:val="28"/>
                <w:szCs w:val="28"/>
              </w:rPr>
              <w:t>21</w:t>
            </w:r>
          </w:p>
        </w:tc>
      </w:tr>
      <w:tr w:rsidR="00603546" w:rsidRPr="00BC761D" w:rsidTr="001B1E7F">
        <w:trPr>
          <w:trHeight w:val="240"/>
        </w:trPr>
        <w:tc>
          <w:tcPr>
            <w:tcW w:w="1354" w:type="dxa"/>
            <w:vMerge w:val="restart"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Vzdelávacia oblasť</w:t>
            </w:r>
          </w:p>
        </w:tc>
        <w:tc>
          <w:tcPr>
            <w:tcW w:w="162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Vyučovací predmet</w:t>
            </w:r>
          </w:p>
        </w:tc>
        <w:tc>
          <w:tcPr>
            <w:tcW w:w="2784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Ročník</w:t>
            </w:r>
          </w:p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Primárne vzdelávanie</w:t>
            </w:r>
          </w:p>
        </w:tc>
        <w:tc>
          <w:tcPr>
            <w:tcW w:w="3312" w:type="dxa"/>
            <w:gridSpan w:val="6"/>
            <w:tcBorders>
              <w:lef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Ročník</w:t>
            </w:r>
          </w:p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Nižšie stredné vzdelávanie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16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1.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2.</w:t>
            </w: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3.</w:t>
            </w: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4.</w:t>
            </w: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∑</w:t>
            </w: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5.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6.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7.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B22904" w:rsidP="008A0EB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</w:rPr>
            </w:pPr>
            <w:r w:rsidRPr="00BC761D">
              <w:rPr>
                <w:b/>
              </w:rPr>
              <w:t>∑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Jazyk a komunikácia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SJ a </w:t>
            </w:r>
            <w:r>
              <w:rPr>
                <w:sz w:val="20"/>
                <w:szCs w:val="20"/>
              </w:rPr>
              <w:t>literatúra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+2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F22709" w:rsidP="00692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603546" w:rsidRPr="00BC761D" w:rsidTr="00BE1352">
        <w:trPr>
          <w:trHeight w:val="434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NJ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03546"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6922F4" w:rsidP="00F227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2709">
              <w:rPr>
                <w:b/>
                <w:sz w:val="20"/>
                <w:szCs w:val="20"/>
              </w:rPr>
              <w:t>5</w:t>
            </w:r>
            <w:r w:rsidR="00603546">
              <w:rPr>
                <w:b/>
                <w:sz w:val="20"/>
                <w:szCs w:val="20"/>
              </w:rPr>
              <w:t>+1</w:t>
            </w:r>
          </w:p>
        </w:tc>
      </w:tr>
      <w:tr w:rsidR="00603546" w:rsidRPr="00BC761D" w:rsidTr="001B1E7F">
        <w:trPr>
          <w:trHeight w:val="394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0+2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692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0+</w:t>
            </w:r>
            <w:r w:rsidR="00F22709">
              <w:rPr>
                <w:b/>
                <w:sz w:val="20"/>
                <w:szCs w:val="20"/>
              </w:rPr>
              <w:t>6</w:t>
            </w:r>
          </w:p>
        </w:tc>
      </w:tr>
      <w:tr w:rsidR="00603546" w:rsidRPr="00BC761D" w:rsidTr="00A26542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Matematika a práca s informáciami</w:t>
            </w:r>
          </w:p>
        </w:tc>
        <w:tc>
          <w:tcPr>
            <w:tcW w:w="1624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Matematika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  <w:lang w:val="en-US"/>
              </w:rPr>
            </w:pPr>
            <w:r w:rsidRPr="00BC761D">
              <w:rPr>
                <w:sz w:val="20"/>
                <w:szCs w:val="20"/>
              </w:rPr>
              <w:t>4</w:t>
            </w:r>
            <w:r w:rsidRPr="00BC761D"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9322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322F6">
              <w:rPr>
                <w:b/>
                <w:sz w:val="20"/>
                <w:szCs w:val="20"/>
              </w:rPr>
              <w:t>6</w:t>
            </w:r>
            <w:r w:rsidRPr="00BC761D">
              <w:rPr>
                <w:b/>
                <w:sz w:val="20"/>
                <w:szCs w:val="20"/>
              </w:rPr>
              <w:t>+1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4+1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F22709" w:rsidP="00692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03546" w:rsidRPr="00BC761D">
              <w:rPr>
                <w:b/>
                <w:sz w:val="20"/>
                <w:szCs w:val="20"/>
              </w:rPr>
              <w:t>+</w:t>
            </w:r>
            <w:r w:rsidR="006922F4"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:rsidTr="00E423D9">
        <w:trPr>
          <w:trHeight w:val="659"/>
        </w:trPr>
        <w:tc>
          <w:tcPr>
            <w:tcW w:w="1354" w:type="dxa"/>
            <w:vMerge/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Informatika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6922F4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 príroda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proofErr w:type="spellStart"/>
            <w:r w:rsidRPr="00BC761D">
              <w:rPr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1+1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  <w:r w:rsidRPr="00BC761D">
              <w:rPr>
                <w:b/>
                <w:sz w:val="20"/>
                <w:szCs w:val="20"/>
              </w:rPr>
              <w:t>3+1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Prírodoveda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Fyzika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Chémia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747F42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5+1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Biológia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03546">
              <w:rPr>
                <w:b/>
                <w:sz w:val="20"/>
                <w:szCs w:val="20"/>
              </w:rPr>
              <w:t>+1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 spoločnosť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Vlastiveda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Dejepis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564E0D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564E0D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6+1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Geografia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+1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6+3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Občianska náuka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 hodnoty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7816F7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 xml:space="preserve">Etická vých. /náboženská </w:t>
            </w:r>
            <w:proofErr w:type="spellStart"/>
            <w:r w:rsidRPr="00BC761D">
              <w:rPr>
                <w:sz w:val="20"/>
                <w:szCs w:val="20"/>
              </w:rPr>
              <w:t>vých</w:t>
            </w:r>
            <w:proofErr w:type="spellEnd"/>
            <w:r w:rsidRPr="00BC761D">
              <w:rPr>
                <w:sz w:val="20"/>
                <w:szCs w:val="20"/>
              </w:rPr>
              <w:t>/náboženstvo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Človek a svet práce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Pracovné vyučovanie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Technika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Umenie a kultúra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Hudobná výchova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922F4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</w:p>
        </w:tc>
        <w:tc>
          <w:tcPr>
            <w:tcW w:w="16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Výtvarná výchova</w:t>
            </w:r>
          </w:p>
        </w:tc>
        <w:tc>
          <w:tcPr>
            <w:tcW w:w="551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1+1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603546" w:rsidRPr="00BC761D">
              <w:rPr>
                <w:b/>
                <w:sz w:val="20"/>
                <w:szCs w:val="20"/>
              </w:rPr>
              <w:t>+1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9E055A">
            <w:pPr>
              <w:jc w:val="center"/>
              <w:rPr>
                <w:b/>
              </w:rPr>
            </w:pPr>
            <w:r w:rsidRPr="00BC761D">
              <w:rPr>
                <w:b/>
              </w:rPr>
              <w:t>Zdravie a pohyb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4E0D">
              <w:rPr>
                <w:sz w:val="20"/>
                <w:szCs w:val="20"/>
              </w:rPr>
              <w:t>+1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3546" w:rsidRPr="00BC761D" w:rsidRDefault="00F22709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64E0D">
              <w:rPr>
                <w:b/>
                <w:sz w:val="20"/>
                <w:szCs w:val="20"/>
              </w:rPr>
              <w:t>+1</w:t>
            </w:r>
            <w:bookmarkStart w:id="0" w:name="_GoBack"/>
            <w:bookmarkEnd w:id="0"/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Základ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20</w:t>
            </w:r>
          </w:p>
        </w:tc>
        <w:tc>
          <w:tcPr>
            <w:tcW w:w="54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23</w:t>
            </w:r>
          </w:p>
        </w:tc>
        <w:tc>
          <w:tcPr>
            <w:tcW w:w="55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24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26</w:t>
            </w:r>
          </w:p>
        </w:tc>
        <w:tc>
          <w:tcPr>
            <w:tcW w:w="555" w:type="dxa"/>
            <w:tcBorders>
              <w:top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5" w:type="dxa"/>
            <w:tcBorders>
              <w:top w:val="double" w:sz="4" w:space="0" w:color="auto"/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603546" w:rsidRPr="00BC761D" w:rsidRDefault="00747F42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Voliteľné hodiny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</w:tcPr>
          <w:p w:rsidR="00603546" w:rsidRPr="00BC761D" w:rsidRDefault="00603546" w:rsidP="006922F4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747F42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</w:t>
            </w:r>
          </w:p>
        </w:tc>
      </w:tr>
      <w:tr w:rsidR="00603546" w:rsidRPr="00BC761D" w:rsidTr="001B1E7F">
        <w:trPr>
          <w:trHeight w:val="310"/>
        </w:trPr>
        <w:tc>
          <w:tcPr>
            <w:tcW w:w="1354" w:type="dxa"/>
            <w:tcBorders>
              <w:right w:val="double" w:sz="4" w:space="0" w:color="auto"/>
            </w:tcBorders>
          </w:tcPr>
          <w:p w:rsidR="00603546" w:rsidRPr="00BC761D" w:rsidRDefault="00603546" w:rsidP="008A0EBF"/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spolu</w:t>
            </w:r>
          </w:p>
        </w:tc>
        <w:tc>
          <w:tcPr>
            <w:tcW w:w="551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22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23</w:t>
            </w:r>
          </w:p>
        </w:tc>
        <w:tc>
          <w:tcPr>
            <w:tcW w:w="54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right w:val="double" w:sz="4" w:space="0" w:color="auto"/>
            </w:tcBorders>
          </w:tcPr>
          <w:p w:rsidR="00603546" w:rsidRPr="00BC761D" w:rsidRDefault="005C70D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</w:tcPr>
          <w:p w:rsidR="00603546" w:rsidRPr="00BC761D" w:rsidRDefault="009322F6" w:rsidP="008A0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552" w:type="dxa"/>
            <w:tcBorders>
              <w:left w:val="double" w:sz="4" w:space="0" w:color="auto"/>
            </w:tcBorders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27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29</w:t>
            </w:r>
          </w:p>
        </w:tc>
        <w:tc>
          <w:tcPr>
            <w:tcW w:w="555" w:type="dxa"/>
          </w:tcPr>
          <w:p w:rsidR="00603546" w:rsidRPr="00BC761D" w:rsidRDefault="00603546" w:rsidP="008A0EBF">
            <w:pPr>
              <w:rPr>
                <w:sz w:val="20"/>
                <w:szCs w:val="20"/>
              </w:rPr>
            </w:pPr>
            <w:r w:rsidRPr="00BC761D">
              <w:rPr>
                <w:sz w:val="20"/>
                <w:szCs w:val="20"/>
              </w:rPr>
              <w:t>30</w:t>
            </w:r>
          </w:p>
        </w:tc>
        <w:tc>
          <w:tcPr>
            <w:tcW w:w="555" w:type="dxa"/>
          </w:tcPr>
          <w:p w:rsidR="00603546" w:rsidRPr="00BC761D" w:rsidRDefault="006922F4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5" w:type="dxa"/>
            <w:tcBorders>
              <w:right w:val="double" w:sz="4" w:space="0" w:color="auto"/>
            </w:tcBorders>
          </w:tcPr>
          <w:p w:rsidR="00603546" w:rsidRPr="00BC761D" w:rsidRDefault="00F22709" w:rsidP="008A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603546" w:rsidRPr="00BC761D" w:rsidRDefault="006922F4" w:rsidP="00747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7F4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</w:tbl>
    <w:p w:rsidR="00603546" w:rsidRDefault="00603546"/>
    <w:sectPr w:rsidR="00603546" w:rsidSect="00D65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BF"/>
    <w:rsid w:val="00001C95"/>
    <w:rsid w:val="00004686"/>
    <w:rsid w:val="00007602"/>
    <w:rsid w:val="00035F03"/>
    <w:rsid w:val="00063CE2"/>
    <w:rsid w:val="00084E18"/>
    <w:rsid w:val="00095CB1"/>
    <w:rsid w:val="000A38B6"/>
    <w:rsid w:val="000C1AF3"/>
    <w:rsid w:val="000F3530"/>
    <w:rsid w:val="000F3FAA"/>
    <w:rsid w:val="0011076E"/>
    <w:rsid w:val="00113618"/>
    <w:rsid w:val="00122B71"/>
    <w:rsid w:val="00142C99"/>
    <w:rsid w:val="00161729"/>
    <w:rsid w:val="00165D65"/>
    <w:rsid w:val="00183733"/>
    <w:rsid w:val="00185C10"/>
    <w:rsid w:val="00187A96"/>
    <w:rsid w:val="001A35D2"/>
    <w:rsid w:val="001A3E08"/>
    <w:rsid w:val="001B1E7F"/>
    <w:rsid w:val="001C4FEB"/>
    <w:rsid w:val="001D43A2"/>
    <w:rsid w:val="001F04ED"/>
    <w:rsid w:val="001F6EE1"/>
    <w:rsid w:val="002065D6"/>
    <w:rsid w:val="00206B40"/>
    <w:rsid w:val="00213350"/>
    <w:rsid w:val="002134E8"/>
    <w:rsid w:val="002317AB"/>
    <w:rsid w:val="00232BAF"/>
    <w:rsid w:val="002403C2"/>
    <w:rsid w:val="00247EC6"/>
    <w:rsid w:val="00251254"/>
    <w:rsid w:val="00253ECD"/>
    <w:rsid w:val="0025420B"/>
    <w:rsid w:val="00255BE3"/>
    <w:rsid w:val="002606E7"/>
    <w:rsid w:val="00262BFD"/>
    <w:rsid w:val="00267B5E"/>
    <w:rsid w:val="00272E90"/>
    <w:rsid w:val="00276271"/>
    <w:rsid w:val="002768BD"/>
    <w:rsid w:val="002838B5"/>
    <w:rsid w:val="00290E12"/>
    <w:rsid w:val="002B3150"/>
    <w:rsid w:val="002B38A9"/>
    <w:rsid w:val="002B48D2"/>
    <w:rsid w:val="002B587A"/>
    <w:rsid w:val="002C585E"/>
    <w:rsid w:val="002D40A5"/>
    <w:rsid w:val="002D7F4F"/>
    <w:rsid w:val="0030198A"/>
    <w:rsid w:val="00311BAE"/>
    <w:rsid w:val="00322004"/>
    <w:rsid w:val="00324237"/>
    <w:rsid w:val="00333C12"/>
    <w:rsid w:val="00346238"/>
    <w:rsid w:val="003507D0"/>
    <w:rsid w:val="00362B88"/>
    <w:rsid w:val="00363AA7"/>
    <w:rsid w:val="0037218F"/>
    <w:rsid w:val="00384BF9"/>
    <w:rsid w:val="003A0740"/>
    <w:rsid w:val="003A655B"/>
    <w:rsid w:val="003A6FC5"/>
    <w:rsid w:val="003B4D08"/>
    <w:rsid w:val="003E3158"/>
    <w:rsid w:val="003E6D81"/>
    <w:rsid w:val="003E6F98"/>
    <w:rsid w:val="003F5E53"/>
    <w:rsid w:val="0041099F"/>
    <w:rsid w:val="00412CB8"/>
    <w:rsid w:val="004308C3"/>
    <w:rsid w:val="00431E19"/>
    <w:rsid w:val="00434CAE"/>
    <w:rsid w:val="00436B67"/>
    <w:rsid w:val="00456183"/>
    <w:rsid w:val="004665D1"/>
    <w:rsid w:val="00475374"/>
    <w:rsid w:val="00494DC7"/>
    <w:rsid w:val="004955F7"/>
    <w:rsid w:val="004A3C60"/>
    <w:rsid w:val="004B4C2B"/>
    <w:rsid w:val="004D3A20"/>
    <w:rsid w:val="004D6756"/>
    <w:rsid w:val="004E54BE"/>
    <w:rsid w:val="004F5118"/>
    <w:rsid w:val="004F6AB6"/>
    <w:rsid w:val="005023B8"/>
    <w:rsid w:val="005029B8"/>
    <w:rsid w:val="00512B40"/>
    <w:rsid w:val="00525A31"/>
    <w:rsid w:val="00527F83"/>
    <w:rsid w:val="00531748"/>
    <w:rsid w:val="00533AD6"/>
    <w:rsid w:val="00533C51"/>
    <w:rsid w:val="00535F3B"/>
    <w:rsid w:val="00536EFD"/>
    <w:rsid w:val="005404CE"/>
    <w:rsid w:val="005419E4"/>
    <w:rsid w:val="00554D0E"/>
    <w:rsid w:val="00561A06"/>
    <w:rsid w:val="00561A98"/>
    <w:rsid w:val="00564E0D"/>
    <w:rsid w:val="00570A16"/>
    <w:rsid w:val="00594E5D"/>
    <w:rsid w:val="0059684F"/>
    <w:rsid w:val="00597B98"/>
    <w:rsid w:val="005C6F33"/>
    <w:rsid w:val="005C70D9"/>
    <w:rsid w:val="005D4EEE"/>
    <w:rsid w:val="005D760E"/>
    <w:rsid w:val="00602E68"/>
    <w:rsid w:val="00603546"/>
    <w:rsid w:val="006120FA"/>
    <w:rsid w:val="006127B4"/>
    <w:rsid w:val="0061562B"/>
    <w:rsid w:val="0061593F"/>
    <w:rsid w:val="00616DFA"/>
    <w:rsid w:val="00617758"/>
    <w:rsid w:val="006226EA"/>
    <w:rsid w:val="00626AC7"/>
    <w:rsid w:val="00633FE1"/>
    <w:rsid w:val="00640050"/>
    <w:rsid w:val="0064401C"/>
    <w:rsid w:val="006566ED"/>
    <w:rsid w:val="00667D1B"/>
    <w:rsid w:val="006721FA"/>
    <w:rsid w:val="006922F4"/>
    <w:rsid w:val="00695830"/>
    <w:rsid w:val="006A1AB0"/>
    <w:rsid w:val="006A3DBF"/>
    <w:rsid w:val="006B0D64"/>
    <w:rsid w:val="006B41F8"/>
    <w:rsid w:val="006C1CC7"/>
    <w:rsid w:val="006D6CEC"/>
    <w:rsid w:val="006D7923"/>
    <w:rsid w:val="00704E42"/>
    <w:rsid w:val="00716B99"/>
    <w:rsid w:val="00716DE7"/>
    <w:rsid w:val="0072573D"/>
    <w:rsid w:val="00725EA7"/>
    <w:rsid w:val="0073002E"/>
    <w:rsid w:val="0073565A"/>
    <w:rsid w:val="00746008"/>
    <w:rsid w:val="007470A2"/>
    <w:rsid w:val="00747F42"/>
    <w:rsid w:val="00751EDF"/>
    <w:rsid w:val="00753146"/>
    <w:rsid w:val="00762DC9"/>
    <w:rsid w:val="0077648E"/>
    <w:rsid w:val="007816F7"/>
    <w:rsid w:val="00781B32"/>
    <w:rsid w:val="007843D6"/>
    <w:rsid w:val="00787CEA"/>
    <w:rsid w:val="00797CE0"/>
    <w:rsid w:val="007A3484"/>
    <w:rsid w:val="007A34A1"/>
    <w:rsid w:val="007A4217"/>
    <w:rsid w:val="007C6387"/>
    <w:rsid w:val="007D01B2"/>
    <w:rsid w:val="007D5073"/>
    <w:rsid w:val="008218DB"/>
    <w:rsid w:val="00836FF9"/>
    <w:rsid w:val="008448B2"/>
    <w:rsid w:val="00847CBF"/>
    <w:rsid w:val="00852A9E"/>
    <w:rsid w:val="00857DD3"/>
    <w:rsid w:val="0086109D"/>
    <w:rsid w:val="00887DFA"/>
    <w:rsid w:val="008A0EBF"/>
    <w:rsid w:val="008D7183"/>
    <w:rsid w:val="00903D73"/>
    <w:rsid w:val="00912CA1"/>
    <w:rsid w:val="00922906"/>
    <w:rsid w:val="0092650D"/>
    <w:rsid w:val="009322F6"/>
    <w:rsid w:val="009451DC"/>
    <w:rsid w:val="00945E0E"/>
    <w:rsid w:val="0097418B"/>
    <w:rsid w:val="00974384"/>
    <w:rsid w:val="009820F1"/>
    <w:rsid w:val="00984F44"/>
    <w:rsid w:val="00987EB1"/>
    <w:rsid w:val="009927E4"/>
    <w:rsid w:val="00992E04"/>
    <w:rsid w:val="00994C4E"/>
    <w:rsid w:val="009A73D6"/>
    <w:rsid w:val="009D025D"/>
    <w:rsid w:val="009E055A"/>
    <w:rsid w:val="009E4E3D"/>
    <w:rsid w:val="009E7354"/>
    <w:rsid w:val="009F6AA5"/>
    <w:rsid w:val="00A01A4C"/>
    <w:rsid w:val="00A15FF6"/>
    <w:rsid w:val="00A26278"/>
    <w:rsid w:val="00A26542"/>
    <w:rsid w:val="00A3002F"/>
    <w:rsid w:val="00A50D23"/>
    <w:rsid w:val="00A602FE"/>
    <w:rsid w:val="00A84ED4"/>
    <w:rsid w:val="00A86D61"/>
    <w:rsid w:val="00A86F1F"/>
    <w:rsid w:val="00A96B2C"/>
    <w:rsid w:val="00AA37E4"/>
    <w:rsid w:val="00AA679F"/>
    <w:rsid w:val="00AB5DB4"/>
    <w:rsid w:val="00AC012D"/>
    <w:rsid w:val="00AC0A93"/>
    <w:rsid w:val="00AC1696"/>
    <w:rsid w:val="00AD1C2E"/>
    <w:rsid w:val="00AF0960"/>
    <w:rsid w:val="00AF0ECF"/>
    <w:rsid w:val="00B02CC2"/>
    <w:rsid w:val="00B051CC"/>
    <w:rsid w:val="00B12877"/>
    <w:rsid w:val="00B22904"/>
    <w:rsid w:val="00B462A2"/>
    <w:rsid w:val="00B5681D"/>
    <w:rsid w:val="00B65D73"/>
    <w:rsid w:val="00B808E9"/>
    <w:rsid w:val="00B8098A"/>
    <w:rsid w:val="00B85C5A"/>
    <w:rsid w:val="00B918A2"/>
    <w:rsid w:val="00B95373"/>
    <w:rsid w:val="00B963C2"/>
    <w:rsid w:val="00BA23E3"/>
    <w:rsid w:val="00BB09BD"/>
    <w:rsid w:val="00BB7136"/>
    <w:rsid w:val="00BC022A"/>
    <w:rsid w:val="00BC761D"/>
    <w:rsid w:val="00BD4E7A"/>
    <w:rsid w:val="00BE1352"/>
    <w:rsid w:val="00BF2181"/>
    <w:rsid w:val="00C01F5B"/>
    <w:rsid w:val="00C02AF9"/>
    <w:rsid w:val="00C0735D"/>
    <w:rsid w:val="00C22CE9"/>
    <w:rsid w:val="00C264BA"/>
    <w:rsid w:val="00C31393"/>
    <w:rsid w:val="00C427E8"/>
    <w:rsid w:val="00C43BDD"/>
    <w:rsid w:val="00C54AFD"/>
    <w:rsid w:val="00C57485"/>
    <w:rsid w:val="00C66D14"/>
    <w:rsid w:val="00C7030B"/>
    <w:rsid w:val="00C738D8"/>
    <w:rsid w:val="00C7741F"/>
    <w:rsid w:val="00C91C21"/>
    <w:rsid w:val="00C96DCC"/>
    <w:rsid w:val="00CA1399"/>
    <w:rsid w:val="00CC5CAD"/>
    <w:rsid w:val="00CD24A3"/>
    <w:rsid w:val="00CD67DF"/>
    <w:rsid w:val="00CE104B"/>
    <w:rsid w:val="00CF3331"/>
    <w:rsid w:val="00D20118"/>
    <w:rsid w:val="00D2495E"/>
    <w:rsid w:val="00D32D39"/>
    <w:rsid w:val="00D557EA"/>
    <w:rsid w:val="00D55C31"/>
    <w:rsid w:val="00D56A6C"/>
    <w:rsid w:val="00D576EE"/>
    <w:rsid w:val="00D57D05"/>
    <w:rsid w:val="00D65867"/>
    <w:rsid w:val="00D658E5"/>
    <w:rsid w:val="00D66B93"/>
    <w:rsid w:val="00D674D6"/>
    <w:rsid w:val="00D77792"/>
    <w:rsid w:val="00DA7C64"/>
    <w:rsid w:val="00DB3D90"/>
    <w:rsid w:val="00DC6F9F"/>
    <w:rsid w:val="00DD460D"/>
    <w:rsid w:val="00DD6AC8"/>
    <w:rsid w:val="00DD72A0"/>
    <w:rsid w:val="00DE6358"/>
    <w:rsid w:val="00DF4618"/>
    <w:rsid w:val="00E05E04"/>
    <w:rsid w:val="00E06174"/>
    <w:rsid w:val="00E06CD0"/>
    <w:rsid w:val="00E23325"/>
    <w:rsid w:val="00E423D9"/>
    <w:rsid w:val="00E44C75"/>
    <w:rsid w:val="00E55E00"/>
    <w:rsid w:val="00E7152C"/>
    <w:rsid w:val="00E84FE9"/>
    <w:rsid w:val="00E8637C"/>
    <w:rsid w:val="00E8728F"/>
    <w:rsid w:val="00E905F8"/>
    <w:rsid w:val="00EB2ECA"/>
    <w:rsid w:val="00ED1D8B"/>
    <w:rsid w:val="00EF0629"/>
    <w:rsid w:val="00F11DD4"/>
    <w:rsid w:val="00F15E9E"/>
    <w:rsid w:val="00F1622F"/>
    <w:rsid w:val="00F173B6"/>
    <w:rsid w:val="00F17AD3"/>
    <w:rsid w:val="00F22709"/>
    <w:rsid w:val="00F23379"/>
    <w:rsid w:val="00F449D1"/>
    <w:rsid w:val="00F56729"/>
    <w:rsid w:val="00F61B32"/>
    <w:rsid w:val="00F716A9"/>
    <w:rsid w:val="00F73B4A"/>
    <w:rsid w:val="00F80073"/>
    <w:rsid w:val="00FA61D8"/>
    <w:rsid w:val="00FB7091"/>
    <w:rsid w:val="00FC6F52"/>
    <w:rsid w:val="00FD0C2F"/>
    <w:rsid w:val="00FE16D0"/>
    <w:rsid w:val="00FE17C6"/>
    <w:rsid w:val="00FE61F1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2289D"/>
  <w15:docId w15:val="{0B48D700-0C8B-4CAE-AE0F-73D0A6F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16F7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816F7"/>
    <w:rPr>
      <w:rFonts w:ascii="Calibri Light" w:hAnsi="Calibri Light" w:cs="Times New Roman"/>
      <w:color w:val="2E74B5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F61B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37E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RÁMCOVÝ UČEBNÝ PLÁN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RÁMCOVÝ UČEBNÝ PLÁN</dc:title>
  <dc:subject/>
  <dc:creator>sony</dc:creator>
  <cp:keywords/>
  <dc:description/>
  <cp:lastModifiedBy>základná škola šenkvice</cp:lastModifiedBy>
  <cp:revision>2</cp:revision>
  <cp:lastPrinted>2016-08-02T08:46:00Z</cp:lastPrinted>
  <dcterms:created xsi:type="dcterms:W3CDTF">2020-07-13T06:29:00Z</dcterms:created>
  <dcterms:modified xsi:type="dcterms:W3CDTF">2020-07-13T06:29:00Z</dcterms:modified>
</cp:coreProperties>
</file>