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7518"/>
        <w:gridCol w:w="1208"/>
        <w:gridCol w:w="1220"/>
      </w:tblGrid>
      <w:tr w:rsidR="001C0DE3" w14:paraId="6D3D184D" w14:textId="77777777" w:rsidTr="00FD79B7">
        <w:trPr>
          <w:trHeight w:val="1887"/>
          <w:tblHeader/>
        </w:trPr>
        <w:tc>
          <w:tcPr>
            <w:tcW w:w="0" w:type="auto"/>
          </w:tcPr>
          <w:p w14:paraId="6839D6BD" w14:textId="64F05418" w:rsidR="001C0DE3" w:rsidRPr="00A55C81" w:rsidRDefault="001C0DE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5C81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6516E2B8" w14:textId="77777777" w:rsidR="001C0DE3" w:rsidRPr="00A55C81" w:rsidRDefault="001C0DE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5C81">
              <w:rPr>
                <w:rFonts w:cstheme="minorHAnsi"/>
                <w:b/>
                <w:bCs/>
                <w:sz w:val="24"/>
                <w:szCs w:val="24"/>
              </w:rPr>
              <w:t>TEMATY LEKCJI DO PODRĘCZNIKA: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A04894E" w14:textId="77777777" w:rsidR="001C0DE3" w:rsidRPr="00A55C81" w:rsidRDefault="001C0DE3" w:rsidP="00FE33BC">
            <w:pPr>
              <w:rPr>
                <w:rFonts w:cstheme="minorHAnsi"/>
                <w:b/>
                <w:bCs/>
                <w:i/>
                <w:iCs/>
                <w:color w:val="0070C0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b/>
                <w:bCs/>
                <w:i/>
                <w:iCs/>
                <w:color w:val="0070C0"/>
                <w:sz w:val="24"/>
                <w:szCs w:val="24"/>
              </w:rPr>
              <w:t xml:space="preserve">ANGIELSKI W MARKETINGU, PROMOCJI I REKLAMIE. </w:t>
            </w:r>
            <w:r w:rsidRPr="00A55C81">
              <w:rPr>
                <w:rFonts w:cstheme="minorHAnsi"/>
                <w:b/>
                <w:bCs/>
                <w:i/>
                <w:iCs/>
                <w:color w:val="0070C0"/>
                <w:sz w:val="24"/>
                <w:szCs w:val="24"/>
                <w:lang w:val="en-US"/>
              </w:rPr>
              <w:t xml:space="preserve">INSIGHTS INTO MARKETING VOCABULARY: LEARN, MANAGE, AND CREATE. </w:t>
            </w:r>
          </w:p>
          <w:p w14:paraId="5B1454B8" w14:textId="77777777" w:rsidR="001C0DE3" w:rsidRPr="00A55C81" w:rsidRDefault="001C0DE3" w:rsidP="00FE33BC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A55C81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Malwina Dietrich, Alicja Fandrejewska. wyd. </w:t>
            </w:r>
            <w:proofErr w:type="spellStart"/>
            <w:r w:rsidRPr="00A55C81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Poltext</w:t>
            </w:r>
            <w:proofErr w:type="spellEnd"/>
          </w:p>
          <w:p w14:paraId="46624EBE" w14:textId="77777777" w:rsidR="001C0DE3" w:rsidRDefault="001C0DE3" w:rsidP="00FE33B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DF00B19" w14:textId="32538ABD" w:rsidR="001C0DE3" w:rsidRPr="00A55C81" w:rsidRDefault="001C0DE3" w:rsidP="00FE33B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5C81">
              <w:rPr>
                <w:rFonts w:cstheme="minorHAnsi"/>
                <w:b/>
                <w:bCs/>
                <w:sz w:val="24"/>
                <w:szCs w:val="24"/>
              </w:rPr>
              <w:t>Opracowała: Aneta Kornet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/ 05.2020</w:t>
            </w:r>
          </w:p>
        </w:tc>
        <w:tc>
          <w:tcPr>
            <w:tcW w:w="0" w:type="auto"/>
          </w:tcPr>
          <w:p w14:paraId="4CE669EA" w14:textId="496689DE" w:rsidR="001C0DE3" w:rsidRPr="00A55C81" w:rsidRDefault="001C0DE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5C81"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0" w:type="auto"/>
          </w:tcPr>
          <w:p w14:paraId="3E7A19D0" w14:textId="14132B91" w:rsidR="001C0DE3" w:rsidRPr="00A55C81" w:rsidRDefault="001C0DE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5C81">
              <w:rPr>
                <w:rFonts w:cstheme="minorHAnsi"/>
                <w:b/>
                <w:bCs/>
                <w:sz w:val="24"/>
                <w:szCs w:val="24"/>
              </w:rPr>
              <w:t>ILOŚĆ GODZIN</w:t>
            </w:r>
          </w:p>
        </w:tc>
      </w:tr>
      <w:tr w:rsidR="004E3629" w14:paraId="12BC5977" w14:textId="77777777" w:rsidTr="00D86DFB">
        <w:tc>
          <w:tcPr>
            <w:tcW w:w="0" w:type="auto"/>
          </w:tcPr>
          <w:p w14:paraId="5BDA36B6" w14:textId="46056056" w:rsidR="00D86DFB" w:rsidRPr="00A55C81" w:rsidRDefault="00D86DFB">
            <w:pPr>
              <w:rPr>
                <w:rFonts w:cstheme="minorHAnsi"/>
                <w:sz w:val="24"/>
                <w:szCs w:val="24"/>
              </w:rPr>
            </w:pPr>
            <w:r w:rsidRPr="00A55C8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D71BDF4" w14:textId="225D5169" w:rsidR="00D86DFB" w:rsidRPr="00A55C81" w:rsidRDefault="00A55C81" w:rsidP="00A55C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</w:t>
            </w:r>
            <w:r w:rsidR="00D86DFB" w:rsidRPr="00A55C81">
              <w:rPr>
                <w:rFonts w:cstheme="minorHAnsi"/>
                <w:sz w:val="24"/>
                <w:szCs w:val="24"/>
              </w:rPr>
              <w:t>apoznanie z zasadami BHP i oceniania na lekcjach jęz. angielskiego</w:t>
            </w:r>
          </w:p>
        </w:tc>
        <w:tc>
          <w:tcPr>
            <w:tcW w:w="0" w:type="auto"/>
          </w:tcPr>
          <w:p w14:paraId="6F9131AC" w14:textId="06D4B439" w:rsidR="00D86DFB" w:rsidRPr="00A55C81" w:rsidRDefault="00D86DFB">
            <w:pPr>
              <w:rPr>
                <w:rFonts w:cstheme="minorHAnsi"/>
                <w:sz w:val="24"/>
                <w:szCs w:val="24"/>
              </w:rPr>
            </w:pPr>
            <w:r w:rsidRPr="00A55C81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02B933D" w14:textId="2912A52E" w:rsidR="00D86DFB" w:rsidRPr="00A55C81" w:rsidRDefault="00D86DFB">
            <w:pPr>
              <w:rPr>
                <w:rFonts w:cstheme="minorHAnsi"/>
                <w:sz w:val="24"/>
                <w:szCs w:val="24"/>
              </w:rPr>
            </w:pPr>
            <w:r w:rsidRPr="00A55C81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E3629" w14:paraId="286D366A" w14:textId="77777777" w:rsidTr="00D86DFB">
        <w:tc>
          <w:tcPr>
            <w:tcW w:w="0" w:type="auto"/>
          </w:tcPr>
          <w:p w14:paraId="5EC0D696" w14:textId="2E897C0C" w:rsidR="00D86DFB" w:rsidRPr="00A55C81" w:rsidRDefault="00D86DFB" w:rsidP="00D86DFB">
            <w:pPr>
              <w:rPr>
                <w:rFonts w:cstheme="minorHAnsi"/>
                <w:sz w:val="24"/>
                <w:szCs w:val="24"/>
              </w:rPr>
            </w:pPr>
            <w:r w:rsidRPr="00A55C8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6F526B7" w14:textId="002D6BCE" w:rsidR="00D86DFB" w:rsidRPr="00A55C81" w:rsidRDefault="00D86DFB" w:rsidP="00A55C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Contemporary marketing. We’re all learning here.</w:t>
            </w:r>
            <w:r w:rsidR="00FE33BC"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 Reading and comprehension. </w:t>
            </w:r>
            <w:proofErr w:type="spellStart"/>
            <w:r w:rsidR="00032ACB"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Nowoczesny</w:t>
            </w:r>
            <w:proofErr w:type="spellEnd"/>
            <w:r w:rsidR="00032ACB"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 marketing. </w:t>
            </w:r>
            <w:r w:rsidRPr="00A55C81">
              <w:rPr>
                <w:rFonts w:eastAsia="Exo2.0-Regular" w:cstheme="minorHAnsi"/>
                <w:color w:val="000000"/>
                <w:sz w:val="24"/>
                <w:szCs w:val="24"/>
              </w:rPr>
              <w:t>Czytanie i słownictwo.</w:t>
            </w:r>
            <w:r w:rsidR="00032ACB" w:rsidRPr="00A55C81">
              <w:rPr>
                <w:rFonts w:eastAsia="Exo2.0-Regular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25DAF560" w14:textId="0679DB6B" w:rsidR="00D86DFB" w:rsidRPr="00A55C81" w:rsidRDefault="00D86DFB" w:rsidP="00D86DFB">
            <w:pPr>
              <w:rPr>
                <w:rFonts w:cstheme="minorHAnsi"/>
                <w:sz w:val="24"/>
                <w:szCs w:val="24"/>
              </w:rPr>
            </w:pPr>
            <w:r w:rsidRPr="00A55C8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C0434DF" w14:textId="6EA19EA1" w:rsidR="00D86DFB" w:rsidRPr="00A55C81" w:rsidRDefault="00D86DFB" w:rsidP="00D86DFB">
            <w:pPr>
              <w:rPr>
                <w:rFonts w:cstheme="minorHAnsi"/>
                <w:sz w:val="24"/>
                <w:szCs w:val="24"/>
              </w:rPr>
            </w:pPr>
            <w:r w:rsidRPr="00A55C81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E33BC" w:rsidRPr="00D86DFB" w14:paraId="449BF91B" w14:textId="77777777" w:rsidTr="00D86DFB">
        <w:tc>
          <w:tcPr>
            <w:tcW w:w="0" w:type="auto"/>
          </w:tcPr>
          <w:p w14:paraId="00CD4D77" w14:textId="26BD8BEA" w:rsidR="00D86DFB" w:rsidRPr="00A55C81" w:rsidRDefault="00D86DFB" w:rsidP="00D86DFB">
            <w:pPr>
              <w:rPr>
                <w:rFonts w:cstheme="minorHAnsi"/>
                <w:sz w:val="24"/>
                <w:szCs w:val="24"/>
              </w:rPr>
            </w:pPr>
            <w:r w:rsidRPr="00A55C8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76A0418" w14:textId="77777777" w:rsidR="00D86DFB" w:rsidRPr="00A55C81" w:rsidRDefault="00D86DFB" w:rsidP="00A55C81">
            <w:pPr>
              <w:spacing w:line="276" w:lineRule="auto"/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</w:pPr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Contemporary marketing. We’re all learning here.</w:t>
            </w:r>
          </w:p>
          <w:p w14:paraId="5F21703F" w14:textId="3AF3643F" w:rsidR="00D86DFB" w:rsidRPr="00A55C81" w:rsidRDefault="00D86DFB" w:rsidP="00A55C81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Marketing quiz and case study. </w:t>
            </w:r>
            <w:proofErr w:type="spellStart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Studium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przypadku</w:t>
            </w:r>
            <w:proofErr w:type="spellEnd"/>
            <w:r w:rsidR="00032ACB"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14:paraId="20DC0C90" w14:textId="67391415" w:rsidR="00D86DFB" w:rsidRPr="00A55C81" w:rsidRDefault="00D86DFB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14:paraId="34DAAFED" w14:textId="494F7C46" w:rsidR="00D86DFB" w:rsidRPr="00A55C81" w:rsidRDefault="00D86DFB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FE33BC" w:rsidRPr="00D86DFB" w14:paraId="6D54BFFE" w14:textId="77777777" w:rsidTr="00D86DFB">
        <w:tc>
          <w:tcPr>
            <w:tcW w:w="0" w:type="auto"/>
          </w:tcPr>
          <w:p w14:paraId="2EB04AC4" w14:textId="2659A09A" w:rsidR="00D86DFB" w:rsidRPr="00A55C81" w:rsidRDefault="00032ACB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14:paraId="3C30FF65" w14:textId="6742B6FE" w:rsidR="00D86DFB" w:rsidRPr="00A55C81" w:rsidRDefault="00032ACB" w:rsidP="00A55C81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The insightful arsenal. Marketing research. Reading and comprehension.</w:t>
            </w:r>
            <w:r w:rsidR="00FE33BC"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33BC"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Badanie</w:t>
            </w:r>
            <w:proofErr w:type="spellEnd"/>
            <w:r w:rsidR="00FE33BC"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33BC"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marketingowe</w:t>
            </w:r>
            <w:proofErr w:type="spellEnd"/>
            <w:r w:rsidR="00FE33BC"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.</w:t>
            </w:r>
            <w:r w:rsidR="004E3629"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4E3629" w:rsidRPr="00A55C81">
              <w:rPr>
                <w:rFonts w:eastAsia="Exo2.0-Regular" w:cstheme="minorHAnsi"/>
                <w:color w:val="000000"/>
                <w:sz w:val="24"/>
                <w:szCs w:val="24"/>
              </w:rPr>
              <w:t>Czytanie i słownictwo.</w:t>
            </w:r>
          </w:p>
        </w:tc>
        <w:tc>
          <w:tcPr>
            <w:tcW w:w="0" w:type="auto"/>
          </w:tcPr>
          <w:p w14:paraId="3EC29664" w14:textId="6EC323E7" w:rsidR="00D86DFB" w:rsidRPr="00A55C81" w:rsidRDefault="00032ACB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14:paraId="4A1045DB" w14:textId="4F454649" w:rsidR="00D86DFB" w:rsidRPr="00A55C81" w:rsidRDefault="00032ACB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FE33BC" w:rsidRPr="00D86DFB" w14:paraId="5C483317" w14:textId="77777777" w:rsidTr="00D86DFB">
        <w:tc>
          <w:tcPr>
            <w:tcW w:w="0" w:type="auto"/>
          </w:tcPr>
          <w:p w14:paraId="67566084" w14:textId="5772F402" w:rsidR="00D86DFB" w:rsidRPr="00A55C81" w:rsidRDefault="00032ACB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14:paraId="50750C7A" w14:textId="77777777" w:rsidR="00032ACB" w:rsidRPr="00A55C81" w:rsidRDefault="00032ACB" w:rsidP="00A55C81">
            <w:pPr>
              <w:spacing w:line="276" w:lineRule="auto"/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</w:pPr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The insightful arsenal. Marketing research. </w:t>
            </w:r>
          </w:p>
          <w:p w14:paraId="77C1A1DC" w14:textId="147465E0" w:rsidR="00D86DFB" w:rsidRPr="00A55C81" w:rsidRDefault="00032ACB" w:rsidP="00A55C81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Marketing quiz and case study. </w:t>
            </w:r>
            <w:proofErr w:type="spellStart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Studium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przypadku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14:paraId="5A6B6311" w14:textId="356C96D0" w:rsidR="00D86DFB" w:rsidRPr="00A55C81" w:rsidRDefault="00032ACB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14:paraId="64C45D9D" w14:textId="21E27205" w:rsidR="00D86DFB" w:rsidRPr="00A55C81" w:rsidRDefault="00032ACB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FE33BC" w:rsidRPr="00D86DFB" w14:paraId="6A4D5EDF" w14:textId="77777777" w:rsidTr="00D86DFB">
        <w:tc>
          <w:tcPr>
            <w:tcW w:w="0" w:type="auto"/>
          </w:tcPr>
          <w:p w14:paraId="58DCD823" w14:textId="6EE49D10" w:rsidR="00D86DFB" w:rsidRPr="00A55C81" w:rsidRDefault="00FE33BC" w:rsidP="00D86DF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14:paraId="2B5CAE4D" w14:textId="12917821" w:rsidR="00D86DFB" w:rsidRPr="00A55C81" w:rsidRDefault="00FE33BC" w:rsidP="00A55C81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b/>
                <w:bCs/>
                <w:sz w:val="24"/>
                <w:szCs w:val="24"/>
                <w:lang w:val="en-US"/>
              </w:rPr>
              <w:t>Test Chapter</w:t>
            </w:r>
            <w:r w:rsidR="00576BD0" w:rsidRPr="00A55C81">
              <w:rPr>
                <w:rFonts w:cstheme="minorHAnsi"/>
                <w:b/>
                <w:bCs/>
                <w:sz w:val="24"/>
                <w:szCs w:val="24"/>
                <w:lang w:val="en-US"/>
              </w:rPr>
              <w:t>s</w:t>
            </w:r>
            <w:r w:rsidRPr="00A55C8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1 </w:t>
            </w:r>
            <w:r w:rsidR="00576BD0" w:rsidRPr="00A55C81">
              <w:rPr>
                <w:rFonts w:cstheme="minorHAnsi"/>
                <w:b/>
                <w:bCs/>
                <w:sz w:val="24"/>
                <w:szCs w:val="24"/>
                <w:lang w:val="en-US"/>
              </w:rPr>
              <w:t>-</w:t>
            </w:r>
            <w:r w:rsidRPr="00A55C8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0" w:type="auto"/>
          </w:tcPr>
          <w:p w14:paraId="1D9795EB" w14:textId="606EFEF2" w:rsidR="00D86DFB" w:rsidRPr="00A55C81" w:rsidRDefault="00FE33BC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1-2</w:t>
            </w:r>
          </w:p>
        </w:tc>
        <w:tc>
          <w:tcPr>
            <w:tcW w:w="0" w:type="auto"/>
          </w:tcPr>
          <w:p w14:paraId="5B5F18F5" w14:textId="1D3769F9" w:rsidR="00D86DFB" w:rsidRPr="00A55C81" w:rsidRDefault="00FE33BC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FE33BC" w:rsidRPr="00D86DFB" w14:paraId="08A7DB78" w14:textId="77777777" w:rsidTr="00D86DFB">
        <w:tc>
          <w:tcPr>
            <w:tcW w:w="0" w:type="auto"/>
          </w:tcPr>
          <w:p w14:paraId="353D721F" w14:textId="1C08281B" w:rsidR="00D86DFB" w:rsidRPr="00A55C81" w:rsidRDefault="00FE33BC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14:paraId="114FD253" w14:textId="00E68650" w:rsidR="00D86DFB" w:rsidRPr="00A55C81" w:rsidRDefault="00FE33BC" w:rsidP="00A55C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Four-seven-four. The marketing mix revised. </w:t>
            </w:r>
            <w:r w:rsidRPr="00A55C81">
              <w:rPr>
                <w:rFonts w:eastAsia="Exo2.0-Regular" w:cstheme="minorHAnsi"/>
                <w:color w:val="000000"/>
                <w:sz w:val="24"/>
                <w:szCs w:val="24"/>
              </w:rPr>
              <w:t xml:space="preserve">Reading and </w:t>
            </w:r>
            <w:proofErr w:type="spellStart"/>
            <w:r w:rsidRPr="00A55C81">
              <w:rPr>
                <w:rFonts w:eastAsia="Exo2.0-Regular" w:cstheme="minorHAnsi"/>
                <w:color w:val="000000"/>
                <w:sz w:val="24"/>
                <w:szCs w:val="24"/>
              </w:rPr>
              <w:t>comprehension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</w:rPr>
              <w:t xml:space="preserve">. Utrwalenie mieszanki </w:t>
            </w:r>
            <w:proofErr w:type="spellStart"/>
            <w:r w:rsidRPr="00A55C81">
              <w:rPr>
                <w:rFonts w:eastAsia="Exo2.0-Regular" w:cstheme="minorHAnsi"/>
                <w:color w:val="000000"/>
                <w:sz w:val="24"/>
                <w:szCs w:val="24"/>
              </w:rPr>
              <w:t>marketigowej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</w:rPr>
              <w:t>. Czytanie i słownictwo.</w:t>
            </w:r>
          </w:p>
        </w:tc>
        <w:tc>
          <w:tcPr>
            <w:tcW w:w="0" w:type="auto"/>
          </w:tcPr>
          <w:p w14:paraId="3E44836F" w14:textId="54EEB409" w:rsidR="00D86DFB" w:rsidRPr="00A55C81" w:rsidRDefault="00FE33BC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14:paraId="65730586" w14:textId="647DA86A" w:rsidR="00D86DFB" w:rsidRPr="00A55C81" w:rsidRDefault="00FE33BC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FE33BC" w:rsidRPr="00D86DFB" w14:paraId="7FB36B3B" w14:textId="77777777" w:rsidTr="00D86DFB">
        <w:tc>
          <w:tcPr>
            <w:tcW w:w="0" w:type="auto"/>
          </w:tcPr>
          <w:p w14:paraId="2A9B52C0" w14:textId="7FF742EF" w:rsidR="00D86DFB" w:rsidRPr="00A55C81" w:rsidRDefault="00FE33BC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14:paraId="23C26685" w14:textId="18481FA3" w:rsidR="00D86DFB" w:rsidRPr="00A55C81" w:rsidRDefault="00FE33BC" w:rsidP="00A55C81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Four-seven-four. The marketing mix revised. Marketing quiz and case study.</w:t>
            </w:r>
            <w:r w:rsidR="004E3629"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3629"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Studium</w:t>
            </w:r>
            <w:proofErr w:type="spellEnd"/>
            <w:r w:rsidR="004E3629"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3629"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przypadku</w:t>
            </w:r>
            <w:proofErr w:type="spellEnd"/>
            <w:r w:rsidR="004E3629"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14:paraId="73E3BCD4" w14:textId="5040261A" w:rsidR="00D86DFB" w:rsidRPr="00A55C81" w:rsidRDefault="00FE33BC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14:paraId="02CFF9EB" w14:textId="48028C9C" w:rsidR="00D86DFB" w:rsidRPr="00A55C81" w:rsidRDefault="00FE33BC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FE33BC" w:rsidRPr="004E3629" w14:paraId="4C37FB90" w14:textId="77777777" w:rsidTr="00D86DFB">
        <w:tc>
          <w:tcPr>
            <w:tcW w:w="0" w:type="auto"/>
          </w:tcPr>
          <w:p w14:paraId="6C800393" w14:textId="2BC31C48" w:rsidR="00FE33BC" w:rsidRPr="00A55C81" w:rsidRDefault="004E3629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14:paraId="061622BB" w14:textId="6B9110CB" w:rsidR="00FE33BC" w:rsidRPr="00A55C81" w:rsidRDefault="004E3629" w:rsidP="00A55C81">
            <w:pPr>
              <w:spacing w:line="276" w:lineRule="auto"/>
              <w:rPr>
                <w:rFonts w:eastAsia="Exo2.0-Regular" w:cstheme="minorHAnsi"/>
                <w:color w:val="000000"/>
                <w:sz w:val="24"/>
                <w:szCs w:val="24"/>
              </w:rPr>
            </w:pPr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Fine feathers make fine birds. Brand image and customer value. </w:t>
            </w:r>
            <w:r w:rsidRPr="00A55C81">
              <w:rPr>
                <w:rFonts w:eastAsia="Exo2.0-Regular" w:cstheme="minorHAnsi"/>
                <w:color w:val="000000"/>
                <w:sz w:val="24"/>
                <w:szCs w:val="24"/>
              </w:rPr>
              <w:t xml:space="preserve">Reading and </w:t>
            </w:r>
            <w:proofErr w:type="spellStart"/>
            <w:r w:rsidRPr="00A55C81">
              <w:rPr>
                <w:rFonts w:eastAsia="Exo2.0-Regular" w:cstheme="minorHAnsi"/>
                <w:color w:val="000000"/>
                <w:sz w:val="24"/>
                <w:szCs w:val="24"/>
              </w:rPr>
              <w:t>comprehension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</w:rPr>
              <w:t>. Wizerunek firmy i wartość klienta. Czytanie ze zrozumieniem.</w:t>
            </w:r>
          </w:p>
        </w:tc>
        <w:tc>
          <w:tcPr>
            <w:tcW w:w="0" w:type="auto"/>
          </w:tcPr>
          <w:p w14:paraId="1A3F0B05" w14:textId="373E253F" w:rsidR="00FE33BC" w:rsidRPr="00A55C81" w:rsidRDefault="004E3629" w:rsidP="00D86DFB">
            <w:pPr>
              <w:rPr>
                <w:rFonts w:cstheme="minorHAnsi"/>
                <w:sz w:val="24"/>
                <w:szCs w:val="24"/>
              </w:rPr>
            </w:pPr>
            <w:r w:rsidRPr="00A55C8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F96834C" w14:textId="6627B222" w:rsidR="00FE33BC" w:rsidRPr="00A55C81" w:rsidRDefault="004E3629" w:rsidP="00D86DFB">
            <w:pPr>
              <w:rPr>
                <w:rFonts w:cstheme="minorHAnsi"/>
                <w:sz w:val="24"/>
                <w:szCs w:val="24"/>
              </w:rPr>
            </w:pPr>
            <w:r w:rsidRPr="00A55C81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E33BC" w:rsidRPr="00D86DFB" w14:paraId="47247512" w14:textId="77777777" w:rsidTr="00D86DFB">
        <w:tc>
          <w:tcPr>
            <w:tcW w:w="0" w:type="auto"/>
          </w:tcPr>
          <w:p w14:paraId="2D5F7301" w14:textId="3D4BE42D" w:rsidR="00FE33BC" w:rsidRPr="00A55C81" w:rsidRDefault="004E3629" w:rsidP="00D86DFB">
            <w:pPr>
              <w:rPr>
                <w:rFonts w:cstheme="minorHAnsi"/>
                <w:sz w:val="24"/>
                <w:szCs w:val="24"/>
              </w:rPr>
            </w:pPr>
            <w:r w:rsidRPr="00A55C81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41CBC34E" w14:textId="1529941E" w:rsidR="00FE33BC" w:rsidRPr="00A55C81" w:rsidRDefault="004E3629" w:rsidP="00A55C81">
            <w:pPr>
              <w:spacing w:line="276" w:lineRule="auto"/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</w:pPr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Fine feathers make fine birds. Brand image and customer value. Marketing quiz and case study. </w:t>
            </w:r>
            <w:proofErr w:type="spellStart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Studium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przypadku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14:paraId="41106E4A" w14:textId="1BE9B0CC" w:rsidR="00FE33BC" w:rsidRPr="00A55C81" w:rsidRDefault="004E3629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14:paraId="2E63D664" w14:textId="6F3051E8" w:rsidR="00FE33BC" w:rsidRPr="00A55C81" w:rsidRDefault="004E3629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FE33BC" w:rsidRPr="00D86DFB" w14:paraId="12BCBC61" w14:textId="77777777" w:rsidTr="00D86DFB">
        <w:tc>
          <w:tcPr>
            <w:tcW w:w="0" w:type="auto"/>
          </w:tcPr>
          <w:p w14:paraId="597C3EA4" w14:textId="1D504340" w:rsidR="00FE33BC" w:rsidRPr="00A55C81" w:rsidRDefault="004E3629" w:rsidP="00D86DF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</w:tcPr>
          <w:p w14:paraId="0E7BF059" w14:textId="6C873237" w:rsidR="00FE33BC" w:rsidRPr="00A55C81" w:rsidRDefault="004E3629" w:rsidP="00A55C81">
            <w:pPr>
              <w:spacing w:line="276" w:lineRule="auto"/>
              <w:rPr>
                <w:rFonts w:eastAsia="Exo2.0-Regular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b/>
                <w:bCs/>
                <w:sz w:val="24"/>
                <w:szCs w:val="24"/>
                <w:lang w:val="en-US"/>
              </w:rPr>
              <w:t>Test Chapter</w:t>
            </w:r>
            <w:r w:rsidR="00576BD0" w:rsidRPr="00A55C81">
              <w:rPr>
                <w:rFonts w:cstheme="minorHAnsi"/>
                <w:b/>
                <w:bCs/>
                <w:sz w:val="24"/>
                <w:szCs w:val="24"/>
                <w:lang w:val="en-US"/>
              </w:rPr>
              <w:t>s</w:t>
            </w:r>
            <w:r w:rsidRPr="00A55C8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3 </w:t>
            </w:r>
            <w:r w:rsidR="00576BD0" w:rsidRPr="00A55C81">
              <w:rPr>
                <w:rFonts w:cstheme="minorHAnsi"/>
                <w:b/>
                <w:bCs/>
                <w:sz w:val="24"/>
                <w:szCs w:val="24"/>
                <w:lang w:val="en-US"/>
              </w:rPr>
              <w:t>-</w:t>
            </w:r>
            <w:r w:rsidRPr="00A55C8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0" w:type="auto"/>
          </w:tcPr>
          <w:p w14:paraId="43C046D8" w14:textId="71CA30C1" w:rsidR="00FE33BC" w:rsidRPr="00A55C81" w:rsidRDefault="004E3629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3-4</w:t>
            </w:r>
          </w:p>
        </w:tc>
        <w:tc>
          <w:tcPr>
            <w:tcW w:w="0" w:type="auto"/>
          </w:tcPr>
          <w:p w14:paraId="426AB55E" w14:textId="74BD42D6" w:rsidR="00FE33BC" w:rsidRPr="00A55C81" w:rsidRDefault="004E3629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FE33BC" w:rsidRPr="00D86DFB" w14:paraId="508F007F" w14:textId="77777777" w:rsidTr="00D86DFB">
        <w:tc>
          <w:tcPr>
            <w:tcW w:w="0" w:type="auto"/>
          </w:tcPr>
          <w:p w14:paraId="3BF9BEE6" w14:textId="35CB28FA" w:rsidR="00FE33BC" w:rsidRPr="00A55C81" w:rsidRDefault="004E3629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 w14:paraId="771D48A1" w14:textId="54F788F9" w:rsidR="00FE33BC" w:rsidRPr="00A55C81" w:rsidRDefault="004E3629" w:rsidP="00A55C81">
            <w:pPr>
              <w:spacing w:line="276" w:lineRule="auto"/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</w:pPr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The battle for loyalty. Brand loyalty. Reading and comprehension. </w:t>
            </w:r>
            <w:proofErr w:type="spellStart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Lojalność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marki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Czytanie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ze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zrozumieniem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14:paraId="397848D7" w14:textId="2768BD83" w:rsidR="00FE33BC" w:rsidRPr="00A55C81" w:rsidRDefault="004E3629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14:paraId="568F3FCA" w14:textId="79E37CD1" w:rsidR="00FE33BC" w:rsidRPr="00A55C81" w:rsidRDefault="004E3629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FE33BC" w:rsidRPr="00D86DFB" w14:paraId="0544B75C" w14:textId="77777777" w:rsidTr="00D86DFB">
        <w:tc>
          <w:tcPr>
            <w:tcW w:w="0" w:type="auto"/>
          </w:tcPr>
          <w:p w14:paraId="71F0DCEC" w14:textId="06B92D2A" w:rsidR="00FE33BC" w:rsidRPr="00A55C81" w:rsidRDefault="004E3629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</w:tcPr>
          <w:p w14:paraId="40584C43" w14:textId="6152252B" w:rsidR="00FE33BC" w:rsidRPr="00A55C81" w:rsidRDefault="004E3629" w:rsidP="00A55C81">
            <w:pPr>
              <w:spacing w:line="276" w:lineRule="auto"/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</w:pPr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The battle for loyalty. Brand loyalty. Marketing quiz and case study. </w:t>
            </w:r>
            <w:proofErr w:type="spellStart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Studium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przypadku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14:paraId="16726A01" w14:textId="783B0ABA" w:rsidR="00FE33BC" w:rsidRPr="00A55C81" w:rsidRDefault="004E3629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14:paraId="3E595CAA" w14:textId="0C176DFF" w:rsidR="00FE33BC" w:rsidRPr="00A55C81" w:rsidRDefault="004E3629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FE33BC" w:rsidRPr="00D86DFB" w14:paraId="2953DE17" w14:textId="77777777" w:rsidTr="00D86DFB">
        <w:tc>
          <w:tcPr>
            <w:tcW w:w="0" w:type="auto"/>
          </w:tcPr>
          <w:p w14:paraId="31C2F1F1" w14:textId="21E1C596" w:rsidR="00FE33BC" w:rsidRPr="007843AC" w:rsidRDefault="004E3629" w:rsidP="00D86DF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843AC">
              <w:rPr>
                <w:rFonts w:cstheme="minorHAnsi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</w:tcPr>
          <w:p w14:paraId="1EC87D33" w14:textId="668C79E6" w:rsidR="00FE33BC" w:rsidRPr="009D210C" w:rsidRDefault="004E3629" w:rsidP="00A55C81">
            <w:pPr>
              <w:autoSpaceDE w:val="0"/>
              <w:autoSpaceDN w:val="0"/>
              <w:adjustRightInd w:val="0"/>
              <w:spacing w:line="276" w:lineRule="auto"/>
              <w:rPr>
                <w:rFonts w:eastAsia="Exo2.0-Regular" w:cstheme="minorHAnsi"/>
                <w:color w:val="000000"/>
                <w:sz w:val="24"/>
                <w:szCs w:val="24"/>
              </w:rPr>
            </w:pPr>
            <w:proofErr w:type="spellStart"/>
            <w:r w:rsidRPr="009D210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Review</w:t>
            </w:r>
            <w:proofErr w:type="spellEnd"/>
            <w:r w:rsidRPr="009D210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one. </w:t>
            </w:r>
            <w:proofErr w:type="spellStart"/>
            <w:r w:rsidRPr="009D210C">
              <w:rPr>
                <w:rFonts w:eastAsia="Exo2.0-Regular" w:cstheme="minorHAnsi"/>
                <w:color w:val="000000"/>
                <w:sz w:val="24"/>
                <w:szCs w:val="24"/>
              </w:rPr>
              <w:t>Chapters</w:t>
            </w:r>
            <w:proofErr w:type="spellEnd"/>
            <w:r w:rsidRPr="009D210C">
              <w:rPr>
                <w:rFonts w:eastAsia="Exo2.0-Regular" w:cstheme="minorHAnsi"/>
                <w:color w:val="000000"/>
                <w:sz w:val="24"/>
                <w:szCs w:val="24"/>
              </w:rPr>
              <w:t xml:space="preserve"> 1–5. Utrwalenie wi</w:t>
            </w:r>
            <w:r w:rsidR="007843AC" w:rsidRPr="009D210C">
              <w:rPr>
                <w:rFonts w:eastAsia="Exo2.0-Regular" w:cstheme="minorHAnsi"/>
                <w:color w:val="000000"/>
                <w:sz w:val="24"/>
                <w:szCs w:val="24"/>
              </w:rPr>
              <w:t>a</w:t>
            </w:r>
            <w:r w:rsidRPr="009D210C">
              <w:rPr>
                <w:rFonts w:eastAsia="Exo2.0-Regular" w:cstheme="minorHAnsi"/>
                <w:color w:val="000000"/>
                <w:sz w:val="24"/>
                <w:szCs w:val="24"/>
              </w:rPr>
              <w:t>domości rozdział 1-5</w:t>
            </w:r>
          </w:p>
        </w:tc>
        <w:tc>
          <w:tcPr>
            <w:tcW w:w="0" w:type="auto"/>
          </w:tcPr>
          <w:p w14:paraId="0C77CE6B" w14:textId="5250827D" w:rsidR="00FE33BC" w:rsidRPr="00A55C81" w:rsidRDefault="004E3629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1-5</w:t>
            </w:r>
          </w:p>
        </w:tc>
        <w:tc>
          <w:tcPr>
            <w:tcW w:w="0" w:type="auto"/>
          </w:tcPr>
          <w:p w14:paraId="6B369DE2" w14:textId="75AACF05" w:rsidR="00FE33BC" w:rsidRPr="00A55C81" w:rsidRDefault="004E3629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576BD0" w:rsidRPr="00D86DFB" w14:paraId="6C54DE69" w14:textId="77777777" w:rsidTr="00D86DFB">
        <w:tc>
          <w:tcPr>
            <w:tcW w:w="0" w:type="auto"/>
          </w:tcPr>
          <w:p w14:paraId="5F450F2C" w14:textId="0F291708" w:rsidR="00576BD0" w:rsidRPr="007843AC" w:rsidRDefault="00576BD0" w:rsidP="00D86DF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843AC">
              <w:rPr>
                <w:rFonts w:cstheme="minorHAnsi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</w:tcPr>
          <w:p w14:paraId="7763F78D" w14:textId="13F91947" w:rsidR="00576BD0" w:rsidRPr="00A55C81" w:rsidRDefault="00576BD0" w:rsidP="00A55C8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Test chapters 1 - 5</w:t>
            </w:r>
          </w:p>
        </w:tc>
        <w:tc>
          <w:tcPr>
            <w:tcW w:w="0" w:type="auto"/>
          </w:tcPr>
          <w:p w14:paraId="511CE3FE" w14:textId="4AEBBDF9" w:rsidR="00576BD0" w:rsidRPr="00A55C81" w:rsidRDefault="00576BD0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1-5</w:t>
            </w:r>
          </w:p>
        </w:tc>
        <w:tc>
          <w:tcPr>
            <w:tcW w:w="0" w:type="auto"/>
          </w:tcPr>
          <w:p w14:paraId="5C636635" w14:textId="50E3E008" w:rsidR="00576BD0" w:rsidRPr="00A55C81" w:rsidRDefault="00576BD0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FE33BC" w:rsidRPr="00D86DFB" w14:paraId="18382B12" w14:textId="77777777" w:rsidTr="00D86DFB">
        <w:tc>
          <w:tcPr>
            <w:tcW w:w="0" w:type="auto"/>
          </w:tcPr>
          <w:p w14:paraId="79C83AB8" w14:textId="682AE0F5" w:rsidR="00FE33BC" w:rsidRPr="00A55C81" w:rsidRDefault="00274570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576BD0" w:rsidRPr="00A55C81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14:paraId="1181ABDE" w14:textId="53A13366" w:rsidR="00FE33BC" w:rsidRPr="00A55C81" w:rsidRDefault="004E3629" w:rsidP="00A55C81">
            <w:pPr>
              <w:spacing w:line="276" w:lineRule="auto"/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</w:pPr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All for one and one for all. Brand communities. Reading and comprehension. </w:t>
            </w:r>
            <w:proofErr w:type="spellStart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Społeczności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marki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Czytanie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ze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zrozumieniem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14:paraId="36AB236A" w14:textId="3331C6BD" w:rsidR="00FE33BC" w:rsidRPr="00A55C81" w:rsidRDefault="004E3629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14:paraId="5E7A6316" w14:textId="1FA9852C" w:rsidR="00FE33BC" w:rsidRPr="00A55C81" w:rsidRDefault="00274570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FE33BC" w:rsidRPr="00D86DFB" w14:paraId="39ABA302" w14:textId="77777777" w:rsidTr="00D86DFB">
        <w:tc>
          <w:tcPr>
            <w:tcW w:w="0" w:type="auto"/>
          </w:tcPr>
          <w:p w14:paraId="6826BA6B" w14:textId="6AA66879" w:rsidR="00FE33BC" w:rsidRPr="00A55C81" w:rsidRDefault="00274570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576BD0" w:rsidRPr="00A55C81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14:paraId="30CA8665" w14:textId="4974708B" w:rsidR="00FE33BC" w:rsidRPr="00A55C81" w:rsidRDefault="004E3629" w:rsidP="00A55C81">
            <w:pPr>
              <w:spacing w:line="276" w:lineRule="auto"/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</w:pPr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All for one and one for all. Brand communities</w:t>
            </w:r>
            <w:r w:rsidR="00274570"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. Marketing quiz and case study. </w:t>
            </w:r>
            <w:proofErr w:type="spellStart"/>
            <w:r w:rsidR="00274570"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Studium</w:t>
            </w:r>
            <w:proofErr w:type="spellEnd"/>
            <w:r w:rsidR="00274570"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74570"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przypadku</w:t>
            </w:r>
            <w:proofErr w:type="spellEnd"/>
            <w:r w:rsidR="00274570"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14:paraId="64929D44" w14:textId="130E501A" w:rsidR="00FE33BC" w:rsidRPr="00A55C81" w:rsidRDefault="00274570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14:paraId="67A82BF7" w14:textId="2723B37D" w:rsidR="00FE33BC" w:rsidRPr="00A55C81" w:rsidRDefault="00274570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FE33BC" w:rsidRPr="00274570" w14:paraId="19E4530E" w14:textId="77777777" w:rsidTr="00D86DFB">
        <w:tc>
          <w:tcPr>
            <w:tcW w:w="0" w:type="auto"/>
          </w:tcPr>
          <w:p w14:paraId="02C4730C" w14:textId="400404ED" w:rsidR="00FE33BC" w:rsidRPr="00A55C81" w:rsidRDefault="00274570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576BD0" w:rsidRPr="00A55C81"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14:paraId="457E4BA1" w14:textId="67959C25" w:rsidR="00FE33BC" w:rsidRPr="00A55C81" w:rsidRDefault="00274570" w:rsidP="00A55C81">
            <w:pPr>
              <w:spacing w:line="276" w:lineRule="auto"/>
              <w:rPr>
                <w:rFonts w:eastAsia="Exo2.0-Regular" w:cstheme="minorHAnsi"/>
                <w:color w:val="000000"/>
                <w:sz w:val="24"/>
                <w:szCs w:val="24"/>
              </w:rPr>
            </w:pPr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A marriage of convenience. Influencer marketing. </w:t>
            </w:r>
            <w:r w:rsidR="00B2186E"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Reading and comprehension. </w:t>
            </w:r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Marketing </w:t>
            </w:r>
            <w:proofErr w:type="spellStart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przez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wpływ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. </w:t>
            </w:r>
            <w:r w:rsidRPr="00A55C81">
              <w:rPr>
                <w:rFonts w:eastAsia="Exo2.0-Regular" w:cstheme="minorHAnsi"/>
                <w:color w:val="000000"/>
                <w:sz w:val="24"/>
                <w:szCs w:val="24"/>
              </w:rPr>
              <w:t>Czytanie ze zrozumieniem.</w:t>
            </w:r>
          </w:p>
        </w:tc>
        <w:tc>
          <w:tcPr>
            <w:tcW w:w="0" w:type="auto"/>
          </w:tcPr>
          <w:p w14:paraId="19284924" w14:textId="64D03D63" w:rsidR="00FE33BC" w:rsidRPr="00A55C81" w:rsidRDefault="00274570" w:rsidP="00D86DFB">
            <w:pPr>
              <w:rPr>
                <w:rFonts w:cstheme="minorHAnsi"/>
                <w:sz w:val="24"/>
                <w:szCs w:val="24"/>
              </w:rPr>
            </w:pPr>
            <w:r w:rsidRPr="00A55C8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398AB8E7" w14:textId="2FD4F4EF" w:rsidR="00FE33BC" w:rsidRPr="00A55C81" w:rsidRDefault="00274570" w:rsidP="00D86DFB">
            <w:pPr>
              <w:rPr>
                <w:rFonts w:cstheme="minorHAnsi"/>
                <w:sz w:val="24"/>
                <w:szCs w:val="24"/>
              </w:rPr>
            </w:pPr>
            <w:r w:rsidRPr="00A55C81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E33BC" w:rsidRPr="00D86DFB" w14:paraId="7C919B51" w14:textId="77777777" w:rsidTr="00D86DFB">
        <w:tc>
          <w:tcPr>
            <w:tcW w:w="0" w:type="auto"/>
          </w:tcPr>
          <w:p w14:paraId="69BBC37D" w14:textId="5EB760DA" w:rsidR="00FE33BC" w:rsidRPr="00A55C81" w:rsidRDefault="00274570" w:rsidP="00D86DFB">
            <w:pPr>
              <w:rPr>
                <w:rFonts w:cstheme="minorHAnsi"/>
                <w:sz w:val="24"/>
                <w:szCs w:val="24"/>
              </w:rPr>
            </w:pPr>
            <w:r w:rsidRPr="00A55C81">
              <w:rPr>
                <w:rFonts w:cstheme="minorHAnsi"/>
                <w:sz w:val="24"/>
                <w:szCs w:val="24"/>
              </w:rPr>
              <w:t>1</w:t>
            </w:r>
            <w:r w:rsidR="00576BD0" w:rsidRPr="00A55C81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634778FC" w14:textId="73C735BB" w:rsidR="00FE33BC" w:rsidRPr="00A55C81" w:rsidRDefault="00274570" w:rsidP="00A55C81">
            <w:pPr>
              <w:spacing w:line="276" w:lineRule="auto"/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</w:pPr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A marriage of convenience. Influencer marketing. Marketing quiz and case study. Listicle checklist. </w:t>
            </w:r>
            <w:proofErr w:type="spellStart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Studium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przypadku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14:paraId="47F94EF0" w14:textId="23CFFD98" w:rsidR="00FE33BC" w:rsidRPr="00A55C81" w:rsidRDefault="00274570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14:paraId="42561C89" w14:textId="17C53B2F" w:rsidR="00FE33BC" w:rsidRPr="00A55C81" w:rsidRDefault="00274570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274570" w:rsidRPr="00D86DFB" w14:paraId="2718FD12" w14:textId="77777777" w:rsidTr="00D86DFB">
        <w:tc>
          <w:tcPr>
            <w:tcW w:w="0" w:type="auto"/>
          </w:tcPr>
          <w:p w14:paraId="274872CB" w14:textId="683BA958" w:rsidR="00274570" w:rsidRPr="007843AC" w:rsidRDefault="00576BD0" w:rsidP="00D86DF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843AC"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21688D6C" w14:textId="08F7D6A7" w:rsidR="00274570" w:rsidRPr="007843AC" w:rsidRDefault="00274570" w:rsidP="00A55C81">
            <w:pPr>
              <w:spacing w:line="276" w:lineRule="auto"/>
              <w:rPr>
                <w:rFonts w:eastAsia="Exo2.0-Regular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843AC">
              <w:rPr>
                <w:rFonts w:cstheme="minorHAnsi"/>
                <w:b/>
                <w:bCs/>
                <w:sz w:val="24"/>
                <w:szCs w:val="24"/>
                <w:lang w:val="en-US"/>
              </w:rPr>
              <w:t>Test Chapter</w:t>
            </w:r>
            <w:r w:rsidR="00576BD0" w:rsidRPr="007843AC">
              <w:rPr>
                <w:rFonts w:cstheme="minorHAnsi"/>
                <w:b/>
                <w:bCs/>
                <w:sz w:val="24"/>
                <w:szCs w:val="24"/>
                <w:lang w:val="en-US"/>
              </w:rPr>
              <w:t>s</w:t>
            </w:r>
            <w:r w:rsidRPr="007843A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6 </w:t>
            </w:r>
            <w:r w:rsidR="00576BD0" w:rsidRPr="007843AC">
              <w:rPr>
                <w:rFonts w:cstheme="minorHAnsi"/>
                <w:b/>
                <w:bCs/>
                <w:sz w:val="24"/>
                <w:szCs w:val="24"/>
                <w:lang w:val="en-US"/>
              </w:rPr>
              <w:t>-</w:t>
            </w:r>
            <w:r w:rsidRPr="007843A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0" w:type="auto"/>
          </w:tcPr>
          <w:p w14:paraId="43061A23" w14:textId="09A9015A" w:rsidR="00274570" w:rsidRPr="00A55C81" w:rsidRDefault="00274570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6-7</w:t>
            </w:r>
          </w:p>
        </w:tc>
        <w:tc>
          <w:tcPr>
            <w:tcW w:w="0" w:type="auto"/>
          </w:tcPr>
          <w:p w14:paraId="5C258981" w14:textId="33A584C8" w:rsidR="00274570" w:rsidRPr="00A55C81" w:rsidRDefault="00274570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274570" w:rsidRPr="00274570" w14:paraId="7F4222E0" w14:textId="77777777" w:rsidTr="00D86DFB">
        <w:tc>
          <w:tcPr>
            <w:tcW w:w="0" w:type="auto"/>
          </w:tcPr>
          <w:p w14:paraId="14B46DF5" w14:textId="4FFD4E89" w:rsidR="00274570" w:rsidRPr="00A55C81" w:rsidRDefault="00274570" w:rsidP="00D86DFB">
            <w:pPr>
              <w:rPr>
                <w:rFonts w:cstheme="minorHAnsi"/>
                <w:sz w:val="24"/>
                <w:szCs w:val="24"/>
              </w:rPr>
            </w:pPr>
            <w:r w:rsidRPr="00A55C81">
              <w:rPr>
                <w:rFonts w:cstheme="minorHAnsi"/>
                <w:sz w:val="24"/>
                <w:szCs w:val="24"/>
              </w:rPr>
              <w:t>2</w:t>
            </w:r>
            <w:r w:rsidR="00576BD0" w:rsidRPr="00A55C8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8EAFF20" w14:textId="7194158C" w:rsidR="00274570" w:rsidRPr="00A55C81" w:rsidRDefault="00274570" w:rsidP="00A55C81">
            <w:pPr>
              <w:spacing w:line="276" w:lineRule="auto"/>
              <w:rPr>
                <w:rFonts w:eastAsia="Exo2.0-Regular" w:cstheme="minorHAnsi"/>
                <w:color w:val="000000"/>
                <w:sz w:val="24"/>
                <w:szCs w:val="24"/>
              </w:rPr>
            </w:pPr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Get up and grind. Personal brand. </w:t>
            </w:r>
            <w:r w:rsidR="00B2186E"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Reading and </w:t>
            </w:r>
            <w:proofErr w:type="spellStart"/>
            <w:r w:rsidR="00B2186E"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comprehension.</w:t>
            </w:r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Marka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osobista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. </w:t>
            </w:r>
            <w:r w:rsidRPr="00A55C81">
              <w:rPr>
                <w:rFonts w:eastAsia="Exo2.0-Regular" w:cstheme="minorHAnsi"/>
                <w:color w:val="000000"/>
                <w:sz w:val="24"/>
                <w:szCs w:val="24"/>
              </w:rPr>
              <w:t>Czytanie ze zrozumieniem.</w:t>
            </w:r>
          </w:p>
        </w:tc>
        <w:tc>
          <w:tcPr>
            <w:tcW w:w="0" w:type="auto"/>
          </w:tcPr>
          <w:p w14:paraId="1A4A70DF" w14:textId="5BBF73B6" w:rsidR="00274570" w:rsidRPr="00A55C81" w:rsidRDefault="00274570" w:rsidP="00D86DFB">
            <w:pPr>
              <w:rPr>
                <w:rFonts w:cstheme="minorHAnsi"/>
                <w:sz w:val="24"/>
                <w:szCs w:val="24"/>
              </w:rPr>
            </w:pPr>
            <w:r w:rsidRPr="00A55C81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34D8E125" w14:textId="6CA25EF9" w:rsidR="00274570" w:rsidRPr="00A55C81" w:rsidRDefault="00274570" w:rsidP="00D86DFB">
            <w:pPr>
              <w:rPr>
                <w:rFonts w:cstheme="minorHAnsi"/>
                <w:sz w:val="24"/>
                <w:szCs w:val="24"/>
              </w:rPr>
            </w:pPr>
            <w:r w:rsidRPr="00A55C81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74570" w:rsidRPr="00D86DFB" w14:paraId="74BEB5A2" w14:textId="77777777" w:rsidTr="00D86DFB">
        <w:tc>
          <w:tcPr>
            <w:tcW w:w="0" w:type="auto"/>
          </w:tcPr>
          <w:p w14:paraId="1D7D6053" w14:textId="6E591F60" w:rsidR="00274570" w:rsidRPr="00A55C81" w:rsidRDefault="00274570" w:rsidP="00D86DFB">
            <w:pPr>
              <w:rPr>
                <w:rFonts w:cstheme="minorHAnsi"/>
                <w:sz w:val="24"/>
                <w:szCs w:val="24"/>
              </w:rPr>
            </w:pPr>
            <w:r w:rsidRPr="00A55C81">
              <w:rPr>
                <w:rFonts w:cstheme="minorHAnsi"/>
                <w:sz w:val="24"/>
                <w:szCs w:val="24"/>
              </w:rPr>
              <w:t>2</w:t>
            </w:r>
            <w:r w:rsidR="00576BD0" w:rsidRPr="00A55C8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DE5098C" w14:textId="48F3D31C" w:rsidR="00274570" w:rsidRPr="00A55C81" w:rsidRDefault="00274570" w:rsidP="00A55C81">
            <w:pPr>
              <w:spacing w:line="276" w:lineRule="auto"/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</w:pPr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Get up and grind. Personal brand. Marketing quiz and case study. </w:t>
            </w:r>
            <w:proofErr w:type="spellStart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Studium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przypadku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14:paraId="06AC1EF2" w14:textId="5AC6EEAC" w:rsidR="00274570" w:rsidRPr="00A55C81" w:rsidRDefault="00274570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14:paraId="142BF0B9" w14:textId="1CBF295C" w:rsidR="00274570" w:rsidRPr="00A55C81" w:rsidRDefault="00274570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274570" w:rsidRPr="00D86DFB" w14:paraId="12C2EB2D" w14:textId="77777777" w:rsidTr="00D86DFB">
        <w:tc>
          <w:tcPr>
            <w:tcW w:w="0" w:type="auto"/>
          </w:tcPr>
          <w:p w14:paraId="0B2C9ECF" w14:textId="120A87A0" w:rsidR="00274570" w:rsidRPr="00A55C81" w:rsidRDefault="00274570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lastRenderedPageBreak/>
              <w:t>2</w:t>
            </w:r>
            <w:r w:rsidR="00576BD0" w:rsidRPr="00A55C81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14:paraId="49D523EB" w14:textId="590BA175" w:rsidR="00274570" w:rsidRPr="00A55C81" w:rsidRDefault="00274570" w:rsidP="00A55C81">
            <w:pPr>
              <w:spacing w:line="276" w:lineRule="auto"/>
              <w:rPr>
                <w:rFonts w:eastAsia="Exo2.0-Regular" w:cstheme="minorHAnsi"/>
                <w:color w:val="000000"/>
                <w:sz w:val="24"/>
                <w:szCs w:val="24"/>
              </w:rPr>
            </w:pPr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Doing well by doing good. </w:t>
            </w:r>
            <w:proofErr w:type="spellStart"/>
            <w:r w:rsidRPr="00A55C81">
              <w:rPr>
                <w:rFonts w:eastAsia="Exo2.0-Regular" w:cstheme="minorHAnsi"/>
                <w:color w:val="000000"/>
                <w:sz w:val="24"/>
                <w:szCs w:val="24"/>
              </w:rPr>
              <w:t>Corporate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C81">
              <w:rPr>
                <w:rFonts w:eastAsia="Exo2.0-Regular" w:cstheme="minorHAnsi"/>
                <w:color w:val="000000"/>
                <w:sz w:val="24"/>
                <w:szCs w:val="24"/>
              </w:rPr>
              <w:t>social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C81">
              <w:rPr>
                <w:rFonts w:eastAsia="Exo2.0-Regular" w:cstheme="minorHAnsi"/>
                <w:color w:val="000000"/>
                <w:sz w:val="24"/>
                <w:szCs w:val="24"/>
              </w:rPr>
              <w:t>responsibility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</w:rPr>
              <w:t xml:space="preserve">. </w:t>
            </w:r>
            <w:r w:rsidR="00B2186E" w:rsidRPr="00A55C81">
              <w:rPr>
                <w:rFonts w:eastAsia="Exo2.0-Regular" w:cstheme="minorHAnsi"/>
                <w:color w:val="000000"/>
                <w:sz w:val="24"/>
                <w:szCs w:val="24"/>
              </w:rPr>
              <w:t xml:space="preserve">Reading and </w:t>
            </w:r>
            <w:proofErr w:type="spellStart"/>
            <w:r w:rsidR="00B2186E" w:rsidRPr="00A55C81">
              <w:rPr>
                <w:rFonts w:eastAsia="Exo2.0-Regular" w:cstheme="minorHAnsi"/>
                <w:color w:val="000000"/>
                <w:sz w:val="24"/>
                <w:szCs w:val="24"/>
              </w:rPr>
              <w:t>comprehension.</w:t>
            </w:r>
            <w:r w:rsidRPr="00A55C81">
              <w:rPr>
                <w:rFonts w:eastAsia="Exo2.0-Regular" w:cstheme="minorHAnsi"/>
                <w:color w:val="000000"/>
                <w:sz w:val="24"/>
                <w:szCs w:val="24"/>
              </w:rPr>
              <w:t>Odpowiedzailność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</w:rPr>
              <w:t xml:space="preserve"> społeczności korporacyjnej. Czytanie ze zrozumieniem.</w:t>
            </w:r>
          </w:p>
        </w:tc>
        <w:tc>
          <w:tcPr>
            <w:tcW w:w="0" w:type="auto"/>
          </w:tcPr>
          <w:p w14:paraId="10CFDB78" w14:textId="5CCC3B90" w:rsidR="00274570" w:rsidRPr="00A55C81" w:rsidRDefault="00274570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14:paraId="1123500E" w14:textId="3D58E141" w:rsidR="00274570" w:rsidRPr="00A55C81" w:rsidRDefault="00274570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274570" w:rsidRPr="00D86DFB" w14:paraId="3AA7AA16" w14:textId="77777777" w:rsidTr="00D86DFB">
        <w:tc>
          <w:tcPr>
            <w:tcW w:w="0" w:type="auto"/>
          </w:tcPr>
          <w:p w14:paraId="7580DD38" w14:textId="11840416" w:rsidR="00274570" w:rsidRPr="00A55C81" w:rsidRDefault="00274570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="00576BD0" w:rsidRPr="00A55C81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14:paraId="6BB3B02B" w14:textId="0614A20B" w:rsidR="00274570" w:rsidRPr="00A55C81" w:rsidRDefault="00274570" w:rsidP="00A55C81">
            <w:pPr>
              <w:spacing w:line="276" w:lineRule="auto"/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</w:pPr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Doing well by doing good. Corporate social responsibility. Marketing quiz and case study. </w:t>
            </w:r>
            <w:proofErr w:type="spellStart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Studium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przypadku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14:paraId="677A4127" w14:textId="2215E758" w:rsidR="00274570" w:rsidRPr="00A55C81" w:rsidRDefault="00274570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14:paraId="582265C9" w14:textId="15C63CA1" w:rsidR="00274570" w:rsidRPr="00A55C81" w:rsidRDefault="00274570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274570" w:rsidRPr="00D86DFB" w14:paraId="2E8AF753" w14:textId="77777777" w:rsidTr="00D86DFB">
        <w:tc>
          <w:tcPr>
            <w:tcW w:w="0" w:type="auto"/>
          </w:tcPr>
          <w:p w14:paraId="740F6E43" w14:textId="05747C79" w:rsidR="00274570" w:rsidRPr="007843AC" w:rsidRDefault="00576BD0" w:rsidP="00D86DF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843AC">
              <w:rPr>
                <w:rFonts w:cstheme="minorHAnsi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</w:tcPr>
          <w:p w14:paraId="0F060916" w14:textId="4B69F9BE" w:rsidR="00274570" w:rsidRPr="007843AC" w:rsidRDefault="00576BD0" w:rsidP="00A55C81">
            <w:pPr>
              <w:spacing w:line="276" w:lineRule="auto"/>
              <w:rPr>
                <w:rFonts w:eastAsia="Exo2.0-Regular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843AC">
              <w:rPr>
                <w:rFonts w:cstheme="minorHAnsi"/>
                <w:b/>
                <w:bCs/>
                <w:sz w:val="24"/>
                <w:szCs w:val="24"/>
                <w:lang w:val="en-US"/>
              </w:rPr>
              <w:t>Test Chapters 8 - 9</w:t>
            </w:r>
          </w:p>
        </w:tc>
        <w:tc>
          <w:tcPr>
            <w:tcW w:w="0" w:type="auto"/>
          </w:tcPr>
          <w:p w14:paraId="7597577F" w14:textId="7E8D3B0F" w:rsidR="00274570" w:rsidRPr="00A55C81" w:rsidRDefault="00576BD0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8-9</w:t>
            </w:r>
          </w:p>
        </w:tc>
        <w:tc>
          <w:tcPr>
            <w:tcW w:w="0" w:type="auto"/>
          </w:tcPr>
          <w:p w14:paraId="4A04A06B" w14:textId="0B1F99C0" w:rsidR="00274570" w:rsidRPr="00A55C81" w:rsidRDefault="00576BD0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576BD0" w:rsidRPr="00D86DFB" w14:paraId="3EBFA6F8" w14:textId="77777777" w:rsidTr="00D86DFB">
        <w:tc>
          <w:tcPr>
            <w:tcW w:w="0" w:type="auto"/>
          </w:tcPr>
          <w:p w14:paraId="4ED9948F" w14:textId="5637E240" w:rsidR="00576BD0" w:rsidRPr="00A55C81" w:rsidRDefault="00576BD0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</w:tcPr>
          <w:p w14:paraId="0C2511DC" w14:textId="2E3DDA40" w:rsidR="00576BD0" w:rsidRPr="00A55C81" w:rsidRDefault="00576BD0" w:rsidP="00A55C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Don’t turn a blind eye. </w:t>
            </w:r>
            <w:r w:rsidRPr="00A55C81">
              <w:rPr>
                <w:rFonts w:eastAsia="Exo2.0-Regular" w:cstheme="minorHAnsi"/>
                <w:color w:val="000000"/>
                <w:sz w:val="24"/>
                <w:szCs w:val="24"/>
              </w:rPr>
              <w:t xml:space="preserve">Public relations. </w:t>
            </w:r>
            <w:r w:rsidR="00B2186E" w:rsidRPr="00A55C81">
              <w:rPr>
                <w:rFonts w:eastAsia="Exo2.0-Regular" w:cstheme="minorHAnsi"/>
                <w:color w:val="000000"/>
                <w:sz w:val="24"/>
                <w:szCs w:val="24"/>
              </w:rPr>
              <w:t xml:space="preserve">Reading and </w:t>
            </w:r>
            <w:proofErr w:type="spellStart"/>
            <w:r w:rsidR="00B2186E" w:rsidRPr="00A55C81">
              <w:rPr>
                <w:rFonts w:eastAsia="Exo2.0-Regular" w:cstheme="minorHAnsi"/>
                <w:color w:val="000000"/>
                <w:sz w:val="24"/>
                <w:szCs w:val="24"/>
              </w:rPr>
              <w:t>comprehension.</w:t>
            </w:r>
            <w:r w:rsidRPr="00A55C81">
              <w:rPr>
                <w:rFonts w:eastAsia="Exo2.0-Regular" w:cstheme="minorHAnsi"/>
                <w:color w:val="000000"/>
                <w:sz w:val="24"/>
                <w:szCs w:val="24"/>
              </w:rPr>
              <w:t>Czytanie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</w:rPr>
              <w:t xml:space="preserve"> ze zrozumieniem.</w:t>
            </w:r>
          </w:p>
        </w:tc>
        <w:tc>
          <w:tcPr>
            <w:tcW w:w="0" w:type="auto"/>
          </w:tcPr>
          <w:p w14:paraId="052AEB95" w14:textId="3C9A7CB8" w:rsidR="00576BD0" w:rsidRPr="00A55C81" w:rsidRDefault="00576BD0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</w:tcPr>
          <w:p w14:paraId="5A9C719E" w14:textId="0A9CEEAF" w:rsidR="00576BD0" w:rsidRPr="00A55C81" w:rsidRDefault="00576BD0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576BD0" w:rsidRPr="00D86DFB" w14:paraId="3E5374AF" w14:textId="77777777" w:rsidTr="00D86DFB">
        <w:tc>
          <w:tcPr>
            <w:tcW w:w="0" w:type="auto"/>
          </w:tcPr>
          <w:p w14:paraId="17E8542A" w14:textId="5CFC11E2" w:rsidR="00576BD0" w:rsidRPr="00A55C81" w:rsidRDefault="00576BD0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</w:tcPr>
          <w:p w14:paraId="46F198B0" w14:textId="636E9DF6" w:rsidR="00576BD0" w:rsidRPr="00A55C81" w:rsidRDefault="00576BD0" w:rsidP="00A55C81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Don’t turn a blind eye. Public relations. Marketing quiz and case study. </w:t>
            </w:r>
            <w:proofErr w:type="spellStart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Studium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przypadku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14:paraId="3D7B7214" w14:textId="1EBE6E5F" w:rsidR="00576BD0" w:rsidRPr="00A55C81" w:rsidRDefault="00576BD0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</w:tcPr>
          <w:p w14:paraId="43D43073" w14:textId="417D5D95" w:rsidR="00576BD0" w:rsidRPr="00A55C81" w:rsidRDefault="00576BD0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576BD0" w:rsidRPr="00D86DFB" w14:paraId="351CB6C0" w14:textId="77777777" w:rsidTr="00D86DFB">
        <w:tc>
          <w:tcPr>
            <w:tcW w:w="0" w:type="auto"/>
          </w:tcPr>
          <w:p w14:paraId="6BEB9F7F" w14:textId="34C0F81A" w:rsidR="00576BD0" w:rsidRPr="007843AC" w:rsidRDefault="00576BD0" w:rsidP="00D86DF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843AC">
              <w:rPr>
                <w:rFonts w:cstheme="minorHAnsi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</w:tcPr>
          <w:p w14:paraId="4952B1A3" w14:textId="5746455C" w:rsidR="00576BD0" w:rsidRPr="00A55C81" w:rsidRDefault="00576BD0" w:rsidP="00A55C81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Review two. </w:t>
            </w:r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Chapters 6 – 10</w:t>
            </w:r>
          </w:p>
        </w:tc>
        <w:tc>
          <w:tcPr>
            <w:tcW w:w="0" w:type="auto"/>
          </w:tcPr>
          <w:p w14:paraId="0475A6A4" w14:textId="40CC8A3A" w:rsidR="00576BD0" w:rsidRPr="00A55C81" w:rsidRDefault="00576BD0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6-10</w:t>
            </w:r>
          </w:p>
        </w:tc>
        <w:tc>
          <w:tcPr>
            <w:tcW w:w="0" w:type="auto"/>
          </w:tcPr>
          <w:p w14:paraId="30868EB0" w14:textId="5C30DA08" w:rsidR="00576BD0" w:rsidRPr="00A55C81" w:rsidRDefault="00576BD0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576BD0" w:rsidRPr="00D86DFB" w14:paraId="6FDC9418" w14:textId="77777777" w:rsidTr="00D86DFB">
        <w:tc>
          <w:tcPr>
            <w:tcW w:w="0" w:type="auto"/>
          </w:tcPr>
          <w:p w14:paraId="7C75297B" w14:textId="55B1EDBE" w:rsidR="00576BD0" w:rsidRPr="007843AC" w:rsidRDefault="00576BD0" w:rsidP="00D86DF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843AC">
              <w:rPr>
                <w:rFonts w:cstheme="minorHAnsi"/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</w:tcPr>
          <w:p w14:paraId="35C54F17" w14:textId="4A5B1CC7" w:rsidR="00576BD0" w:rsidRPr="007843AC" w:rsidRDefault="00576BD0" w:rsidP="00A55C81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843AC">
              <w:rPr>
                <w:rFonts w:cstheme="minorHAnsi"/>
                <w:b/>
                <w:bCs/>
                <w:sz w:val="24"/>
                <w:szCs w:val="24"/>
                <w:lang w:val="en-US"/>
              </w:rPr>
              <w:t>Test chapters 6 - 10</w:t>
            </w:r>
          </w:p>
        </w:tc>
        <w:tc>
          <w:tcPr>
            <w:tcW w:w="0" w:type="auto"/>
          </w:tcPr>
          <w:p w14:paraId="6D78057C" w14:textId="5AB3288E" w:rsidR="00576BD0" w:rsidRPr="00A55C81" w:rsidRDefault="00576BD0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6-10</w:t>
            </w:r>
          </w:p>
        </w:tc>
        <w:tc>
          <w:tcPr>
            <w:tcW w:w="0" w:type="auto"/>
          </w:tcPr>
          <w:p w14:paraId="307767F9" w14:textId="2627B3FE" w:rsidR="00576BD0" w:rsidRPr="00A55C81" w:rsidRDefault="00576BD0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576BD0" w:rsidRPr="00D86DFB" w14:paraId="3099F016" w14:textId="77777777" w:rsidTr="00D86DFB">
        <w:tc>
          <w:tcPr>
            <w:tcW w:w="0" w:type="auto"/>
          </w:tcPr>
          <w:p w14:paraId="1E5BB808" w14:textId="1A4ED62B" w:rsidR="00576BD0" w:rsidRPr="007843AC" w:rsidRDefault="00CF38B4" w:rsidP="00D86DF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843AC">
              <w:rPr>
                <w:rFonts w:cstheme="minorHAnsi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</w:tcPr>
          <w:p w14:paraId="3FAFC307" w14:textId="21C1FD94" w:rsidR="00576BD0" w:rsidRPr="007843AC" w:rsidRDefault="00CF38B4" w:rsidP="00A55C81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843AC">
              <w:rPr>
                <w:rFonts w:cstheme="minorHAnsi"/>
                <w:b/>
                <w:bCs/>
                <w:sz w:val="24"/>
                <w:szCs w:val="24"/>
                <w:lang w:val="en-US"/>
              </w:rPr>
              <w:t>Review chapters 1-10</w:t>
            </w:r>
          </w:p>
        </w:tc>
        <w:tc>
          <w:tcPr>
            <w:tcW w:w="0" w:type="auto"/>
          </w:tcPr>
          <w:p w14:paraId="54D9BF41" w14:textId="04D0C768" w:rsidR="00576BD0" w:rsidRPr="00A55C81" w:rsidRDefault="00CF38B4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1-10</w:t>
            </w:r>
          </w:p>
        </w:tc>
        <w:tc>
          <w:tcPr>
            <w:tcW w:w="0" w:type="auto"/>
          </w:tcPr>
          <w:p w14:paraId="408B070A" w14:textId="587E8B6A" w:rsidR="00576BD0" w:rsidRPr="00A55C81" w:rsidRDefault="00CF38B4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576BD0" w:rsidRPr="00D86DFB" w14:paraId="29343830" w14:textId="77777777" w:rsidTr="00D86DFB">
        <w:tc>
          <w:tcPr>
            <w:tcW w:w="0" w:type="auto"/>
          </w:tcPr>
          <w:p w14:paraId="38C5D7AC" w14:textId="7E1C9648" w:rsidR="00576BD0" w:rsidRPr="00A55C81" w:rsidRDefault="00B2186E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31</w:t>
            </w:r>
          </w:p>
        </w:tc>
        <w:tc>
          <w:tcPr>
            <w:tcW w:w="0" w:type="auto"/>
          </w:tcPr>
          <w:p w14:paraId="18EFBFBF" w14:textId="6240C067" w:rsidR="00576BD0" w:rsidRPr="00A55C81" w:rsidRDefault="00B2186E" w:rsidP="00A55C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Marketing wins. Political marketing. Reading and comprehension. </w:t>
            </w:r>
            <w:r w:rsidRPr="009D210C">
              <w:rPr>
                <w:rFonts w:eastAsia="Exo2.0-Regular" w:cstheme="minorHAnsi"/>
                <w:color w:val="000000"/>
                <w:sz w:val="24"/>
                <w:szCs w:val="24"/>
              </w:rPr>
              <w:t xml:space="preserve">Marketing polityczny. </w:t>
            </w:r>
            <w:r w:rsidRPr="00A55C81">
              <w:rPr>
                <w:rFonts w:eastAsia="Exo2.0-Regular" w:cstheme="minorHAnsi"/>
                <w:color w:val="000000"/>
                <w:sz w:val="24"/>
                <w:szCs w:val="24"/>
              </w:rPr>
              <w:t>Czytanie ze zrozumieniem.</w:t>
            </w:r>
          </w:p>
        </w:tc>
        <w:tc>
          <w:tcPr>
            <w:tcW w:w="0" w:type="auto"/>
          </w:tcPr>
          <w:p w14:paraId="409BC932" w14:textId="11ABCA72" w:rsidR="00576BD0" w:rsidRPr="00A55C81" w:rsidRDefault="00B2186E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</w:tcPr>
          <w:p w14:paraId="33824F98" w14:textId="7BCF3C0B" w:rsidR="00576BD0" w:rsidRPr="00A55C81" w:rsidRDefault="00B2186E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576BD0" w:rsidRPr="00D86DFB" w14:paraId="42142726" w14:textId="77777777" w:rsidTr="00D86DFB">
        <w:tc>
          <w:tcPr>
            <w:tcW w:w="0" w:type="auto"/>
          </w:tcPr>
          <w:p w14:paraId="2D2191B2" w14:textId="01304286" w:rsidR="00576BD0" w:rsidRPr="00A55C81" w:rsidRDefault="00B2186E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</w:tcPr>
          <w:p w14:paraId="7BDF3440" w14:textId="788FA051" w:rsidR="00576BD0" w:rsidRPr="00A55C81" w:rsidRDefault="00B2186E" w:rsidP="00A55C81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Marketing wins. Political marketing. Marketing quiz and case study. </w:t>
            </w:r>
            <w:proofErr w:type="spellStart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Studium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przypadku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14:paraId="3CE46C3E" w14:textId="4A2484F7" w:rsidR="00576BD0" w:rsidRPr="00A55C81" w:rsidRDefault="00B2186E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</w:tcPr>
          <w:p w14:paraId="22195D11" w14:textId="2A78EAAA" w:rsidR="00576BD0" w:rsidRPr="00A55C81" w:rsidRDefault="00B2186E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576BD0" w:rsidRPr="00D86DFB" w14:paraId="722A7A72" w14:textId="77777777" w:rsidTr="00D86DFB">
        <w:tc>
          <w:tcPr>
            <w:tcW w:w="0" w:type="auto"/>
          </w:tcPr>
          <w:p w14:paraId="2358FAAF" w14:textId="21D06421" w:rsidR="00576BD0" w:rsidRPr="00A55C81" w:rsidRDefault="00B2186E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</w:tcPr>
          <w:p w14:paraId="2795CF29" w14:textId="10C5B8DB" w:rsidR="00576BD0" w:rsidRPr="00A55C81" w:rsidRDefault="00B2186E" w:rsidP="00A55C81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Think global, act local. Glocalization. Reading and comprehension. </w:t>
            </w:r>
            <w:proofErr w:type="spellStart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Globalna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lokalizacja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. </w:t>
            </w:r>
            <w:r w:rsidRPr="00A55C81">
              <w:rPr>
                <w:rFonts w:eastAsia="Exo2.0-Regular" w:cstheme="minorHAnsi"/>
                <w:color w:val="000000"/>
                <w:sz w:val="24"/>
                <w:szCs w:val="24"/>
              </w:rPr>
              <w:t>Czytanie ze zrozumieniem.</w:t>
            </w:r>
          </w:p>
        </w:tc>
        <w:tc>
          <w:tcPr>
            <w:tcW w:w="0" w:type="auto"/>
          </w:tcPr>
          <w:p w14:paraId="39392B97" w14:textId="0D3E87EB" w:rsidR="00576BD0" w:rsidRPr="00A55C81" w:rsidRDefault="00B2186E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 w14:paraId="614A1592" w14:textId="6162E85C" w:rsidR="00576BD0" w:rsidRPr="00A55C81" w:rsidRDefault="00B2186E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576BD0" w:rsidRPr="00D86DFB" w14:paraId="54FF8B3D" w14:textId="77777777" w:rsidTr="00D86DFB">
        <w:tc>
          <w:tcPr>
            <w:tcW w:w="0" w:type="auto"/>
          </w:tcPr>
          <w:p w14:paraId="27934248" w14:textId="12D83C10" w:rsidR="00576BD0" w:rsidRPr="00A55C81" w:rsidRDefault="00B2186E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</w:tcPr>
          <w:p w14:paraId="576292C1" w14:textId="242A9DFD" w:rsidR="00576BD0" w:rsidRPr="00A55C81" w:rsidRDefault="00B2186E" w:rsidP="00A55C81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Think global, act local. Glocalization. Marketing quiz and case study. </w:t>
            </w:r>
            <w:proofErr w:type="spellStart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Studium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przypadku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14:paraId="7BA4E4B4" w14:textId="6261C880" w:rsidR="00576BD0" w:rsidRPr="00A55C81" w:rsidRDefault="00B2186E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 w14:paraId="7FE6D17C" w14:textId="5C55C491" w:rsidR="00576BD0" w:rsidRPr="00A55C81" w:rsidRDefault="00B2186E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576BD0" w:rsidRPr="00D86DFB" w14:paraId="30E8808E" w14:textId="77777777" w:rsidTr="00D86DFB">
        <w:tc>
          <w:tcPr>
            <w:tcW w:w="0" w:type="auto"/>
          </w:tcPr>
          <w:p w14:paraId="6F9EBE65" w14:textId="6342E3B2" w:rsidR="00576BD0" w:rsidRPr="007843AC" w:rsidRDefault="00B2186E" w:rsidP="00D86DF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843AC">
              <w:rPr>
                <w:rFonts w:cstheme="minorHAnsi"/>
                <w:b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0" w:type="auto"/>
          </w:tcPr>
          <w:p w14:paraId="37FB15F0" w14:textId="2E055A7E" w:rsidR="00576BD0" w:rsidRPr="007843AC" w:rsidRDefault="00B2186E" w:rsidP="00A55C81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843AC">
              <w:rPr>
                <w:rFonts w:cstheme="minorHAnsi"/>
                <w:b/>
                <w:bCs/>
                <w:sz w:val="24"/>
                <w:szCs w:val="24"/>
                <w:lang w:val="en-US"/>
              </w:rPr>
              <w:t>Test chapters 11- 12</w:t>
            </w:r>
          </w:p>
        </w:tc>
        <w:tc>
          <w:tcPr>
            <w:tcW w:w="0" w:type="auto"/>
          </w:tcPr>
          <w:p w14:paraId="36856BBC" w14:textId="712A2326" w:rsidR="00576BD0" w:rsidRPr="00A55C81" w:rsidRDefault="00B2186E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0" w:type="auto"/>
          </w:tcPr>
          <w:p w14:paraId="3782D314" w14:textId="789352C0" w:rsidR="00576BD0" w:rsidRPr="00A55C81" w:rsidRDefault="00B2186E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576BD0" w:rsidRPr="00D86DFB" w14:paraId="0EB72D03" w14:textId="77777777" w:rsidTr="00D86DFB">
        <w:tc>
          <w:tcPr>
            <w:tcW w:w="0" w:type="auto"/>
          </w:tcPr>
          <w:p w14:paraId="026DF372" w14:textId="0615E333" w:rsidR="00576BD0" w:rsidRPr="00A55C81" w:rsidRDefault="00A55C81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36</w:t>
            </w:r>
          </w:p>
        </w:tc>
        <w:tc>
          <w:tcPr>
            <w:tcW w:w="0" w:type="auto"/>
          </w:tcPr>
          <w:p w14:paraId="4F20FBCF" w14:textId="70CD6FBC" w:rsidR="00576BD0" w:rsidRPr="009D210C" w:rsidRDefault="00B2186E" w:rsidP="00A55C8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Possession obsession. Consumerism</w:t>
            </w:r>
            <w:r w:rsidR="009D210C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. </w:t>
            </w:r>
            <w:r w:rsidR="009D210C"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Reading and comprehension. </w:t>
            </w:r>
            <w:r w:rsidR="009D210C">
              <w:rPr>
                <w:rFonts w:eastAsia="Exo2.0-Regular" w:cstheme="minorHAnsi"/>
                <w:color w:val="000000"/>
                <w:sz w:val="24"/>
                <w:szCs w:val="24"/>
              </w:rPr>
              <w:t>Konsumpcjonizm</w:t>
            </w:r>
            <w:r w:rsidR="009D210C" w:rsidRPr="009D210C">
              <w:rPr>
                <w:rFonts w:eastAsia="Exo2.0-Regular" w:cstheme="minorHAnsi"/>
                <w:color w:val="000000"/>
                <w:sz w:val="24"/>
                <w:szCs w:val="24"/>
              </w:rPr>
              <w:t xml:space="preserve">. </w:t>
            </w:r>
            <w:r w:rsidR="009D210C" w:rsidRPr="00A55C81">
              <w:rPr>
                <w:rFonts w:eastAsia="Exo2.0-Regular" w:cstheme="minorHAnsi"/>
                <w:color w:val="000000"/>
                <w:sz w:val="24"/>
                <w:szCs w:val="24"/>
              </w:rPr>
              <w:t>Czytanie ze zrozumieniem.</w:t>
            </w:r>
          </w:p>
        </w:tc>
        <w:tc>
          <w:tcPr>
            <w:tcW w:w="0" w:type="auto"/>
          </w:tcPr>
          <w:p w14:paraId="3F691229" w14:textId="5D2E9EA9" w:rsidR="00576BD0" w:rsidRPr="00A55C81" w:rsidRDefault="00B2186E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</w:tcPr>
          <w:p w14:paraId="3CEA9732" w14:textId="1DA0011D" w:rsidR="00576BD0" w:rsidRPr="00A55C81" w:rsidRDefault="00A55C81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B2186E" w:rsidRPr="00D86DFB" w14:paraId="2CD109FA" w14:textId="77777777" w:rsidTr="00D86DFB">
        <w:tc>
          <w:tcPr>
            <w:tcW w:w="0" w:type="auto"/>
          </w:tcPr>
          <w:p w14:paraId="32380396" w14:textId="4238F731" w:rsidR="00B2186E" w:rsidRPr="00A55C81" w:rsidRDefault="00A55C81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37</w:t>
            </w:r>
          </w:p>
        </w:tc>
        <w:tc>
          <w:tcPr>
            <w:tcW w:w="0" w:type="auto"/>
          </w:tcPr>
          <w:p w14:paraId="29EE58C0" w14:textId="00565302" w:rsidR="00B2186E" w:rsidRPr="00A55C81" w:rsidRDefault="00B2186E" w:rsidP="00A55C81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Possession obsession. Consumerism</w:t>
            </w:r>
            <w:r w:rsidR="009D210C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. </w:t>
            </w:r>
            <w:r w:rsidR="009D210C"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Marketing quiz and case study. </w:t>
            </w:r>
            <w:proofErr w:type="spellStart"/>
            <w:r w:rsidR="009D210C"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Studium</w:t>
            </w:r>
            <w:proofErr w:type="spellEnd"/>
            <w:r w:rsidR="009D210C"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210C"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przypadku</w:t>
            </w:r>
            <w:proofErr w:type="spellEnd"/>
            <w:r w:rsidR="009D210C"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14:paraId="37CF8DA0" w14:textId="18FC154F" w:rsidR="00B2186E" w:rsidRPr="00A55C81" w:rsidRDefault="00B2186E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</w:tcPr>
          <w:p w14:paraId="3078FEBB" w14:textId="1E5772D4" w:rsidR="00B2186E" w:rsidRPr="00A55C81" w:rsidRDefault="00A55C81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B2186E" w:rsidRPr="00D86DFB" w14:paraId="42B6BC12" w14:textId="77777777" w:rsidTr="00D86DFB">
        <w:tc>
          <w:tcPr>
            <w:tcW w:w="0" w:type="auto"/>
          </w:tcPr>
          <w:p w14:paraId="791A5F04" w14:textId="47549B8F" w:rsidR="00B2186E" w:rsidRPr="00A55C81" w:rsidRDefault="00A55C81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38</w:t>
            </w:r>
          </w:p>
        </w:tc>
        <w:tc>
          <w:tcPr>
            <w:tcW w:w="0" w:type="auto"/>
          </w:tcPr>
          <w:p w14:paraId="03BC1F5B" w14:textId="3E88DC3B" w:rsidR="00B2186E" w:rsidRPr="00A55C81" w:rsidRDefault="00B2186E" w:rsidP="00A55C81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Have we crossed the line? Marketing ethics</w:t>
            </w:r>
            <w:r w:rsidR="009D210C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. </w:t>
            </w:r>
            <w:r w:rsidR="009D210C"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Reading and comprehension. </w:t>
            </w:r>
            <w:proofErr w:type="spellStart"/>
            <w:r w:rsidR="009D210C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Etyka</w:t>
            </w:r>
            <w:proofErr w:type="spellEnd"/>
            <w:r w:rsidR="009D210C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210C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marketingowa</w:t>
            </w:r>
            <w:proofErr w:type="spellEnd"/>
            <w:r w:rsidR="009D210C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.</w:t>
            </w:r>
            <w:r w:rsidR="009D210C"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9D210C" w:rsidRPr="00A55C81">
              <w:rPr>
                <w:rFonts w:eastAsia="Exo2.0-Regular" w:cstheme="minorHAnsi"/>
                <w:color w:val="000000"/>
                <w:sz w:val="24"/>
                <w:szCs w:val="24"/>
              </w:rPr>
              <w:t>Czytanie ze zrozumieniem.</w:t>
            </w:r>
          </w:p>
        </w:tc>
        <w:tc>
          <w:tcPr>
            <w:tcW w:w="0" w:type="auto"/>
          </w:tcPr>
          <w:p w14:paraId="630BA61F" w14:textId="7C06CD98" w:rsidR="00B2186E" w:rsidRPr="00A55C81" w:rsidRDefault="00B2186E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</w:tcPr>
          <w:p w14:paraId="50F0D8B7" w14:textId="1BDCF8D3" w:rsidR="00B2186E" w:rsidRPr="00A55C81" w:rsidRDefault="00A55C81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B2186E" w:rsidRPr="00D86DFB" w14:paraId="28485693" w14:textId="77777777" w:rsidTr="00D86DFB">
        <w:tc>
          <w:tcPr>
            <w:tcW w:w="0" w:type="auto"/>
          </w:tcPr>
          <w:p w14:paraId="7454F19D" w14:textId="2B86C3BA" w:rsidR="00B2186E" w:rsidRPr="00A55C81" w:rsidRDefault="00A55C81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39</w:t>
            </w:r>
          </w:p>
        </w:tc>
        <w:tc>
          <w:tcPr>
            <w:tcW w:w="0" w:type="auto"/>
          </w:tcPr>
          <w:p w14:paraId="79C609E5" w14:textId="71CE8F42" w:rsidR="00B2186E" w:rsidRPr="00A55C81" w:rsidRDefault="00B2186E" w:rsidP="00A55C81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Have we crossed the line? Marketing ethics</w:t>
            </w:r>
            <w:r w:rsidR="009D210C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. </w:t>
            </w:r>
            <w:r w:rsidR="009D210C"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Marketing quiz and case study. </w:t>
            </w:r>
            <w:proofErr w:type="spellStart"/>
            <w:r w:rsidR="009D210C"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Studium</w:t>
            </w:r>
            <w:proofErr w:type="spellEnd"/>
            <w:r w:rsidR="009D210C"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210C"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przypadku</w:t>
            </w:r>
            <w:proofErr w:type="spellEnd"/>
            <w:r w:rsidR="009D210C" w:rsidRPr="00A55C81">
              <w:rPr>
                <w:rFonts w:eastAsia="Exo2.0-Regular" w:cstheme="minorHAns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14:paraId="3D768BC1" w14:textId="1F39ADB6" w:rsidR="00B2186E" w:rsidRPr="00A55C81" w:rsidRDefault="00B2186E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</w:tcPr>
          <w:p w14:paraId="07DC44CE" w14:textId="074266E9" w:rsidR="00B2186E" w:rsidRPr="00A55C81" w:rsidRDefault="00A55C81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B2186E" w:rsidRPr="00D86DFB" w14:paraId="45E50BCD" w14:textId="77777777" w:rsidTr="00D86DFB">
        <w:tc>
          <w:tcPr>
            <w:tcW w:w="0" w:type="auto"/>
          </w:tcPr>
          <w:p w14:paraId="3FB33BCC" w14:textId="29CDF8B8" w:rsidR="00B2186E" w:rsidRPr="007843AC" w:rsidRDefault="00A55C81" w:rsidP="00D86DF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843AC">
              <w:rPr>
                <w:rFonts w:cstheme="minorHAnsi"/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</w:tcPr>
          <w:p w14:paraId="5A09E74F" w14:textId="19F7DFAD" w:rsidR="00B2186E" w:rsidRPr="007843AC" w:rsidRDefault="00B2186E" w:rsidP="00A55C81">
            <w:pPr>
              <w:spacing w:line="276" w:lineRule="auto"/>
              <w:rPr>
                <w:rFonts w:eastAsia="Exo2.0-Regular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843AC">
              <w:rPr>
                <w:rFonts w:cstheme="minorHAnsi"/>
                <w:b/>
                <w:bCs/>
                <w:sz w:val="24"/>
                <w:szCs w:val="24"/>
                <w:lang w:val="en-US"/>
              </w:rPr>
              <w:t>Test chapters 13- 14</w:t>
            </w:r>
          </w:p>
        </w:tc>
        <w:tc>
          <w:tcPr>
            <w:tcW w:w="0" w:type="auto"/>
          </w:tcPr>
          <w:p w14:paraId="48FBB89C" w14:textId="7C8DAD3A" w:rsidR="00B2186E" w:rsidRPr="00A55C81" w:rsidRDefault="00B2186E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13-14</w:t>
            </w:r>
          </w:p>
        </w:tc>
        <w:tc>
          <w:tcPr>
            <w:tcW w:w="0" w:type="auto"/>
          </w:tcPr>
          <w:p w14:paraId="7BE61C9F" w14:textId="1972AB39" w:rsidR="00B2186E" w:rsidRPr="00A55C81" w:rsidRDefault="00A55C81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B2186E" w:rsidRPr="00D86DFB" w14:paraId="50F97454" w14:textId="77777777" w:rsidTr="00D86DFB">
        <w:tc>
          <w:tcPr>
            <w:tcW w:w="0" w:type="auto"/>
          </w:tcPr>
          <w:p w14:paraId="501E20A0" w14:textId="5FDCAB37" w:rsidR="00B2186E" w:rsidRPr="007843AC" w:rsidRDefault="00A55C81" w:rsidP="00D86DF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843AC">
              <w:rPr>
                <w:rFonts w:cstheme="minorHAnsi"/>
                <w:b/>
                <w:bCs/>
                <w:sz w:val="24"/>
                <w:szCs w:val="24"/>
                <w:lang w:val="en-US"/>
              </w:rPr>
              <w:t>41</w:t>
            </w:r>
          </w:p>
        </w:tc>
        <w:tc>
          <w:tcPr>
            <w:tcW w:w="0" w:type="auto"/>
          </w:tcPr>
          <w:p w14:paraId="2ED68A72" w14:textId="3262BD18" w:rsidR="00B2186E" w:rsidRPr="007843AC" w:rsidRDefault="00B2186E" w:rsidP="00A55C81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843AC">
              <w:rPr>
                <w:rFonts w:cstheme="minorHAnsi"/>
                <w:b/>
                <w:bCs/>
                <w:sz w:val="24"/>
                <w:szCs w:val="24"/>
                <w:lang w:val="en-US"/>
              </w:rPr>
              <w:t>Review chapters 11- 14</w:t>
            </w:r>
          </w:p>
        </w:tc>
        <w:tc>
          <w:tcPr>
            <w:tcW w:w="0" w:type="auto"/>
          </w:tcPr>
          <w:p w14:paraId="7789F59A" w14:textId="4BC21BAF" w:rsidR="00B2186E" w:rsidRPr="00A55C81" w:rsidRDefault="005664CB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11-14</w:t>
            </w:r>
          </w:p>
        </w:tc>
        <w:tc>
          <w:tcPr>
            <w:tcW w:w="0" w:type="auto"/>
          </w:tcPr>
          <w:p w14:paraId="02A00C03" w14:textId="5F1F747C" w:rsidR="00B2186E" w:rsidRPr="00A55C81" w:rsidRDefault="00A55C81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B2186E" w:rsidRPr="00D86DFB" w14:paraId="3014DD15" w14:textId="77777777" w:rsidTr="00D86DFB">
        <w:tc>
          <w:tcPr>
            <w:tcW w:w="0" w:type="auto"/>
          </w:tcPr>
          <w:p w14:paraId="1183578D" w14:textId="59B20614" w:rsidR="00B2186E" w:rsidRPr="007843AC" w:rsidRDefault="00A55C81" w:rsidP="00D86DF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843AC">
              <w:rPr>
                <w:rFonts w:cstheme="minorHAnsi"/>
                <w:b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0" w:type="auto"/>
          </w:tcPr>
          <w:p w14:paraId="76C267FA" w14:textId="2F2853C0" w:rsidR="00B2186E" w:rsidRPr="00A55C81" w:rsidRDefault="00B2186E" w:rsidP="00A55C81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Review three. </w:t>
            </w:r>
            <w:proofErr w:type="spellStart"/>
            <w:r w:rsidRPr="00A55C81">
              <w:rPr>
                <w:rFonts w:eastAsia="Exo2.0-Regular" w:cstheme="minorHAnsi"/>
                <w:color w:val="000000"/>
                <w:sz w:val="24"/>
                <w:szCs w:val="24"/>
              </w:rPr>
              <w:t>Chapters</w:t>
            </w:r>
            <w:proofErr w:type="spellEnd"/>
            <w:r w:rsidRPr="00A55C81">
              <w:rPr>
                <w:rFonts w:eastAsia="Exo2.0-Regular" w:cstheme="minorHAnsi"/>
                <w:color w:val="000000"/>
                <w:sz w:val="24"/>
                <w:szCs w:val="24"/>
              </w:rPr>
              <w:t xml:space="preserve"> 1–14</w:t>
            </w:r>
          </w:p>
        </w:tc>
        <w:tc>
          <w:tcPr>
            <w:tcW w:w="0" w:type="auto"/>
          </w:tcPr>
          <w:p w14:paraId="1B1BE506" w14:textId="1BD4F0A0" w:rsidR="00B2186E" w:rsidRPr="00A55C81" w:rsidRDefault="005664CB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1-14</w:t>
            </w:r>
          </w:p>
        </w:tc>
        <w:tc>
          <w:tcPr>
            <w:tcW w:w="0" w:type="auto"/>
          </w:tcPr>
          <w:p w14:paraId="182DCCC2" w14:textId="54C49D86" w:rsidR="00B2186E" w:rsidRPr="00A55C81" w:rsidRDefault="00A55C81" w:rsidP="00D86D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C81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</w:tbl>
    <w:p w14:paraId="1E251969" w14:textId="4123F9B6" w:rsidR="004B1044" w:rsidRPr="00D86DFB" w:rsidRDefault="004B1044">
      <w:pPr>
        <w:rPr>
          <w:lang w:val="en-US"/>
        </w:rPr>
      </w:pPr>
    </w:p>
    <w:sectPr w:rsidR="004B1044" w:rsidRPr="00D86DFB" w:rsidSect="00D86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xo2.0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86"/>
    <w:rsid w:val="00032ACB"/>
    <w:rsid w:val="001C0DE3"/>
    <w:rsid w:val="00274570"/>
    <w:rsid w:val="004B1044"/>
    <w:rsid w:val="004C6786"/>
    <w:rsid w:val="004E3629"/>
    <w:rsid w:val="00526C71"/>
    <w:rsid w:val="005664CB"/>
    <w:rsid w:val="00576BD0"/>
    <w:rsid w:val="007843AC"/>
    <w:rsid w:val="009D210C"/>
    <w:rsid w:val="00A55C81"/>
    <w:rsid w:val="00B2186E"/>
    <w:rsid w:val="00CF38B4"/>
    <w:rsid w:val="00D8398E"/>
    <w:rsid w:val="00D86DFB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C5DA"/>
  <w15:chartTrackingRefBased/>
  <w15:docId w15:val="{3433D6A6-65F0-4360-BE81-91237CB3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6C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6C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2"/>
    <w:autoRedefine/>
    <w:uiPriority w:val="39"/>
    <w:unhideWhenUsed/>
    <w:qFormat/>
    <w:rsid w:val="00526C71"/>
    <w:pPr>
      <w:spacing w:after="100"/>
    </w:pPr>
    <w:rPr>
      <w:rFonts w:ascii="Times New Roman" w:eastAsiaTheme="minorEastAsia" w:hAnsi="Times New Roman" w:cs="Times New Roman"/>
      <w:color w:val="auto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6C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6C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8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Kornet</dc:creator>
  <cp:keywords/>
  <dc:description/>
  <cp:lastModifiedBy>Aneta Kornet</cp:lastModifiedBy>
  <cp:revision>2</cp:revision>
  <cp:lastPrinted>2020-05-07T20:09:00Z</cp:lastPrinted>
  <dcterms:created xsi:type="dcterms:W3CDTF">2020-05-08T20:35:00Z</dcterms:created>
  <dcterms:modified xsi:type="dcterms:W3CDTF">2020-05-08T20:35:00Z</dcterms:modified>
</cp:coreProperties>
</file>