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96" w:rsidRPr="00497155" w:rsidRDefault="007B2A96" w:rsidP="007B2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`</w:t>
      </w:r>
      <w:hyperlink r:id="rId6" w:history="1">
        <w:r w:rsidRPr="00497155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pl-PL"/>
          </w:rPr>
          <w:t>Ćwiczymy głoskę SZ – kartka</w:t>
        </w:r>
      </w:hyperlink>
    </w:p>
    <w:p w:rsidR="007B2A96" w:rsidRPr="00497155" w:rsidRDefault="007B2A96" w:rsidP="007B2A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proofErr w:type="spellStart"/>
      <w:r w:rsidRPr="00497155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  <w:lang w:eastAsia="pl-PL"/>
        </w:rPr>
        <w:t>Sz</w:t>
      </w:r>
      <w:proofErr w:type="spellEnd"/>
    </w:p>
    <w:p w:rsidR="007B2A96" w:rsidRPr="00497155" w:rsidRDefault="007B2A96" w:rsidP="007B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o</w:t>
      </w:r>
      <w:proofErr w:type="spellEnd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 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o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 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o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 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o</w:t>
      </w:r>
      <w:proofErr w:type="spellEnd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</w:t>
      </w:r>
      <w:proofErr w:type="spellEnd"/>
    </w:p>
    <w:p w:rsidR="007B2A96" w:rsidRPr="00497155" w:rsidRDefault="007B2A96" w:rsidP="007B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 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usza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 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proofErr w:type="spellEnd"/>
    </w:p>
    <w:p w:rsidR="007B2A96" w:rsidRPr="00497155" w:rsidRDefault="007B2A96" w:rsidP="007B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 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 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 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proofErr w:type="spellEnd"/>
    </w:p>
    <w:p w:rsidR="007B2A96" w:rsidRPr="00497155" w:rsidRDefault="007B2A96" w:rsidP="007B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um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um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um</w:t>
      </w:r>
      <w:proofErr w:type="spellEnd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um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um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 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um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um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um</w:t>
      </w:r>
      <w:proofErr w:type="spellEnd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um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um</w:t>
      </w:r>
      <w:proofErr w:type="spellEnd"/>
    </w:p>
    <w:p w:rsidR="007B2A96" w:rsidRPr="00497155" w:rsidRDefault="007B2A96" w:rsidP="007B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atnia,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abla,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achy,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afka,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alik,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akal,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ałas,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ampon,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anowany,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ansa,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arpnąć,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eść,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elka,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ept,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eroki,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koła,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kielet,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 xml:space="preserve"> 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kło,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klanka,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ewc,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 xml:space="preserve"> 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kot,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lak,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op,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 xml:space="preserve"> 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opa,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orstki,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osa,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pachelka,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 xml:space="preserve"> 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padel,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pak,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parag,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protka,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pulka, szabla,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tuczka,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 xml:space="preserve"> 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tuczny,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tuka,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um,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ufelka,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ybki,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yć,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yja,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 xml:space="preserve"> 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yld,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rama,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ymon,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ympans,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yna,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ynka,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y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</w:t>
      </w:r>
    </w:p>
    <w:p w:rsidR="007B2A96" w:rsidRPr="00497155" w:rsidRDefault="007B2A96" w:rsidP="007B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Agnie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ka, apa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ka, ar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enik, arku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e, bla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ka, bi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kopt,  da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ek, gru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ka, fla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ka, ka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a, ka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tan, ka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el, ko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yk, ko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mar, ko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ula, kru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yć, k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tałt, ko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tować, su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yć, gor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y, lep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y, ku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a, ma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yna, m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yca, mie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ka, mu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ka, mu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elka, mu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kieter, my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ołów, my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ka, na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yjnik, pa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a, palu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ek, kopciu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ek,  pro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ę, p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enica, p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czoła, py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ny, pierw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y, pietru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ka, plan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a, po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ukać, pli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ka, w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ystko, wianu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ek</w:t>
      </w:r>
    </w:p>
    <w:p w:rsidR="007B2A96" w:rsidRPr="00497155" w:rsidRDefault="007B2A96" w:rsidP="007B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dor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, kalo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, klo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, afi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, arku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, smako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, gro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, mar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, gula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, klo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, mar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, kierma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, my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, piwo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, tu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, plu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, wa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, na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, Mateu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</w:p>
    <w:p w:rsidR="007B2A96" w:rsidRPr="00497155" w:rsidRDefault="007B2A96" w:rsidP="007B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papu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</w:t>
      </w:r>
      <w:proofErr w:type="spellEnd"/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, gru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ka, matrio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ka, koko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ka, kumo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</w:t>
      </w:r>
    </w:p>
    <w:p w:rsidR="007B2A96" w:rsidRPr="00497155" w:rsidRDefault="007B2A96" w:rsidP="007B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Ile ko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tuje gru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ka? Ile ko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tuje pietru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ka? Ile ko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tuje koko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ka? Ile ko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tują bi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kopty? Ile ko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tuje ka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a? Ile ko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tuje ko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ula? Co to jest matrio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ka? Co to jest koko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ka? Gdzie mie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 Agnie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ka? Gdzie mie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 Mateu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?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eroki da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ek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ósta plan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arku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papieru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um morza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jeden gro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ary papier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słodka gru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towny na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yjnik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grzecznie pro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ę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paragów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py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na ka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ara my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ka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tałt ma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yny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marny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ymon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bla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any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yld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kolna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atnia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na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kierma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wa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 kalo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e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k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tałtny klo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</w:p>
    <w:p w:rsidR="007B2A96" w:rsidRPr="00497155" w:rsidRDefault="007B2A96" w:rsidP="007B2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ybki </w:t>
      </w:r>
      <w:r w:rsidRPr="00497155">
        <w:rPr>
          <w:rFonts w:ascii="Times New Roman" w:eastAsia="Times New Roman" w:hAnsi="Times New Roman" w:cs="Times New Roman"/>
          <w:color w:val="FF9900"/>
          <w:sz w:val="32"/>
          <w:szCs w:val="32"/>
          <w:lang w:eastAsia="pl-PL"/>
        </w:rPr>
        <w:t>sz</w:t>
      </w:r>
      <w:r w:rsidRPr="00497155">
        <w:rPr>
          <w:rFonts w:ascii="Times New Roman" w:eastAsia="Times New Roman" w:hAnsi="Times New Roman" w:cs="Times New Roman"/>
          <w:sz w:val="32"/>
          <w:szCs w:val="32"/>
          <w:lang w:eastAsia="pl-PL"/>
        </w:rPr>
        <w:t>ympans</w:t>
      </w:r>
    </w:p>
    <w:p w:rsidR="007B2A96" w:rsidRPr="00497155" w:rsidRDefault="007B2A96" w:rsidP="007B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B2A96" w:rsidRPr="00FE56B8" w:rsidRDefault="007B2A96" w:rsidP="007B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6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Czytaj lub powtarzaj za czytającym 3 razy dziennie.</w:t>
      </w:r>
    </w:p>
    <w:p w:rsidR="007B2A96" w:rsidRPr="00497155" w:rsidRDefault="007B2A96" w:rsidP="007B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B2A96" w:rsidRPr="00497155" w:rsidRDefault="007B2A96" w:rsidP="007B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B2A96" w:rsidRPr="00497155" w:rsidRDefault="007B2A96" w:rsidP="007B2A96">
      <w:pPr>
        <w:tabs>
          <w:tab w:val="left" w:pos="13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</w:p>
    <w:p w:rsidR="007B2A96" w:rsidRPr="00497155" w:rsidRDefault="007B2A96" w:rsidP="007B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B2A96" w:rsidRPr="00497155" w:rsidRDefault="007B2A96" w:rsidP="007B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B2A96" w:rsidRPr="00497155" w:rsidRDefault="007B2A96" w:rsidP="007B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B2A96" w:rsidRDefault="007B2A96" w:rsidP="007B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A96" w:rsidRDefault="007B2A96" w:rsidP="007B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A96" w:rsidRDefault="007B2A96" w:rsidP="007B2A96">
      <w:pPr>
        <w:tabs>
          <w:tab w:val="left" w:pos="31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A96" w:rsidRPr="0032468B" w:rsidRDefault="007B2A96" w:rsidP="007B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5EA" w:rsidRPr="00497155" w:rsidRDefault="009B15EA" w:rsidP="009B15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lastRenderedPageBreak/>
        <w:t>`</w:t>
      </w:r>
      <w:hyperlink r:id="rId7" w:history="1">
        <w:r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pl-PL"/>
          </w:rPr>
          <w:t>Ćwiczymy głoskę C</w:t>
        </w:r>
        <w:r w:rsidRPr="00497155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pl-PL"/>
          </w:rPr>
          <w:t>Z – kartka</w:t>
        </w:r>
      </w:hyperlink>
    </w:p>
    <w:p w:rsidR="007B2A96" w:rsidRPr="00FE56B8" w:rsidRDefault="007B2A96" w:rsidP="007B2A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FE56B8">
        <w:rPr>
          <w:rFonts w:ascii="Times New Roman" w:eastAsia="Times New Roman" w:hAnsi="Times New Roman" w:cs="Times New Roman"/>
          <w:b/>
          <w:bCs/>
          <w:color w:val="33CCCC"/>
          <w:sz w:val="27"/>
          <w:szCs w:val="27"/>
          <w:lang w:eastAsia="pl-PL"/>
        </w:rPr>
        <w:t>Cz</w:t>
      </w:r>
      <w:proofErr w:type="spellEnd"/>
    </w:p>
    <w:p w:rsidR="007B2A96" w:rsidRPr="00FE56B8" w:rsidRDefault="007B2A96" w:rsidP="007B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Rozgrzewka</w:t>
      </w:r>
    </w:p>
    <w:p w:rsidR="007B2A96" w:rsidRPr="00FE56B8" w:rsidRDefault="007B2A96" w:rsidP="007B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proofErr w:type="spellStart"/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proofErr w:type="spellStart"/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proofErr w:type="spellStart"/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</w:p>
    <w:p w:rsidR="007B2A96" w:rsidRPr="00FE56B8" w:rsidRDefault="007B2A96" w:rsidP="007B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proofErr w:type="spellStart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proofErr w:type="spellStart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</w:p>
    <w:p w:rsidR="007B2A96" w:rsidRPr="00FE56B8" w:rsidRDefault="007B2A96" w:rsidP="007B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proofErr w:type="spellEnd"/>
    </w:p>
    <w:p w:rsidR="007B2A96" w:rsidRPr="00FE56B8" w:rsidRDefault="007B2A96" w:rsidP="007B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eść,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ajnik,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aić,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apla,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apka,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arna,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ary,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arodziej,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asami,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atować,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erwiec,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esać,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ęsto, 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aszka,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ekać,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epek,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epiać,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empion,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erpać, 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erwony,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esać,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ereśnie, 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esiek,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eski,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 xml:space="preserve"> 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łowiek,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osnek,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tery,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ucie,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ubek,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 xml:space="preserve"> 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ujny,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ule,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ułki,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upryna,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wartek,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wórka,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yścić,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ytać,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ytnik,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yżyk,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ysz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kawka, bura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</w:p>
    <w:p w:rsidR="007B2A96" w:rsidRPr="00FE56B8" w:rsidRDefault="007B2A96" w:rsidP="007B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warko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, tręba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, koła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, spycha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, nau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, pon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, broda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 xml:space="preserve">cz, 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zoba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 xml:space="preserve">cz, 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wyba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 xml:space="preserve">cz, 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</w:p>
    <w:p w:rsidR="007B2A96" w:rsidRPr="00FE56B8" w:rsidRDefault="007B2A96" w:rsidP="007B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ka, bo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ek, kro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ek, pa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ka, kaba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ek, kubra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ek, roba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ek, pędra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ek, ma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ek, łą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ka, mą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ka, rą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ka, miaste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ka, kote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ka, piese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ka, ow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arek, u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eń, muzy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ka, poli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ka, pole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ka, </w:t>
      </w:r>
      <w:proofErr w:type="spellStart"/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kawe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proofErr w:type="spellEnd"/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, mase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ka, po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ta, zna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ek, pą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ek, poryw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y, po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ekać, u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ulenie</w:t>
      </w:r>
    </w:p>
    <w:p w:rsidR="007B2A96" w:rsidRPr="00FE56B8" w:rsidRDefault="007B2A96" w:rsidP="007B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ujny ow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arek,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epek pływa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ki, pa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 ka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ary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arownicy, u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esana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upryna,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uły 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esław,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erwone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 xml:space="preserve"> 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ereśnie, 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tery 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aple,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eski 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empion, mise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 kote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ka, pa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 pędra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ka,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 xml:space="preserve"> 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erwony bura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arna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ape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ubek ko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ka, kubra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ek roba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erwone poli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yste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oło, miaste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łowie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ka, 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arna lale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ka, kro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ki mrówe</w:t>
      </w:r>
      <w:r w:rsidRPr="00FE56B8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cz</w:t>
      </w:r>
      <w:r w:rsidRPr="00FE56B8">
        <w:rPr>
          <w:rFonts w:ascii="Times New Roman" w:eastAsia="Times New Roman" w:hAnsi="Times New Roman" w:cs="Times New Roman"/>
          <w:sz w:val="24"/>
          <w:szCs w:val="24"/>
          <w:lang w:eastAsia="pl-PL"/>
        </w:rPr>
        <w:t>ki.</w:t>
      </w:r>
    </w:p>
    <w:p w:rsidR="007B2A96" w:rsidRPr="00FE56B8" w:rsidRDefault="007B2A96" w:rsidP="007B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6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Czytaj lub powtarzaj za czytającym 3 razy dziennie.</w:t>
      </w:r>
    </w:p>
    <w:p w:rsidR="007B2A96" w:rsidRPr="00FE56B8" w:rsidRDefault="007B2A96" w:rsidP="007B2A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E56B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B2A96" w:rsidRPr="00FE56B8" w:rsidRDefault="007B2A96" w:rsidP="007B2A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E56B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B2A96" w:rsidRPr="00FE56B8" w:rsidRDefault="007B2A96" w:rsidP="007B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A96" w:rsidRDefault="007B2A96" w:rsidP="007B2A96"/>
    <w:p w:rsidR="007B2A96" w:rsidRDefault="007B2A96" w:rsidP="007B2A96"/>
    <w:p w:rsidR="007B2A96" w:rsidRDefault="007B2A96" w:rsidP="007B2A96"/>
    <w:p w:rsidR="007B2A96" w:rsidRDefault="007B2A96" w:rsidP="007B2A96"/>
    <w:p w:rsidR="007B2A96" w:rsidRDefault="007B2A96" w:rsidP="007B2A96"/>
    <w:p w:rsidR="007B2A96" w:rsidRDefault="007B2A96" w:rsidP="007B2A96"/>
    <w:p w:rsidR="007B2A96" w:rsidRDefault="007B2A96" w:rsidP="007B2A96"/>
    <w:p w:rsidR="007B2A96" w:rsidRDefault="007B2A96" w:rsidP="007B2A96"/>
    <w:p w:rsidR="007B2A96" w:rsidRDefault="007B2A96" w:rsidP="007B2A96"/>
    <w:p w:rsidR="009B15EA" w:rsidRPr="00497155" w:rsidRDefault="009B15EA" w:rsidP="009B15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lastRenderedPageBreak/>
        <w:t>`</w:t>
      </w:r>
      <w:hyperlink r:id="rId8" w:history="1">
        <w:r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pl-PL"/>
          </w:rPr>
          <w:t>Ćwiczymy głoskę S</w:t>
        </w:r>
        <w:r w:rsidRPr="00497155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  <w:lang w:eastAsia="pl-PL"/>
          </w:rPr>
          <w:t>– kartka</w:t>
        </w:r>
      </w:hyperlink>
    </w:p>
    <w:p w:rsidR="007B2A96" w:rsidRDefault="007B2A96" w:rsidP="007B2A96"/>
    <w:p w:rsidR="007B2A96" w:rsidRPr="007B2A96" w:rsidRDefault="007B2A96" w:rsidP="007B2A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7B2A96"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  <w:lang w:val="en-US" w:eastAsia="pl-PL"/>
        </w:rPr>
        <w:t>S</w:t>
      </w:r>
    </w:p>
    <w:p w:rsidR="007B2A96" w:rsidRPr="007B2A96" w:rsidRDefault="007B2A96" w:rsidP="007B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a, 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a, 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a, 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e, 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e, 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e, 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o, 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o, 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o, 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u, 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u,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 xml:space="preserve"> 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u, 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y, 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y, 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y</w:t>
      </w:r>
    </w:p>
    <w:p w:rsidR="007B2A96" w:rsidRPr="00C05487" w:rsidRDefault="007B2A96" w:rsidP="007B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a, o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a, </w:t>
      </w:r>
      <w:proofErr w:type="spellStart"/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proofErr w:type="spellEnd"/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proofErr w:type="spellEnd"/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, 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a, o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a, </w:t>
      </w:r>
      <w:proofErr w:type="spellStart"/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proofErr w:type="spellEnd"/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proofErr w:type="spellEnd"/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, 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a, o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a, </w:t>
      </w:r>
      <w:proofErr w:type="spellStart"/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proofErr w:type="spellEnd"/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proofErr w:type="spellEnd"/>
    </w:p>
    <w:p w:rsidR="007B2A96" w:rsidRPr="007B2A96" w:rsidRDefault="007B2A96" w:rsidP="007B2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, e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, o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, u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, y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, a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, e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, o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, u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  <w:r w:rsidRPr="007B2A9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, y</w:t>
      </w:r>
      <w:r w:rsidRPr="007B2A96">
        <w:rPr>
          <w:rFonts w:ascii="Times New Roman" w:eastAsia="Times New Roman" w:hAnsi="Times New Roman" w:cs="Times New Roman"/>
          <w:color w:val="99CC00"/>
          <w:sz w:val="28"/>
          <w:szCs w:val="28"/>
          <w:lang w:val="en-US" w:eastAsia="pl-PL"/>
        </w:rPr>
        <w:t>s</w:t>
      </w:r>
    </w:p>
    <w:p w:rsidR="007B2A96" w:rsidRPr="00C05487" w:rsidRDefault="007B2A96" w:rsidP="007B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ala,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ałata,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amolot,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anki, 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anki,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amochód,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andały,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arny,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ucharki,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 xml:space="preserve"> 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en,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łoma,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ól,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 xml:space="preserve"> 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łowa,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yrop,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klep,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 xml:space="preserve"> 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chody,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uchy,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łoik,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podek,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podnie,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owa,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tary,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eler, ma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a, ka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a, kla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a, pa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ek, pia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ek, ba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en, fa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ola, o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a, ko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a, wło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y, wą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y, mię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o, la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, no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, kło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, mop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, pie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, li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, ci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łońce,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tudnia,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weter, ma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ka, de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ka, mi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ka, ma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ło,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mutny</w:t>
      </w:r>
    </w:p>
    <w:p w:rsidR="007B2A96" w:rsidRPr="00C05487" w:rsidRDefault="007B2A96" w:rsidP="007B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tare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podnie,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yta fa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ola,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uche wło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pokojny pie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ek, ko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tka ma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ła, wy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oka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na, pu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łoik, wą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ki pa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ek, ja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ne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łońce,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maczna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ałata,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trome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chody,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mutny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tefan,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enny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ławek,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nopki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łomy,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nowy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yrop</w:t>
      </w:r>
    </w:p>
    <w:p w:rsidR="007B2A96" w:rsidRPr="00C05487" w:rsidRDefault="007B2A96" w:rsidP="007B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ałata je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oczy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ta. Pie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pokojny. Pa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ek je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t wą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ki.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tefan je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mutny. Wio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na je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t bli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ko.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ala je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t ja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na.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podek je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t pła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ki. Mi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ka je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t w pa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ki. Kla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a je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t pu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ta. Ma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ło je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t tłu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te.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na je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t wy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oka. Pia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ek je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ypki.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chody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trome. Wło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uche. Wio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tare.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andały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ą cia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ne.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makołyki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łodkie.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arny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enne. U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ą wą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kie.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klepy 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ą pu</w:t>
      </w:r>
      <w:r w:rsidRPr="00C05487">
        <w:rPr>
          <w:rFonts w:ascii="Times New Roman" w:eastAsia="Times New Roman" w:hAnsi="Times New Roman" w:cs="Times New Roman"/>
          <w:color w:val="99CC00"/>
          <w:sz w:val="28"/>
          <w:szCs w:val="28"/>
          <w:lang w:eastAsia="pl-PL"/>
        </w:rPr>
        <w:t>s</w:t>
      </w:r>
      <w:r w:rsidRPr="00C05487">
        <w:rPr>
          <w:rFonts w:ascii="Times New Roman" w:eastAsia="Times New Roman" w:hAnsi="Times New Roman" w:cs="Times New Roman"/>
          <w:sz w:val="28"/>
          <w:szCs w:val="28"/>
          <w:lang w:eastAsia="pl-PL"/>
        </w:rPr>
        <w:t>te.</w:t>
      </w:r>
    </w:p>
    <w:p w:rsidR="007B2A96" w:rsidRPr="00C05487" w:rsidRDefault="007B2A96" w:rsidP="007B2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5487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Czytaj lub powtarzaj za czytającym 3 razy dzienne.</w:t>
      </w:r>
    </w:p>
    <w:p w:rsidR="007B2A96" w:rsidRDefault="007B2A96" w:rsidP="007B2A96">
      <w:pPr>
        <w:rPr>
          <w:sz w:val="28"/>
          <w:szCs w:val="28"/>
        </w:rPr>
      </w:pPr>
    </w:p>
    <w:p w:rsidR="009B15EA" w:rsidRDefault="009B15EA" w:rsidP="007B2A96">
      <w:pPr>
        <w:rPr>
          <w:sz w:val="28"/>
          <w:szCs w:val="28"/>
        </w:rPr>
      </w:pPr>
    </w:p>
    <w:p w:rsidR="009B15EA" w:rsidRDefault="009B15EA" w:rsidP="007B2A96">
      <w:pPr>
        <w:rPr>
          <w:sz w:val="28"/>
          <w:szCs w:val="28"/>
        </w:rPr>
      </w:pPr>
    </w:p>
    <w:p w:rsidR="009B15EA" w:rsidRDefault="009B15EA" w:rsidP="007B2A96">
      <w:pPr>
        <w:rPr>
          <w:sz w:val="28"/>
          <w:szCs w:val="28"/>
        </w:rPr>
      </w:pPr>
    </w:p>
    <w:p w:rsidR="009B15EA" w:rsidRDefault="009B15EA" w:rsidP="007B2A96">
      <w:pPr>
        <w:rPr>
          <w:sz w:val="28"/>
          <w:szCs w:val="28"/>
        </w:rPr>
      </w:pPr>
    </w:p>
    <w:p w:rsidR="009B15EA" w:rsidRDefault="009B15EA" w:rsidP="007B2A96">
      <w:pPr>
        <w:rPr>
          <w:sz w:val="28"/>
          <w:szCs w:val="28"/>
        </w:rPr>
      </w:pPr>
    </w:p>
    <w:p w:rsidR="009B15EA" w:rsidRDefault="009B15EA" w:rsidP="007B2A96">
      <w:pPr>
        <w:rPr>
          <w:sz w:val="28"/>
          <w:szCs w:val="28"/>
        </w:rPr>
      </w:pPr>
    </w:p>
    <w:p w:rsidR="009B15EA" w:rsidRDefault="009B15EA" w:rsidP="007B2A96">
      <w:pPr>
        <w:rPr>
          <w:sz w:val="28"/>
          <w:szCs w:val="28"/>
        </w:rPr>
      </w:pPr>
    </w:p>
    <w:p w:rsidR="009B15EA" w:rsidRPr="009B15EA" w:rsidRDefault="009B15EA" w:rsidP="009B15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lastRenderedPageBreak/>
        <w:t>`</w:t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u w:val="single"/>
          <w:lang w:eastAsia="pl-PL"/>
        </w:rPr>
        <w:t>Ćwiczymy głoskę R</w:t>
      </w:r>
      <w:r w:rsidRPr="00497155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u w:val="single"/>
          <w:lang w:eastAsia="pl-PL"/>
        </w:rPr>
        <w:t xml:space="preserve"> – kartka</w:t>
      </w:r>
    </w:p>
    <w:p w:rsidR="009B15EA" w:rsidRDefault="009B15EA" w:rsidP="007B2A96">
      <w:pPr>
        <w:rPr>
          <w:sz w:val="28"/>
          <w:szCs w:val="28"/>
        </w:rPr>
      </w:pPr>
    </w:p>
    <w:p w:rsidR="009B15EA" w:rsidRDefault="009B15EA" w:rsidP="009B1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 t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ozg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zewka p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zed 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teda</w:t>
      </w:r>
      <w:proofErr w:type="spellEnd"/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tedo</w:t>
      </w:r>
      <w:proofErr w:type="spellEnd"/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tda</w:t>
      </w:r>
      <w:proofErr w:type="spellEnd"/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tede</w:t>
      </w:r>
      <w:proofErr w:type="spellEnd"/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 ta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am!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 ta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ram!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 ta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am!</w:t>
      </w:r>
    </w:p>
    <w:p w:rsidR="009B15EA" w:rsidRDefault="009B15EA" w:rsidP="009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awa,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amwaj,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uskawka,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ampki,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udny,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ąbka,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atwa,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ening,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afiać,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akto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afny,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aktat,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ansfo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mato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ansmisja,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ansport,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anzystor,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apez,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asa,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aszka,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awojad,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ąba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efl,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ene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ese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end,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eść,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ick,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iumf,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ochę,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ociny,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oje,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olejbus,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oll,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opiciel,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opikalny,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oskliwie,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oszczy,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oszkę,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ójka, trójkąt,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ucht,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uć,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uteń,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yb,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ybuna,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yumfować,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ywialny</w:t>
      </w:r>
    </w:p>
    <w:p w:rsidR="009B15EA" w:rsidRDefault="009B15EA" w:rsidP="009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awa,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udne zadanie, niedob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an, las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opikalny, dob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trop,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oskliwa mama, głośna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ąbka, sp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ytna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aszka, szybki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ansport,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afiać w ta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czę, cze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wony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aktor,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ansmisja na żywo,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udna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asa, głośno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yumfować,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ójkątny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ójkąt, nowy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end, p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atwa, czwo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oboczny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apez,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yb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udności,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uteń f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ick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esera,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ochę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udno, wolny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ucht, sta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ampki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awojad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og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omne cielsko i długą szyję. Małe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óżki, małe 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ączki i sk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zydełka.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awojad lubi latać i pływać na swojej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atwie. Ale najbardziej lubi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awę.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 z 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 jak śmietana!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awa na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atwie!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awą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awojad żyje!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awę z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ywa, sieka i k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oi.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awę mieli i wyciska. Z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awą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obi og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ożyska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awę zjada w hamburge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ach, gala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etkach i dese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ach. Z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awą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awi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adycyjne z ba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szczu uszyska.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awa sp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awia, że dob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się czuje – nie cha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i nie pluje.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awa dob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jest na wszystko. T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awą naż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się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pyszczysko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15EA" w:rsidRPr="009B15EA" w:rsidRDefault="009B15EA" w:rsidP="009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Czytaj lub powtarza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 za czytającym 3 razy dziennie</w:t>
      </w:r>
    </w:p>
    <w:p w:rsidR="009B15EA" w:rsidRDefault="009B15EA" w:rsidP="009B15EA"/>
    <w:p w:rsidR="009B15EA" w:rsidRDefault="009B15EA" w:rsidP="009B15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L-R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</w:t>
      </w:r>
      <w:proofErr w:type="spellStart"/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u-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</w:p>
    <w:p w:rsidR="009B15EA" w:rsidRDefault="009B15EA" w:rsidP="009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-a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B15EA" w:rsidRDefault="009B15EA" w:rsidP="009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-o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B15EA" w:rsidRDefault="009B15EA" w:rsidP="009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-e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B15EA" w:rsidRDefault="009B15EA" w:rsidP="009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e-o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i-e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-e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u-e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</w:p>
    <w:p w:rsidR="009B15EA" w:rsidRDefault="009B15EA" w:rsidP="009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o-u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</w:p>
    <w:p w:rsidR="009B15EA" w:rsidRDefault="009B15EA" w:rsidP="009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</w:p>
    <w:p w:rsidR="009B15EA" w:rsidRDefault="009B15EA" w:rsidP="009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ok-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</w:p>
    <w:p w:rsidR="009B15EA" w:rsidRDefault="009B15EA" w:rsidP="009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ak-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ama-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ana-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</w:t>
      </w:r>
      <w:proofErr w:type="spellEnd"/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ampa-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ampa</w:t>
      </w:r>
    </w:p>
    <w:p w:rsidR="009B15EA" w:rsidRDefault="009B15EA" w:rsidP="009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asa</w:t>
      </w:r>
    </w:p>
    <w:p w:rsidR="009B15EA" w:rsidRDefault="009B15EA" w:rsidP="009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eska-k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eska</w:t>
      </w:r>
    </w:p>
    <w:p w:rsidR="009B15EA" w:rsidRDefault="009B15EA" w:rsidP="009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lastRenderedPageBreak/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udzie-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</w:t>
      </w:r>
    </w:p>
    <w:p w:rsidR="009B15EA" w:rsidRDefault="009B15EA" w:rsidP="009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ka-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proofErr w:type="spellStart"/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am, trem-</w:t>
      </w:r>
      <w:proofErr w:type="spellStart"/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om-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proofErr w:type="spellEnd"/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  <w:t>Głośno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 I 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 ZESZŁA Z D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OGI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MIAŁ ŚMIE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DZĄCE NOGI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 TY</w:t>
      </w: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 BOCZKIEM D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ÓŻKI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99CC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</w:t>
      </w:r>
      <w:r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ODKIEM STAWIA NÓŻKI</w:t>
      </w:r>
    </w:p>
    <w:p w:rsidR="009B15EA" w:rsidRDefault="009B15EA" w:rsidP="009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Czytaj lub powtarzaj za czytającym 3 razy dziennie.</w:t>
      </w:r>
    </w:p>
    <w:p w:rsidR="009B15EA" w:rsidRDefault="009B15EA" w:rsidP="009B15EA"/>
    <w:p w:rsidR="009B15EA" w:rsidRDefault="009B15EA" w:rsidP="009B15EA"/>
    <w:p w:rsidR="009B15EA" w:rsidRDefault="009B15EA" w:rsidP="009B15EA"/>
    <w:p w:rsidR="009B15EA" w:rsidRDefault="009B15EA" w:rsidP="009B15EA"/>
    <w:p w:rsidR="009B15EA" w:rsidRDefault="009B15EA" w:rsidP="009B15EA"/>
    <w:p w:rsidR="009B15EA" w:rsidRDefault="009B15EA" w:rsidP="009B15EA"/>
    <w:p w:rsidR="009B15EA" w:rsidRDefault="009B15EA" w:rsidP="009B15EA"/>
    <w:p w:rsidR="009B15EA" w:rsidRDefault="009B15EA" w:rsidP="009B15EA"/>
    <w:p w:rsidR="009B15EA" w:rsidRDefault="009B15EA" w:rsidP="009B15EA"/>
    <w:p w:rsidR="009B15EA" w:rsidRDefault="009B15EA" w:rsidP="009B15EA"/>
    <w:p w:rsidR="009B15EA" w:rsidRDefault="009B15EA" w:rsidP="009B15EA"/>
    <w:p w:rsidR="009B15EA" w:rsidRDefault="009B15EA" w:rsidP="009B15EA"/>
    <w:p w:rsidR="009B15EA" w:rsidRDefault="009B15EA" w:rsidP="009B1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</w:pPr>
    </w:p>
    <w:p w:rsidR="009B15EA" w:rsidRDefault="009B15EA" w:rsidP="009B1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</w:pPr>
    </w:p>
    <w:p w:rsidR="009B15EA" w:rsidRDefault="009B15EA" w:rsidP="009B1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</w:pPr>
    </w:p>
    <w:p w:rsidR="009B15EA" w:rsidRDefault="009B15EA" w:rsidP="009B1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lastRenderedPageBreak/>
        <w:t xml:space="preserve">R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 d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tdo</w:t>
      </w:r>
      <w:proofErr w:type="spellEnd"/>
    </w:p>
    <w:p w:rsidR="009B15EA" w:rsidRP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B15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de </w:t>
      </w:r>
      <w:proofErr w:type="spellStart"/>
      <w:r w:rsidRPr="009B15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</w:t>
      </w:r>
      <w:proofErr w:type="spellEnd"/>
      <w:r w:rsidRPr="009B15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B15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</w:t>
      </w:r>
      <w:proofErr w:type="spellEnd"/>
      <w:r w:rsidRPr="009B15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B15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</w:t>
      </w:r>
      <w:proofErr w:type="spellEnd"/>
      <w:r w:rsidRPr="009B15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B15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tde</w:t>
      </w:r>
      <w:proofErr w:type="spellEnd"/>
      <w:r w:rsidRPr="009B15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B15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tde</w:t>
      </w:r>
      <w:proofErr w:type="spellEnd"/>
      <w:r w:rsidRPr="009B15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B15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tde</w:t>
      </w:r>
      <w:proofErr w:type="spellEnd"/>
      <w:r w:rsidRPr="009B15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B15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tde</w:t>
      </w:r>
      <w:proofErr w:type="spellEnd"/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9B15EA" w:rsidRDefault="009B15EA" w:rsidP="009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oga,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abina,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ops,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ewno,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amat,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ogi,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apacz,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apieżnik,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ażni,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ąg,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eszcz,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ęczyć,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gać,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ętwo,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obne,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obina, drut,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użyna,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wina,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agon,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ugi,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óżka,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aka,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ążek,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apak,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ink,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AKULA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nej pele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ynie,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zechadzał się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ogą po śpiącym Be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linie.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 dawno nie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obił na nikim w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ażenia,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nikt się już nie da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  gdy wychodził z cienia.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ęczył go smutek z tego powodu,</w:t>
      </w:r>
    </w:p>
    <w:p w:rsidR="009B15EA" w:rsidRDefault="009B15EA" w:rsidP="009B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zamówił d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inka i w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ócił do domu.</w:t>
      </w:r>
    </w:p>
    <w:p w:rsidR="009B15EA" w:rsidRDefault="009B15EA" w:rsidP="009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Czytaj lub powtarzaj za czytającym 3 razy dziennie.</w:t>
      </w:r>
    </w:p>
    <w:p w:rsidR="009B15EA" w:rsidRDefault="009B15EA" w:rsidP="009B15EA"/>
    <w:p w:rsidR="007B2A96" w:rsidRPr="00C05487" w:rsidRDefault="007B2A96" w:rsidP="007B2A96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35BE" w:rsidRDefault="000D35BE"/>
    <w:sectPr w:rsidR="000D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501"/>
    <w:multiLevelType w:val="multilevel"/>
    <w:tmpl w:val="829C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20"/>
    <w:rsid w:val="000D35BE"/>
    <w:rsid w:val="007B2A96"/>
    <w:rsid w:val="009B15EA"/>
    <w:rsid w:val="00E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yzmwszkole.com/2017/06/03/cwiczymy-gloske-sz-kart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utyzmwszkole.com/2017/06/03/cwiczymy-gloske-sz-kart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yzmwszkole.com/2017/06/03/cwiczymy-gloske-sz-kart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1117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2020-03-25T20:28:00Z</dcterms:created>
  <dcterms:modified xsi:type="dcterms:W3CDTF">2020-03-25T20:36:00Z</dcterms:modified>
</cp:coreProperties>
</file>