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8A8" w:rsidRDefault="005C58A8" w:rsidP="005C58A8">
      <w:pPr>
        <w:jc w:val="right"/>
      </w:pPr>
      <w:r>
        <w:t>Załącznik 1a</w:t>
      </w:r>
    </w:p>
    <w:tbl>
      <w:tblPr>
        <w:tblW w:w="12919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67"/>
        <w:gridCol w:w="726"/>
        <w:gridCol w:w="124"/>
        <w:gridCol w:w="576"/>
        <w:gridCol w:w="133"/>
        <w:gridCol w:w="567"/>
        <w:gridCol w:w="700"/>
        <w:gridCol w:w="9"/>
        <w:gridCol w:w="691"/>
        <w:gridCol w:w="18"/>
        <w:gridCol w:w="682"/>
        <w:gridCol w:w="26"/>
        <w:gridCol w:w="674"/>
        <w:gridCol w:w="35"/>
        <w:gridCol w:w="851"/>
        <w:gridCol w:w="850"/>
        <w:gridCol w:w="851"/>
        <w:gridCol w:w="160"/>
        <w:gridCol w:w="700"/>
        <w:gridCol w:w="700"/>
        <w:gridCol w:w="160"/>
      </w:tblGrid>
      <w:tr w:rsidR="005C58A8" w:rsidRPr="005C58A8" w:rsidTr="005C58A8">
        <w:trPr>
          <w:gridAfter w:val="4"/>
          <w:wAfter w:w="1720" w:type="dxa"/>
          <w:trHeight w:val="405"/>
        </w:trPr>
        <w:tc>
          <w:tcPr>
            <w:tcW w:w="111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 xml:space="preserve">ZGŁOSZENIE O PRZYJĘCIE DZIECKA DO </w:t>
            </w:r>
          </w:p>
        </w:tc>
      </w:tr>
      <w:tr w:rsidR="005C58A8" w:rsidRPr="005C58A8" w:rsidTr="005C58A8">
        <w:trPr>
          <w:gridAfter w:val="4"/>
          <w:wAfter w:w="1720" w:type="dxa"/>
          <w:trHeight w:val="405"/>
        </w:trPr>
        <w:tc>
          <w:tcPr>
            <w:tcW w:w="111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PUBLICZNEJ SZKOŁY PODSTAWOWEJ NR 2 W GRÓJCU</w:t>
            </w:r>
            <w:bookmarkStart w:id="0" w:name="_GoBack"/>
            <w:bookmarkEnd w:id="0"/>
          </w:p>
        </w:tc>
      </w:tr>
      <w:tr w:rsidR="005C58A8" w:rsidRPr="005C58A8" w:rsidTr="005C58A8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</w:p>
        </w:tc>
      </w:tr>
      <w:tr w:rsidR="005C58A8" w:rsidRPr="005C58A8" w:rsidTr="005C58A8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ZGŁOSZENIE DO KLASY: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8" w:rsidRPr="005C58A8" w:rsidRDefault="004109F2" w:rsidP="004109F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IV sportowej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</w:p>
        </w:tc>
      </w:tr>
      <w:tr w:rsidR="005C58A8" w:rsidRPr="005C58A8" w:rsidTr="005C58A8">
        <w:trPr>
          <w:gridAfter w:val="4"/>
          <w:wAfter w:w="1720" w:type="dxa"/>
          <w:trHeight w:val="420"/>
        </w:trPr>
        <w:tc>
          <w:tcPr>
            <w:tcW w:w="1119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DANE KANDYDATA</w:t>
            </w:r>
          </w:p>
        </w:tc>
      </w:tr>
      <w:tr w:rsidR="005C58A8" w:rsidRPr="005C58A8" w:rsidTr="005C58A8">
        <w:trPr>
          <w:gridAfter w:val="4"/>
          <w:wAfter w:w="1720" w:type="dxa"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Imię:</w:t>
            </w:r>
          </w:p>
        </w:tc>
        <w:tc>
          <w:tcPr>
            <w:tcW w:w="808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5C58A8" w:rsidRPr="005C58A8" w:rsidTr="005C58A8">
        <w:trPr>
          <w:gridAfter w:val="4"/>
          <w:wAfter w:w="1720" w:type="dxa"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Drugie Imię: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5C58A8" w:rsidRPr="005C58A8" w:rsidTr="005C58A8">
        <w:trPr>
          <w:gridAfter w:val="4"/>
          <w:wAfter w:w="1720" w:type="dxa"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Nazwisko: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5C58A8" w:rsidRPr="005C58A8" w:rsidTr="005C58A8">
        <w:trPr>
          <w:gridAfter w:val="4"/>
          <w:wAfter w:w="1720" w:type="dxa"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PESEL 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5C58A8" w:rsidRPr="005C58A8" w:rsidTr="005C58A8">
        <w:trPr>
          <w:gridAfter w:val="4"/>
          <w:wAfter w:w="1720" w:type="dxa"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Data Urodzenia: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5C58A8" w:rsidRPr="005C58A8" w:rsidTr="005C58A8">
        <w:trPr>
          <w:gridAfter w:val="4"/>
          <w:wAfter w:w="1720" w:type="dxa"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Miejsce Urodzenia: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5C58A8" w:rsidRPr="005C58A8" w:rsidTr="005C58A8">
        <w:trPr>
          <w:gridAfter w:val="4"/>
          <w:wAfter w:w="1720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Obywatelstwo: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5C58A8" w:rsidRPr="005C58A8" w:rsidTr="005C58A8">
        <w:trPr>
          <w:gridAfter w:val="4"/>
          <w:wAfter w:w="1720" w:type="dxa"/>
          <w:trHeight w:val="915"/>
        </w:trPr>
        <w:tc>
          <w:tcPr>
            <w:tcW w:w="1119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W przypadku kandydata innej narodowości proszę dodatkowo uzupełnić poniższe dane</w:t>
            </w:r>
          </w:p>
        </w:tc>
      </w:tr>
      <w:tr w:rsidR="005C58A8" w:rsidRPr="005C58A8" w:rsidTr="005C58A8">
        <w:trPr>
          <w:gridAfter w:val="4"/>
          <w:wAfter w:w="1720" w:type="dxa"/>
          <w:trHeight w:val="16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Karta pobytu cudzoziemca                             ( seria i numer dokumentu):</w:t>
            </w:r>
          </w:p>
        </w:tc>
        <w:tc>
          <w:tcPr>
            <w:tcW w:w="808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5C58A8" w:rsidRPr="005C58A8" w:rsidTr="005C58A8">
        <w:trPr>
          <w:gridAfter w:val="4"/>
          <w:wAfter w:w="1720" w:type="dxa"/>
          <w:trHeight w:val="14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Dowód osobisty                            ( seria i numer dokumentu):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5C58A8" w:rsidRPr="005C58A8" w:rsidTr="005C58A8">
        <w:trPr>
          <w:gridAfter w:val="4"/>
          <w:wAfter w:w="1720" w:type="dxa"/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Paszport                                               ( seria i numer dokumentu):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5C58A8" w:rsidRPr="005C58A8" w:rsidTr="005C58A8">
        <w:trPr>
          <w:gridAfter w:val="4"/>
          <w:wAfter w:w="1720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Kraj Pochodzenia: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5C58A8" w:rsidRPr="005C58A8" w:rsidTr="005C58A8">
        <w:trPr>
          <w:gridAfter w:val="4"/>
          <w:wAfter w:w="1720" w:type="dxa"/>
          <w:trHeight w:val="480"/>
        </w:trPr>
        <w:tc>
          <w:tcPr>
            <w:tcW w:w="1119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ADRES ZAMIESZKANIA KANDYDATA</w:t>
            </w:r>
          </w:p>
        </w:tc>
      </w:tr>
      <w:tr w:rsidR="005C58A8" w:rsidRPr="005C58A8" w:rsidTr="005C58A8">
        <w:trPr>
          <w:gridAfter w:val="4"/>
          <w:wAfter w:w="1720" w:type="dxa"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A8" w:rsidRPr="005C58A8" w:rsidRDefault="005C58A8" w:rsidP="005C58A8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Kod pocztowy:</w:t>
            </w:r>
          </w:p>
        </w:tc>
        <w:tc>
          <w:tcPr>
            <w:tcW w:w="808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5C58A8" w:rsidRPr="005C58A8" w:rsidTr="005C58A8">
        <w:trPr>
          <w:gridAfter w:val="4"/>
          <w:wAfter w:w="1720" w:type="dxa"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A8" w:rsidRPr="005C58A8" w:rsidRDefault="005C58A8" w:rsidP="005C58A8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Miejscowość: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5C58A8" w:rsidRPr="005C58A8" w:rsidTr="005C58A8">
        <w:trPr>
          <w:gridAfter w:val="4"/>
          <w:wAfter w:w="1720" w:type="dxa"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A8" w:rsidRPr="005C58A8" w:rsidRDefault="005C58A8" w:rsidP="005C58A8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Ulica: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5C58A8" w:rsidRPr="005C58A8" w:rsidTr="005C58A8">
        <w:trPr>
          <w:gridAfter w:val="4"/>
          <w:wAfter w:w="1720" w:type="dxa"/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A8" w:rsidRPr="005C58A8" w:rsidRDefault="005C58A8" w:rsidP="005C58A8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Nr domu / mieszkania: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5C58A8" w:rsidRPr="005C58A8" w:rsidTr="005C58A8">
        <w:trPr>
          <w:gridAfter w:val="4"/>
          <w:wAfter w:w="1720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A8" w:rsidRPr="005C58A8" w:rsidRDefault="005C58A8" w:rsidP="005C58A8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Nr lokalu: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5C58A8" w:rsidRPr="005C58A8" w:rsidTr="005C58A8">
        <w:trPr>
          <w:gridAfter w:val="4"/>
          <w:wAfter w:w="1720" w:type="dxa"/>
          <w:trHeight w:val="420"/>
        </w:trPr>
        <w:tc>
          <w:tcPr>
            <w:tcW w:w="1119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ADRES ZAMELDOWANIA KANDYDATA</w:t>
            </w:r>
          </w:p>
        </w:tc>
      </w:tr>
      <w:tr w:rsidR="005C58A8" w:rsidRPr="005C58A8" w:rsidTr="005C58A8">
        <w:trPr>
          <w:gridAfter w:val="4"/>
          <w:wAfter w:w="1720" w:type="dxa"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A8" w:rsidRPr="005C58A8" w:rsidRDefault="005C58A8" w:rsidP="005C58A8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Kod pocztowy:</w:t>
            </w:r>
          </w:p>
        </w:tc>
        <w:tc>
          <w:tcPr>
            <w:tcW w:w="808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5C58A8" w:rsidRPr="005C58A8" w:rsidTr="005C58A8">
        <w:trPr>
          <w:gridAfter w:val="4"/>
          <w:wAfter w:w="1720" w:type="dxa"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A8" w:rsidRPr="005C58A8" w:rsidRDefault="005C58A8" w:rsidP="005C58A8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Miejscowość: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5C58A8" w:rsidRPr="005C58A8" w:rsidTr="005C58A8">
        <w:trPr>
          <w:gridAfter w:val="4"/>
          <w:wAfter w:w="1720" w:type="dxa"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A8" w:rsidRPr="005C58A8" w:rsidRDefault="005C58A8" w:rsidP="005C58A8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lastRenderedPageBreak/>
              <w:t>Ulica: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5C58A8" w:rsidRPr="005C58A8" w:rsidTr="005C58A8">
        <w:trPr>
          <w:gridAfter w:val="4"/>
          <w:wAfter w:w="1720" w:type="dxa"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A8" w:rsidRPr="005C58A8" w:rsidRDefault="005C58A8" w:rsidP="005C58A8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Nr domu / mieszkania: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5C58A8" w:rsidRPr="005C58A8" w:rsidTr="005C58A8">
        <w:trPr>
          <w:gridAfter w:val="4"/>
          <w:wAfter w:w="1720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A8" w:rsidRPr="005C58A8" w:rsidRDefault="005C58A8" w:rsidP="005C58A8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Nr lokalu: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5C58A8" w:rsidRPr="005C58A8" w:rsidTr="005C58A8">
        <w:trPr>
          <w:gridAfter w:val="4"/>
          <w:wAfter w:w="1720" w:type="dxa"/>
          <w:trHeight w:val="945"/>
        </w:trPr>
        <w:tc>
          <w:tcPr>
            <w:tcW w:w="11199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W przypadku gdy adres zamieszkania i zameldowania kandydata są inne proszę dodatkowo uzupełnić poniższe dane</w:t>
            </w:r>
          </w:p>
        </w:tc>
      </w:tr>
      <w:tr w:rsidR="005C58A8" w:rsidRPr="005C58A8" w:rsidTr="005C58A8">
        <w:trPr>
          <w:gridAfter w:val="4"/>
          <w:wAfter w:w="1720" w:type="dxa"/>
          <w:trHeight w:val="8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A8" w:rsidRPr="005C58A8" w:rsidRDefault="005C58A8" w:rsidP="005C58A8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Pełna Nazwa Szkoły Rejonowej: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5C58A8" w:rsidRPr="005C58A8" w:rsidTr="005C58A8">
        <w:trPr>
          <w:gridAfter w:val="4"/>
          <w:wAfter w:w="1720" w:type="dxa"/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A8" w:rsidRPr="005C58A8" w:rsidRDefault="005C58A8" w:rsidP="005C58A8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Adres Szkoły Rejonowej: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5C58A8" w:rsidRPr="005C58A8" w:rsidTr="005C58A8">
        <w:trPr>
          <w:gridAfter w:val="4"/>
          <w:wAfter w:w="1720" w:type="dxa"/>
          <w:trHeight w:val="495"/>
        </w:trPr>
        <w:tc>
          <w:tcPr>
            <w:tcW w:w="1119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DANE OSOBOWE MATKI /OPIEKUNKI PRAWNEJ</w:t>
            </w:r>
          </w:p>
        </w:tc>
      </w:tr>
      <w:tr w:rsidR="005C58A8" w:rsidRPr="005C58A8" w:rsidTr="005C58A8">
        <w:trPr>
          <w:gridAfter w:val="4"/>
          <w:wAfter w:w="1720" w:type="dxa"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A8" w:rsidRPr="005C58A8" w:rsidRDefault="005C58A8" w:rsidP="005C58A8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Imię:</w:t>
            </w:r>
          </w:p>
        </w:tc>
        <w:tc>
          <w:tcPr>
            <w:tcW w:w="808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5C58A8" w:rsidRPr="005C58A8" w:rsidTr="005C58A8">
        <w:trPr>
          <w:gridAfter w:val="4"/>
          <w:wAfter w:w="1720" w:type="dxa"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A8" w:rsidRPr="005C58A8" w:rsidRDefault="005C58A8" w:rsidP="005C58A8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Nazwisko: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5C58A8" w:rsidRPr="005C58A8" w:rsidTr="005C58A8">
        <w:trPr>
          <w:gridAfter w:val="4"/>
          <w:wAfter w:w="1720" w:type="dxa"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A8" w:rsidRPr="005C58A8" w:rsidRDefault="005C58A8" w:rsidP="005C58A8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Numer telefonu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5C58A8" w:rsidRPr="005C58A8" w:rsidTr="005C58A8">
        <w:trPr>
          <w:gridAfter w:val="4"/>
          <w:wAfter w:w="1720" w:type="dxa"/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A8" w:rsidRPr="005C58A8" w:rsidRDefault="005C58A8" w:rsidP="005C58A8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adres e-mail (do założenia e-dziennika):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5C58A8" w:rsidRPr="005C58A8" w:rsidTr="005C58A8">
        <w:trPr>
          <w:gridAfter w:val="4"/>
          <w:wAfter w:w="1720" w:type="dxa"/>
          <w:trHeight w:val="630"/>
        </w:trPr>
        <w:tc>
          <w:tcPr>
            <w:tcW w:w="1119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DANE OSOBOWE OJCA/OPIEKUNAPRAWNEGO</w:t>
            </w:r>
          </w:p>
        </w:tc>
      </w:tr>
      <w:tr w:rsidR="005C58A8" w:rsidRPr="005C58A8" w:rsidTr="005C58A8">
        <w:trPr>
          <w:gridAfter w:val="4"/>
          <w:wAfter w:w="1720" w:type="dxa"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A8" w:rsidRPr="005C58A8" w:rsidRDefault="005C58A8" w:rsidP="005C58A8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Imię:</w:t>
            </w:r>
          </w:p>
        </w:tc>
        <w:tc>
          <w:tcPr>
            <w:tcW w:w="808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5C58A8" w:rsidRPr="005C58A8" w:rsidTr="005C58A8">
        <w:trPr>
          <w:gridAfter w:val="4"/>
          <w:wAfter w:w="1720" w:type="dxa"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A8" w:rsidRPr="005C58A8" w:rsidRDefault="005C58A8" w:rsidP="005C58A8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Nazwisko: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5C58A8" w:rsidRPr="005C58A8" w:rsidTr="005C58A8">
        <w:trPr>
          <w:gridAfter w:val="4"/>
          <w:wAfter w:w="1720" w:type="dxa"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A8" w:rsidRPr="005C58A8" w:rsidRDefault="005C58A8" w:rsidP="005C58A8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Numer telefonu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5C58A8" w:rsidRPr="005C58A8" w:rsidTr="005C58A8">
        <w:trPr>
          <w:gridAfter w:val="4"/>
          <w:wAfter w:w="1720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A8" w:rsidRPr="005C58A8" w:rsidRDefault="005C58A8" w:rsidP="005C58A8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adres e-mail (do założenia e-dziennika):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5C58A8" w:rsidRPr="005C58A8" w:rsidTr="005C58A8">
        <w:trPr>
          <w:gridAfter w:val="4"/>
          <w:wAfter w:w="1720" w:type="dxa"/>
          <w:trHeight w:val="420"/>
        </w:trPr>
        <w:tc>
          <w:tcPr>
            <w:tcW w:w="1119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DODATKOWE DANE (</w:t>
            </w:r>
            <w:proofErr w:type="spellStart"/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poszę</w:t>
            </w:r>
            <w:proofErr w:type="spellEnd"/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 xml:space="preserve"> o wpisanie TAK lub NIE)</w:t>
            </w:r>
          </w:p>
        </w:tc>
      </w:tr>
      <w:tr w:rsidR="005C58A8" w:rsidRPr="005C58A8" w:rsidTr="005C58A8">
        <w:trPr>
          <w:gridAfter w:val="4"/>
          <w:wAfter w:w="1720" w:type="dxa"/>
          <w:trHeight w:val="405"/>
        </w:trPr>
        <w:tc>
          <w:tcPr>
            <w:tcW w:w="11199" w:type="dxa"/>
            <w:gridSpan w:val="1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 xml:space="preserve">Czy </w:t>
            </w:r>
            <w:r w:rsidR="00516F75"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kandydat</w:t>
            </w: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 xml:space="preserve"> posiada:</w:t>
            </w:r>
          </w:p>
        </w:tc>
      </w:tr>
      <w:tr w:rsidR="005C58A8" w:rsidRPr="005C58A8" w:rsidTr="005C58A8">
        <w:trPr>
          <w:gridAfter w:val="4"/>
          <w:wAfter w:w="1720" w:type="dxa"/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A8" w:rsidRPr="005C58A8" w:rsidRDefault="005C58A8" w:rsidP="005C58A8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Orzeczenie o potrzebie kształcenia specjalnego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5C58A8" w:rsidRPr="005C58A8" w:rsidTr="005C58A8">
        <w:trPr>
          <w:gridAfter w:val="4"/>
          <w:wAfter w:w="1720" w:type="dxa"/>
          <w:trHeight w:val="12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A8" w:rsidRPr="005C58A8" w:rsidRDefault="005C58A8" w:rsidP="005C58A8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Opinię o potrzebie wczesnego wspomagania rozwoju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5C58A8" w:rsidRPr="005C58A8" w:rsidTr="005C58A8">
        <w:trPr>
          <w:gridAfter w:val="4"/>
          <w:wAfter w:w="1720" w:type="dxa"/>
          <w:trHeight w:val="12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A8" w:rsidRPr="005C58A8" w:rsidRDefault="005C58A8" w:rsidP="005C58A8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 xml:space="preserve">Opinię z Poradni </w:t>
            </w:r>
            <w:proofErr w:type="spellStart"/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Psychologiczno</w:t>
            </w:r>
            <w:proofErr w:type="spellEnd"/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 xml:space="preserve"> - Pedagogiczną: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5C58A8" w:rsidRPr="005C58A8" w:rsidTr="005C58A8">
        <w:trPr>
          <w:gridAfter w:val="4"/>
          <w:wAfter w:w="1720" w:type="dxa"/>
          <w:trHeight w:val="12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A8" w:rsidRPr="005C58A8" w:rsidRDefault="005C58A8" w:rsidP="005C58A8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lastRenderedPageBreak/>
              <w:t>Orzeczenie o Niepełnosprawności od lekarza Orzecznika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5C58A8" w:rsidRPr="005C58A8" w:rsidTr="005C58A8">
        <w:trPr>
          <w:gridAfter w:val="4"/>
          <w:wAfter w:w="1720" w:type="dxa"/>
          <w:trHeight w:val="420"/>
        </w:trPr>
        <w:tc>
          <w:tcPr>
            <w:tcW w:w="1119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ZAŁĄCZNIKI</w:t>
            </w:r>
          </w:p>
        </w:tc>
      </w:tr>
      <w:tr w:rsidR="005C58A8" w:rsidRPr="005C58A8" w:rsidTr="005C58A8">
        <w:trPr>
          <w:gridAfter w:val="4"/>
          <w:wAfter w:w="1720" w:type="dxa"/>
          <w:trHeight w:val="491"/>
        </w:trPr>
        <w:tc>
          <w:tcPr>
            <w:tcW w:w="11199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Proszę o wymienienie załączonych dokumentów takich jak: ksero świadectw, opinii bądź orzeczeń, dokumentów potwierdzających obywatelstwo itp..:</w:t>
            </w:r>
          </w:p>
        </w:tc>
      </w:tr>
      <w:tr w:rsidR="005C58A8" w:rsidRPr="005C58A8" w:rsidTr="005C58A8">
        <w:trPr>
          <w:gridAfter w:val="4"/>
          <w:wAfter w:w="1720" w:type="dxa"/>
          <w:trHeight w:val="735"/>
        </w:trPr>
        <w:tc>
          <w:tcPr>
            <w:tcW w:w="11199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</w:p>
        </w:tc>
      </w:tr>
      <w:tr w:rsidR="005C58A8" w:rsidRPr="005C58A8" w:rsidTr="005C58A8">
        <w:trPr>
          <w:gridAfter w:val="4"/>
          <w:wAfter w:w="1720" w:type="dxa"/>
          <w:trHeight w:val="405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A8" w:rsidRPr="005C58A8" w:rsidRDefault="005C58A8" w:rsidP="005C58A8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1.</w:t>
            </w:r>
          </w:p>
        </w:tc>
        <w:tc>
          <w:tcPr>
            <w:tcW w:w="67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5C58A8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</w:tr>
      <w:tr w:rsidR="005C58A8" w:rsidRPr="005C58A8" w:rsidTr="005C58A8">
        <w:trPr>
          <w:gridAfter w:val="4"/>
          <w:wAfter w:w="1720" w:type="dxa"/>
          <w:trHeight w:val="405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A8" w:rsidRPr="005C58A8" w:rsidRDefault="005C58A8" w:rsidP="005C58A8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2.</w:t>
            </w:r>
          </w:p>
        </w:tc>
        <w:tc>
          <w:tcPr>
            <w:tcW w:w="67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5C58A8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</w:tr>
      <w:tr w:rsidR="005C58A8" w:rsidRPr="005C58A8" w:rsidTr="005C58A8">
        <w:trPr>
          <w:gridAfter w:val="4"/>
          <w:wAfter w:w="1720" w:type="dxa"/>
          <w:trHeight w:val="405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A8" w:rsidRPr="005C58A8" w:rsidRDefault="005C58A8" w:rsidP="005C58A8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3.</w:t>
            </w:r>
          </w:p>
        </w:tc>
        <w:tc>
          <w:tcPr>
            <w:tcW w:w="67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5C58A8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</w:tr>
      <w:tr w:rsidR="005C58A8" w:rsidRPr="005C58A8" w:rsidTr="005C58A8">
        <w:trPr>
          <w:gridAfter w:val="4"/>
          <w:wAfter w:w="1720" w:type="dxa"/>
          <w:trHeight w:val="405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A8" w:rsidRPr="005C58A8" w:rsidRDefault="005C58A8" w:rsidP="005C58A8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4.</w:t>
            </w:r>
          </w:p>
        </w:tc>
        <w:tc>
          <w:tcPr>
            <w:tcW w:w="67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5C58A8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</w:tr>
      <w:tr w:rsidR="005C58A8" w:rsidRPr="005C58A8" w:rsidTr="005C58A8">
        <w:trPr>
          <w:gridAfter w:val="4"/>
          <w:wAfter w:w="1720" w:type="dxa"/>
          <w:trHeight w:val="405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A8" w:rsidRPr="005C58A8" w:rsidRDefault="005C58A8" w:rsidP="005C58A8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C58A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5.</w:t>
            </w:r>
          </w:p>
        </w:tc>
        <w:tc>
          <w:tcPr>
            <w:tcW w:w="67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5C58A8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</w:tr>
      <w:tr w:rsidR="005C58A8" w:rsidRPr="005C58A8" w:rsidTr="005C58A8">
        <w:trPr>
          <w:trHeight w:val="300"/>
        </w:trPr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</w:tr>
      <w:tr w:rsidR="005C58A8" w:rsidRPr="005C58A8" w:rsidTr="005C58A8">
        <w:trPr>
          <w:gridAfter w:val="4"/>
          <w:wAfter w:w="1720" w:type="dxa"/>
          <w:trHeight w:val="491"/>
        </w:trPr>
        <w:tc>
          <w:tcPr>
            <w:tcW w:w="11199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5C58A8">
              <w:rPr>
                <w:rFonts w:ascii="Cambria" w:eastAsia="Times New Roman" w:hAnsi="Cambria"/>
                <w:i/>
                <w:iCs/>
                <w:color w:val="000000"/>
                <w:sz w:val="24"/>
                <w:szCs w:val="24"/>
                <w:lang w:eastAsia="pl-PL"/>
              </w:rPr>
              <w:t xml:space="preserve">                       Oświadczam, że posiadam pełnię władzy rodzicielskiej / posiadam prawa do opieki nad dzieckiem.                                         ( właściwe podkreślić )</w:t>
            </w:r>
          </w:p>
        </w:tc>
      </w:tr>
      <w:tr w:rsidR="005C58A8" w:rsidRPr="005C58A8" w:rsidTr="005C58A8">
        <w:trPr>
          <w:gridAfter w:val="4"/>
          <w:wAfter w:w="1720" w:type="dxa"/>
          <w:trHeight w:val="491"/>
        </w:trPr>
        <w:tc>
          <w:tcPr>
            <w:tcW w:w="1119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mbria" w:eastAsia="Times New Roman" w:hAnsi="Cambria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8A8" w:rsidRPr="005C58A8" w:rsidTr="005C58A8">
        <w:trPr>
          <w:gridAfter w:val="4"/>
          <w:wAfter w:w="1720" w:type="dxa"/>
          <w:trHeight w:val="491"/>
        </w:trPr>
        <w:tc>
          <w:tcPr>
            <w:tcW w:w="1119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mbria" w:eastAsia="Times New Roman" w:hAnsi="Cambria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8A8" w:rsidRPr="005C58A8" w:rsidTr="005C58A8">
        <w:trPr>
          <w:gridAfter w:val="4"/>
          <w:wAfter w:w="1720" w:type="dxa"/>
          <w:trHeight w:val="491"/>
        </w:trPr>
        <w:tc>
          <w:tcPr>
            <w:tcW w:w="11199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5C58A8">
              <w:rPr>
                <w:rFonts w:ascii="Cambria" w:eastAsia="Times New Roman" w:hAnsi="Cambria"/>
                <w:i/>
                <w:iCs/>
                <w:color w:val="000000"/>
                <w:sz w:val="24"/>
                <w:szCs w:val="24"/>
                <w:lang w:eastAsia="pl-PL"/>
              </w:rPr>
              <w:t>Proszę o zorganizowanie lekcji religii/etyki w szkole. ( właściwe podkreślić )</w:t>
            </w:r>
            <w:r w:rsidRPr="005C58A8">
              <w:rPr>
                <w:rFonts w:ascii="Cambria" w:eastAsia="Times New Roman" w:hAnsi="Cambria"/>
                <w:i/>
                <w:iCs/>
                <w:color w:val="000000"/>
                <w:sz w:val="24"/>
                <w:szCs w:val="24"/>
                <w:lang w:eastAsia="pl-PL"/>
              </w:rPr>
              <w:br/>
              <w:t>( Uczeń może uczęszczać na etykę, religię, na obydwa przedmioty lub na żaden z nich.)</w:t>
            </w:r>
          </w:p>
        </w:tc>
      </w:tr>
      <w:tr w:rsidR="005C58A8" w:rsidRPr="005C58A8" w:rsidTr="005C58A8">
        <w:trPr>
          <w:gridAfter w:val="4"/>
          <w:wAfter w:w="1720" w:type="dxa"/>
          <w:trHeight w:val="491"/>
        </w:trPr>
        <w:tc>
          <w:tcPr>
            <w:tcW w:w="1119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mbria" w:eastAsia="Times New Roman" w:hAnsi="Cambria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8A8" w:rsidRPr="005C58A8" w:rsidTr="005C58A8">
        <w:trPr>
          <w:gridAfter w:val="4"/>
          <w:wAfter w:w="1720" w:type="dxa"/>
          <w:trHeight w:val="491"/>
        </w:trPr>
        <w:tc>
          <w:tcPr>
            <w:tcW w:w="1119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mbria" w:eastAsia="Times New Roman" w:hAnsi="Cambria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8A8" w:rsidRPr="005C58A8" w:rsidTr="005C58A8">
        <w:trPr>
          <w:gridAfter w:val="4"/>
          <w:wAfter w:w="1720" w:type="dxa"/>
          <w:trHeight w:val="491"/>
        </w:trPr>
        <w:tc>
          <w:tcPr>
            <w:tcW w:w="1119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mbria" w:eastAsia="Times New Roman" w:hAnsi="Cambria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8A8" w:rsidRPr="005C58A8" w:rsidTr="005C58A8">
        <w:trPr>
          <w:gridAfter w:val="4"/>
          <w:wAfter w:w="1720" w:type="dxa"/>
          <w:trHeight w:val="521"/>
        </w:trPr>
        <w:tc>
          <w:tcPr>
            <w:tcW w:w="11199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8A8" w:rsidRPr="005C58A8" w:rsidRDefault="005C58A8" w:rsidP="005C58A8">
            <w:pPr>
              <w:spacing w:after="24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5C58A8">
              <w:rPr>
                <w:rFonts w:ascii="Cambria" w:eastAsia="Times New Roman" w:hAnsi="Cambria"/>
                <w:i/>
                <w:iCs/>
                <w:color w:val="000000"/>
                <w:sz w:val="24"/>
                <w:szCs w:val="24"/>
                <w:lang w:eastAsia="pl-PL"/>
              </w:rPr>
              <w:t xml:space="preserve">Wyrażam zgodę / nie wyrażam  zgody  na  publikowanie  zdjęć  mojego  dziecka  ( właściwe podkreślić ) na stronie internetowej szkoły lub  w artykułach zamieszczanych w  innych środkach masowego przekazu dotyczących „życia szkoły”- np. sukcesów sportowych, literackich, plastycznych. </w:t>
            </w:r>
          </w:p>
        </w:tc>
      </w:tr>
      <w:tr w:rsidR="005C58A8" w:rsidRPr="005C58A8" w:rsidTr="005C58A8">
        <w:trPr>
          <w:gridAfter w:val="4"/>
          <w:wAfter w:w="1720" w:type="dxa"/>
          <w:trHeight w:val="491"/>
        </w:trPr>
        <w:tc>
          <w:tcPr>
            <w:tcW w:w="1119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mbria" w:eastAsia="Times New Roman" w:hAnsi="Cambria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8A8" w:rsidRPr="005C58A8" w:rsidTr="005C58A8">
        <w:trPr>
          <w:gridAfter w:val="4"/>
          <w:wAfter w:w="1720" w:type="dxa"/>
          <w:trHeight w:val="491"/>
        </w:trPr>
        <w:tc>
          <w:tcPr>
            <w:tcW w:w="1119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mbria" w:eastAsia="Times New Roman" w:hAnsi="Cambria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8A8" w:rsidRPr="005C58A8" w:rsidTr="005C58A8">
        <w:trPr>
          <w:gridAfter w:val="4"/>
          <w:wAfter w:w="1720" w:type="dxa"/>
          <w:trHeight w:val="491"/>
        </w:trPr>
        <w:tc>
          <w:tcPr>
            <w:tcW w:w="1119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mbria" w:eastAsia="Times New Roman" w:hAnsi="Cambria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8A8" w:rsidRPr="005C58A8" w:rsidTr="005C58A8">
        <w:trPr>
          <w:trHeight w:val="195"/>
        </w:trPr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5C58A8" w:rsidRPr="005C58A8" w:rsidTr="005C58A8">
        <w:trPr>
          <w:gridAfter w:val="4"/>
          <w:wAfter w:w="1720" w:type="dxa"/>
          <w:trHeight w:val="300"/>
        </w:trPr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39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5C58A8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</w:tr>
      <w:tr w:rsidR="005C58A8" w:rsidRPr="005C58A8" w:rsidTr="005C58A8">
        <w:trPr>
          <w:gridAfter w:val="4"/>
          <w:wAfter w:w="1720" w:type="dxa"/>
          <w:trHeight w:val="300"/>
        </w:trPr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eastAsia="pl-PL"/>
              </w:rPr>
            </w:pPr>
            <w:r w:rsidRPr="005C58A8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eastAsia="pl-PL"/>
              </w:rPr>
              <w:t>Podpis Rodzica/ Opiekuna Prawnego</w:t>
            </w:r>
          </w:p>
        </w:tc>
      </w:tr>
      <w:tr w:rsidR="005C58A8" w:rsidRPr="005C58A8" w:rsidTr="005C58A8">
        <w:trPr>
          <w:trHeight w:val="300"/>
        </w:trPr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</w:tr>
      <w:tr w:rsidR="005C58A8" w:rsidRPr="005C58A8" w:rsidTr="005C58A8">
        <w:trPr>
          <w:gridAfter w:val="4"/>
          <w:wAfter w:w="1720" w:type="dxa"/>
          <w:trHeight w:val="491"/>
        </w:trPr>
        <w:tc>
          <w:tcPr>
            <w:tcW w:w="11199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C58A8">
              <w:rPr>
                <w:rFonts w:eastAsia="Times New Roman"/>
                <w:color w:val="000000"/>
                <w:lang w:eastAsia="pl-PL"/>
              </w:rPr>
              <w:t>Zgodnie z art.23 ustawy z dnia 29 sierpnia 1997r. o ochronie danych osobowych (Dz.U.1997 nr 133 poz.883) wyrażam zgodę na przetwarzanie danych osobowych w szkole do celów statutowych.</w:t>
            </w:r>
          </w:p>
        </w:tc>
      </w:tr>
      <w:tr w:rsidR="005C58A8" w:rsidRPr="005C58A8" w:rsidTr="005C58A8">
        <w:trPr>
          <w:gridAfter w:val="4"/>
          <w:wAfter w:w="1720" w:type="dxa"/>
          <w:trHeight w:val="491"/>
        </w:trPr>
        <w:tc>
          <w:tcPr>
            <w:tcW w:w="1119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C58A8" w:rsidRPr="005C58A8" w:rsidTr="005C58A8">
        <w:trPr>
          <w:gridAfter w:val="4"/>
          <w:wAfter w:w="1720" w:type="dxa"/>
          <w:trHeight w:val="491"/>
        </w:trPr>
        <w:tc>
          <w:tcPr>
            <w:tcW w:w="1119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C58A8" w:rsidRPr="005C58A8" w:rsidTr="005C58A8">
        <w:trPr>
          <w:gridAfter w:val="4"/>
          <w:wAfter w:w="1720" w:type="dxa"/>
          <w:trHeight w:val="491"/>
        </w:trPr>
        <w:tc>
          <w:tcPr>
            <w:tcW w:w="1119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C58A8" w:rsidRPr="005C58A8" w:rsidTr="005C58A8">
        <w:trPr>
          <w:gridAfter w:val="4"/>
          <w:wAfter w:w="1720" w:type="dxa"/>
          <w:trHeight w:val="491"/>
        </w:trPr>
        <w:tc>
          <w:tcPr>
            <w:tcW w:w="1119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C58A8" w:rsidRPr="005C58A8" w:rsidTr="005C58A8">
        <w:trPr>
          <w:gridAfter w:val="4"/>
          <w:wAfter w:w="1720" w:type="dxa"/>
          <w:trHeight w:val="300"/>
        </w:trPr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39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5C58A8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</w:tr>
      <w:tr w:rsidR="005C58A8" w:rsidRPr="005C58A8" w:rsidTr="005C58A8">
        <w:trPr>
          <w:gridAfter w:val="4"/>
          <w:wAfter w:w="1720" w:type="dxa"/>
          <w:trHeight w:val="300"/>
        </w:trPr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8" w:rsidRPr="005C58A8" w:rsidRDefault="005C58A8" w:rsidP="005C58A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eastAsia="pl-PL"/>
              </w:rPr>
            </w:pPr>
            <w:r w:rsidRPr="005C58A8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eastAsia="pl-PL"/>
              </w:rPr>
              <w:t>Podpis Rodzica/ Opiekuna Prawnego</w:t>
            </w:r>
          </w:p>
        </w:tc>
      </w:tr>
    </w:tbl>
    <w:p w:rsidR="0040393B" w:rsidRDefault="0040393B"/>
    <w:sectPr w:rsidR="0040393B" w:rsidSect="005C58A8">
      <w:pgSz w:w="11907" w:h="16839" w:code="9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8A8"/>
    <w:rsid w:val="0040393B"/>
    <w:rsid w:val="004109F2"/>
    <w:rsid w:val="00516F75"/>
    <w:rsid w:val="005C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382E"/>
  <w15:docId w15:val="{9889A4B3-42CD-405F-875B-72860F84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Gałka</dc:creator>
  <cp:lastModifiedBy>User</cp:lastModifiedBy>
  <cp:revision>2</cp:revision>
  <cp:lastPrinted>2021-03-31T08:35:00Z</cp:lastPrinted>
  <dcterms:created xsi:type="dcterms:W3CDTF">2022-05-05T07:07:00Z</dcterms:created>
  <dcterms:modified xsi:type="dcterms:W3CDTF">2022-05-05T07:07:00Z</dcterms:modified>
</cp:coreProperties>
</file>