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2293" w14:textId="082EF3DA" w:rsidR="004772E6" w:rsidRDefault="00D50EA8">
      <w:pPr>
        <w:pStyle w:val="Tytu"/>
        <w:tabs>
          <w:tab w:val="left" w:pos="11014"/>
        </w:tabs>
        <w:rPr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408640" behindDoc="1" locked="0" layoutInCell="1" allowOverlap="1" wp14:anchorId="0A58214A" wp14:editId="7201CB1A">
            <wp:simplePos x="0" y="0"/>
            <wp:positionH relativeFrom="page">
              <wp:posOffset>229870</wp:posOffset>
            </wp:positionH>
            <wp:positionV relativeFrom="page">
              <wp:posOffset>229869</wp:posOffset>
            </wp:positionV>
            <wp:extent cx="7129145" cy="9962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996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D78"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9D99FA1" wp14:editId="6C2951AB">
                <wp:simplePos x="0" y="0"/>
                <wp:positionH relativeFrom="page">
                  <wp:posOffset>502920</wp:posOffset>
                </wp:positionH>
                <wp:positionV relativeFrom="paragraph">
                  <wp:posOffset>777875</wp:posOffset>
                </wp:positionV>
                <wp:extent cx="5082540" cy="1841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184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D393" id="Rectangle 10" o:spid="_x0000_s1026" style="position:absolute;margin-left:39.6pt;margin-top:61.25pt;width:400.2pt;height:1.4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Us/gEAANwDAAAOAAAAZHJzL2Uyb0RvYy54bWysU8GO0zAQvSPxD5bvNEnVdkvUdLXqqghp&#10;gdUufIDjOImF4zFjt2n5esZut1vghrhYHs/4+b0349XtYTBsr9BrsBUvJjlnykpotO0q/u3r9t2S&#10;Mx+EbYQBqyp+VJ7frt++WY2uVFPowTQKGYFYX46u4n0IrswyL3s1CD8BpywlW8BBBAqxyxoUI6EP&#10;Jpvm+SIbARuHIJX3dHp/SvJ1wm9bJcOXtvUqMFNx4hbSimmt45qtV6LsULheyzMN8Q8sBqEtPXqB&#10;uhdBsB3qv6AGLRE8tGEiYcigbbVUSQOpKfI/1Dz3wqmkhczx7mKT/3+w8vP+EZluqHc3nFkxUI+e&#10;yDVhO6NYkQwanS+p7tk9YpTo3QPI755Z2PRUpu4QYeyVaIhWEQ3NfrsQA09XWT1+gobgxS5A8urQ&#10;4hAByQV2SC05XlqiDoFJOpzny+l8Rp2TlCuWs2KeXhDly2WHPnxQMLC4qTgS9wQu9g8+RDKifClJ&#10;5MHoZquNSQF29cYg2wuaju12sciTXrrir8uMjcUW4rUTYjxJKqOwOGu+rKE5kkiE04jRl6BND/iT&#10;s5HGq+L+x06g4sx8tGTU+2IWVYUUzOY3UwrwOlNfZ4SVBFXxwNlpuwmnGd451F1PLxVJtIU7MrfV&#10;SfgrqzNZGqHkx3nc44xex6nq9VOufwEAAP//AwBQSwMEFAAGAAgAAAAhAPgNbTbgAAAACgEAAA8A&#10;AABkcnMvZG93bnJldi54bWxMj8FOwzAMhu9IvENkJG4spWLd1jWdJqQJdoNRCY5Z47WFxqmarC08&#10;Pd4Jjv796ffnbDPZVgzY+8aRgvtZBAKpdKahSkHxtrtbgvBBk9GtI1TwjR42+fVVplPjRnrF4RAq&#10;wSXkU62gDqFLpfRljVb7meuQeHdyvdWBx76Sptcjl9tWxlGUSKsb4gu17vCxxvLrcLYK6GOKnvef&#10;ydN+CMXo3uOX4me3Ver2ZtquQQScwh8MF31Wh5ydju5MxotWwWIVM8l5HM9BMLBcrBIQx0syfwCZ&#10;Z/L/C/kvAAAA//8DAFBLAQItABQABgAIAAAAIQC2gziS/gAAAOEBAAATAAAAAAAAAAAAAAAAAAAA&#10;AABbQ29udGVudF9UeXBlc10ueG1sUEsBAi0AFAAGAAgAAAAhADj9If/WAAAAlAEAAAsAAAAAAAAA&#10;AAAAAAAALwEAAF9yZWxzLy5yZWxzUEsBAi0AFAAGAAgAAAAhABmM5Sz+AQAA3AMAAA4AAAAAAAAA&#10;AAAAAAAALgIAAGRycy9lMm9Eb2MueG1sUEsBAi0AFAAGAAgAAAAhAPgNbTbgAAAACgEAAA8AAAAA&#10;AAAAAAAAAAAAWAQAAGRycy9kb3ducmV2LnhtbFBLBQYAAAAABAAEAPMAAABlBQAAAAA=&#10;" fillcolor="#f60" stroked="f">
                <w10:wrap anchorx="page"/>
              </v:rect>
            </w:pict>
          </mc:Fallback>
        </mc:AlternateContent>
      </w:r>
      <w:r w:rsidR="00862D78"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3CCDAEA4" wp14:editId="7DEAF556">
                <wp:simplePos x="0" y="0"/>
                <wp:positionH relativeFrom="page">
                  <wp:posOffset>5541645</wp:posOffset>
                </wp:positionH>
                <wp:positionV relativeFrom="page">
                  <wp:posOffset>3750310</wp:posOffset>
                </wp:positionV>
                <wp:extent cx="528955" cy="273685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273685"/>
                        </a:xfrm>
                        <a:custGeom>
                          <a:avLst/>
                          <a:gdLst>
                            <a:gd name="T0" fmla="+- 0 9143 8727"/>
                            <a:gd name="T1" fmla="*/ T0 w 833"/>
                            <a:gd name="T2" fmla="+- 0 5906 5906"/>
                            <a:gd name="T3" fmla="*/ 5906 h 431"/>
                            <a:gd name="T4" fmla="+- 0 9048 8727"/>
                            <a:gd name="T5" fmla="*/ T4 w 833"/>
                            <a:gd name="T6" fmla="+- 0 5912 5906"/>
                            <a:gd name="T7" fmla="*/ 5912 h 431"/>
                            <a:gd name="T8" fmla="+- 0 8960 8727"/>
                            <a:gd name="T9" fmla="*/ T8 w 833"/>
                            <a:gd name="T10" fmla="+- 0 5928 5906"/>
                            <a:gd name="T11" fmla="*/ 5928 h 431"/>
                            <a:gd name="T12" fmla="+- 0 8883 8727"/>
                            <a:gd name="T13" fmla="*/ T12 w 833"/>
                            <a:gd name="T14" fmla="+- 0 5953 5906"/>
                            <a:gd name="T15" fmla="*/ 5953 h 431"/>
                            <a:gd name="T16" fmla="+- 0 8818 8727"/>
                            <a:gd name="T17" fmla="*/ T16 w 833"/>
                            <a:gd name="T18" fmla="+- 0 5987 5906"/>
                            <a:gd name="T19" fmla="*/ 5987 h 431"/>
                            <a:gd name="T20" fmla="+- 0 8769 8727"/>
                            <a:gd name="T21" fmla="*/ T20 w 833"/>
                            <a:gd name="T22" fmla="+- 0 6027 5906"/>
                            <a:gd name="T23" fmla="*/ 6027 h 431"/>
                            <a:gd name="T24" fmla="+- 0 8727 8727"/>
                            <a:gd name="T25" fmla="*/ T24 w 833"/>
                            <a:gd name="T26" fmla="+- 0 6122 5906"/>
                            <a:gd name="T27" fmla="*/ 6122 h 431"/>
                            <a:gd name="T28" fmla="+- 0 8738 8727"/>
                            <a:gd name="T29" fmla="*/ T28 w 833"/>
                            <a:gd name="T30" fmla="+- 0 6171 5906"/>
                            <a:gd name="T31" fmla="*/ 6171 h 431"/>
                            <a:gd name="T32" fmla="+- 0 8818 8727"/>
                            <a:gd name="T33" fmla="*/ T32 w 833"/>
                            <a:gd name="T34" fmla="+- 0 6256 5906"/>
                            <a:gd name="T35" fmla="*/ 6256 h 431"/>
                            <a:gd name="T36" fmla="+- 0 8883 8727"/>
                            <a:gd name="T37" fmla="*/ T36 w 833"/>
                            <a:gd name="T38" fmla="+- 0 6290 5906"/>
                            <a:gd name="T39" fmla="*/ 6290 h 431"/>
                            <a:gd name="T40" fmla="+- 0 8960 8727"/>
                            <a:gd name="T41" fmla="*/ T40 w 833"/>
                            <a:gd name="T42" fmla="+- 0 6315 5906"/>
                            <a:gd name="T43" fmla="*/ 6315 h 431"/>
                            <a:gd name="T44" fmla="+- 0 9048 8727"/>
                            <a:gd name="T45" fmla="*/ T44 w 833"/>
                            <a:gd name="T46" fmla="+- 0 6331 5906"/>
                            <a:gd name="T47" fmla="*/ 6331 h 431"/>
                            <a:gd name="T48" fmla="+- 0 9143 8727"/>
                            <a:gd name="T49" fmla="*/ T48 w 833"/>
                            <a:gd name="T50" fmla="+- 0 6337 5906"/>
                            <a:gd name="T51" fmla="*/ 6337 h 431"/>
                            <a:gd name="T52" fmla="+- 0 9239 8727"/>
                            <a:gd name="T53" fmla="*/ T52 w 833"/>
                            <a:gd name="T54" fmla="+- 0 6331 5906"/>
                            <a:gd name="T55" fmla="*/ 6331 h 431"/>
                            <a:gd name="T56" fmla="+- 0 9327 8727"/>
                            <a:gd name="T57" fmla="*/ T56 w 833"/>
                            <a:gd name="T58" fmla="+- 0 6315 5906"/>
                            <a:gd name="T59" fmla="*/ 6315 h 431"/>
                            <a:gd name="T60" fmla="+- 0 9404 8727"/>
                            <a:gd name="T61" fmla="*/ T60 w 833"/>
                            <a:gd name="T62" fmla="+- 0 6290 5906"/>
                            <a:gd name="T63" fmla="*/ 6290 h 431"/>
                            <a:gd name="T64" fmla="+- 0 9469 8727"/>
                            <a:gd name="T65" fmla="*/ T64 w 833"/>
                            <a:gd name="T66" fmla="+- 0 6256 5906"/>
                            <a:gd name="T67" fmla="*/ 6256 h 431"/>
                            <a:gd name="T68" fmla="+- 0 9518 8727"/>
                            <a:gd name="T69" fmla="*/ T68 w 833"/>
                            <a:gd name="T70" fmla="+- 0 6216 5906"/>
                            <a:gd name="T71" fmla="*/ 6216 h 431"/>
                            <a:gd name="T72" fmla="+- 0 9560 8727"/>
                            <a:gd name="T73" fmla="*/ T72 w 833"/>
                            <a:gd name="T74" fmla="+- 0 6122 5906"/>
                            <a:gd name="T75" fmla="*/ 6122 h 431"/>
                            <a:gd name="T76" fmla="+- 0 9549 8727"/>
                            <a:gd name="T77" fmla="*/ T76 w 833"/>
                            <a:gd name="T78" fmla="+- 0 6072 5906"/>
                            <a:gd name="T79" fmla="*/ 6072 h 431"/>
                            <a:gd name="T80" fmla="+- 0 9469 8727"/>
                            <a:gd name="T81" fmla="*/ T80 w 833"/>
                            <a:gd name="T82" fmla="+- 0 5987 5906"/>
                            <a:gd name="T83" fmla="*/ 5987 h 431"/>
                            <a:gd name="T84" fmla="+- 0 9404 8727"/>
                            <a:gd name="T85" fmla="*/ T84 w 833"/>
                            <a:gd name="T86" fmla="+- 0 5953 5906"/>
                            <a:gd name="T87" fmla="*/ 5953 h 431"/>
                            <a:gd name="T88" fmla="+- 0 9327 8727"/>
                            <a:gd name="T89" fmla="*/ T88 w 833"/>
                            <a:gd name="T90" fmla="+- 0 5928 5906"/>
                            <a:gd name="T91" fmla="*/ 5928 h 431"/>
                            <a:gd name="T92" fmla="+- 0 9239 8727"/>
                            <a:gd name="T93" fmla="*/ T92 w 833"/>
                            <a:gd name="T94" fmla="+- 0 5912 5906"/>
                            <a:gd name="T95" fmla="*/ 5912 h 431"/>
                            <a:gd name="T96" fmla="+- 0 9143 8727"/>
                            <a:gd name="T97" fmla="*/ T96 w 833"/>
                            <a:gd name="T98" fmla="+- 0 5906 5906"/>
                            <a:gd name="T99" fmla="*/ 5906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33" h="431">
                              <a:moveTo>
                                <a:pt x="416" y="0"/>
                              </a:moveTo>
                              <a:lnTo>
                                <a:pt x="321" y="6"/>
                              </a:lnTo>
                              <a:lnTo>
                                <a:pt x="233" y="22"/>
                              </a:lnTo>
                              <a:lnTo>
                                <a:pt x="156" y="47"/>
                              </a:lnTo>
                              <a:lnTo>
                                <a:pt x="91" y="81"/>
                              </a:lnTo>
                              <a:lnTo>
                                <a:pt x="42" y="121"/>
                              </a:lnTo>
                              <a:lnTo>
                                <a:pt x="0" y="216"/>
                              </a:lnTo>
                              <a:lnTo>
                                <a:pt x="11" y="265"/>
                              </a:lnTo>
                              <a:lnTo>
                                <a:pt x="91" y="350"/>
                              </a:lnTo>
                              <a:lnTo>
                                <a:pt x="156" y="384"/>
                              </a:lnTo>
                              <a:lnTo>
                                <a:pt x="233" y="409"/>
                              </a:lnTo>
                              <a:lnTo>
                                <a:pt x="321" y="425"/>
                              </a:lnTo>
                              <a:lnTo>
                                <a:pt x="416" y="431"/>
                              </a:lnTo>
                              <a:lnTo>
                                <a:pt x="512" y="425"/>
                              </a:lnTo>
                              <a:lnTo>
                                <a:pt x="600" y="409"/>
                              </a:lnTo>
                              <a:lnTo>
                                <a:pt x="677" y="384"/>
                              </a:lnTo>
                              <a:lnTo>
                                <a:pt x="742" y="350"/>
                              </a:lnTo>
                              <a:lnTo>
                                <a:pt x="791" y="310"/>
                              </a:lnTo>
                              <a:lnTo>
                                <a:pt x="833" y="216"/>
                              </a:lnTo>
                              <a:lnTo>
                                <a:pt x="822" y="166"/>
                              </a:lnTo>
                              <a:lnTo>
                                <a:pt x="742" y="81"/>
                              </a:lnTo>
                              <a:lnTo>
                                <a:pt x="677" y="47"/>
                              </a:lnTo>
                              <a:lnTo>
                                <a:pt x="600" y="22"/>
                              </a:lnTo>
                              <a:lnTo>
                                <a:pt x="512" y="6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DB6F" id="Freeform 9" o:spid="_x0000_s1026" style="position:absolute;margin-left:436.35pt;margin-top:295.3pt;width:41.65pt;height:21.5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kaxQYAAEIcAAAOAAAAZHJzL2Uyb0RvYy54bWysmdtu4zYQhu8L9B0IXbboWkeKNNZZFLvd&#10;osC2XWDZB1BkOTZqi6qkxNk+fWdGokOmpC0UzYUtWX+omfk4w9Pbd8+nI3tq+uGg202UvIkj1rS1&#10;3h7ah030h/r4g4jYMFbttjrqttlEX5shenf37Tdvz926SfVeH7dNz6CRdlifu020H8duvVoN9b45&#10;VcMb3TUtPNzp/lSNcNs/rLZ9dYbWT8dVGsd8ddb9tut13QwD/PphehjdUfu7XVOPv+92QzOy4yYC&#10;20b67OnzHj9Xd2+r9UNfdftDPZtR/QcrTtWhhZdemvpQjRV77A//aup0qHs96N34ptanld7tDnVD&#10;PoA3SfzKmy/7qmvIFwjO0F3CNPx/zda/PX3u2WEL7HjE2uoEjD72TYMRZxLDc+6GNai+dJ97dHDo&#10;Pun6zwEerJwneDOAht2ff9VbaKV6HDWF5HnXn/A/wVn2TJH/eol88zyyGn4sUiGLImI1PErLjIsC&#10;X72q1uaf68dh/LnR1FD19GkYJ3BbuKKwb2fbFUDenY7A8PsfWMxkkmdMlGk5g77IEiP7bsVUzM5M&#10;ZNlrTWo01FQhY87w47UsMzJoikR7lmfJa1VuVJNdcS68dkEMJvPRrtxvF4CyXCxkknrtKo2M7AKR&#10;1y7IT6sxIXnstUsaGdol/HYlbuwLmQqvYYkdfFJ5LUvc+AshAihtAAr89MJMXACFLDK/cTYBUvmN&#10;cyEIkfh5JjYFlfCAcS6FQorSb5yNgVRe41IXhCi59EJNbRAqDaWBy4HHqd+41OZAKr9xLghMTr9x&#10;NgiVBnIhdTnwJPUnA1SAl8Qild84F4QoMz/W1AahoJ97+1zmcuBJmXixQrWwjQOV17jMBRHsc1DJ&#10;XppTWSAhMpcDT4tAebM5kMpvnAsimK2ZDUJlgYTIXA48lbE/cjYHUnmNy10QwSqX2yBUHkiI3OXA&#10;s6TwGpfbHEjlN84FIUNDQ26DUHkgIXKXA88yf5/LbQ6k8hvnggiOp7kNQsHg5k2IwuUAr/WXksLm&#10;QCqvcYULQqaZv84VNghVBBKicDkEI4fzlMsYHY5c4YKQWaDOFTYIBUnoj5zLIdjnCptDuM9xF4TM&#10;49xbhLkNQsHcwGscdzkEs5XbHMLZyl0QMg8MX9wGoXggIbjLIVjnuM0hXOe4C0IWgYGf2yAUDyRE&#10;6XLgKcwQfHPM0uZAKm9ClC4IWQRmc6UNQpWBhChdDsGxtbQ5hMfW0gUhi9yfraUNQpWBhChdDjwG&#10;L7yRszmQyhs54YII9jlhg1AikBDC5RCczwmbQ3g+J1wQwWyFVdNLZVIikBDC5RCcCQubQ3gmLFwQ&#10;wTonbBBKBBJCuhyCawhpcwivIaQLIjhCSBuEkoGEkC6H4MpL2hxI5e1z0gURHFulDULJQEJIlwOt&#10;RH0JIW0OpLoYB+vtB7OirvZmkV0/t/MqG65YhRs7MS3sOz3ggl4BCli2K1o/QxOgwiV5QAyhQTEt&#10;yG+KwVQUw4Jx2g243nQCEEluNg9uyCGsJKdtjpu24GIJ5bDMWWJMOjs6bT3cbn12ddo4uCnHKT4a&#10;ky1zFSfdJF/mKk6DUQ4T2CWu4sSU5Mug4lQR5TDJW9I6Tt5IvsxVnE6RfJmrOMFBOUxNlhiDUw6S&#10;L3MVJwEoh+F7Ses4LJN8mas4UJJ8mas4dKEcBp0lxuBgQvJlrmJ5RzkU5iWtY8El+TJXsQSS3HF1&#10;SpO5OPWw1/t6l7ePGOzy3qNF1bqrRqxp5pKdNxFu+rH9JsL9Ovz9pJ8apUkxYmnLcVMU3kv7xPC2&#10;l+fH1tZlc3GgvUHQmafmu6PW0jlr03QOkXlsvidZgisHeCms0KZImsfme5LhCAgqoHpNhWtVUCVg&#10;4DUZjLqggtnnVRVu3KEMsuBaY7NlGaz2rsmMnxlMb67pTNjy2MA3gTDfU0AMhBxK77X2DNR5kzaI&#10;q8ANSHD3Vns8nqJ3yz4+5+stf8uZ2a34lSbOsO96zV/q5AvoCuiX1FdgxXStPWPfjZ5n3L3RjU30&#10;biSFgXHdNIP2dUDqox6aySesAnSycCkHWEWs04VWfzwcjyDGNMYiIQvoUHg76ONhiw/ppn+4f3/s&#10;2VOFJ0v0N0fNkXX9MH6ohv2ko0coq9a9fmy3dLVvqu1P8/VYHY7TNXXL+ZAFz1Wmg5h7vf0KZyy9&#10;ng6y4OANLva6/ztiZzjE2kTDX49V30Ts+EsLp0QwpcStr5Fu8qLEjeHefnJvP6naGpraRGMEszy8&#10;fD9OJ2WPXX942MObpirZ6h/hbGd3wDMYOgSarJpv4KCK4jsfquFJmH1Pqpejv7t/AAAA//8DAFBL&#10;AwQUAAYACAAAACEAfkEFc+QAAAALAQAADwAAAGRycy9kb3ducmV2LnhtbEyPy07DMBBF90j8gzVI&#10;bCrqtFWTNmRSIaRuECxaHoKdGw9JIB5HttOmf49ZwXI0R/eeW2xG04kjOd9aRphNExDEldUt1wgv&#10;z9ubFQgfFGvVWSaEM3nYlJcXhcq1PfGOjvtQixjCPlcITQh9LqWvGjLKT21PHH+f1hkV4ulqqZ06&#10;xXDTyXmSpNKolmNDo3q6b6j63g8GYfL+8LE1r0+jP8/eJrtHkw1flUO8vhrvbkEEGsMfDL/6UR3K&#10;6HSwA2svOoRVNs8iirBcJymISKyXaVx3QEgXiwxkWcj/G8ofAAAA//8DAFBLAQItABQABgAIAAAA&#10;IQC2gziS/gAAAOEBAAATAAAAAAAAAAAAAAAAAAAAAABbQ29udGVudF9UeXBlc10ueG1sUEsBAi0A&#10;FAAGAAgAAAAhADj9If/WAAAAlAEAAAsAAAAAAAAAAAAAAAAALwEAAF9yZWxzLy5yZWxzUEsBAi0A&#10;FAAGAAgAAAAhAJ7gCRrFBgAAQhwAAA4AAAAAAAAAAAAAAAAALgIAAGRycy9lMm9Eb2MueG1sUEsB&#10;Ai0AFAAGAAgAAAAhAH5BBXPkAAAACwEAAA8AAAAAAAAAAAAAAAAAHwkAAGRycy9kb3ducmV2Lnht&#10;bFBLBQYAAAAABAAEAPMAAAAwCgAAAAA=&#10;" path="m416,l321,6,233,22,156,47,91,81,42,121,,216r11,49l91,350r65,34l233,409r88,16l416,431r96,-6l600,409r77,-25l742,350r49,-40l833,216,822,166,742,81,677,47,600,22,512,6,416,xe" filled="f">
                <v:path arrowok="t" o:connecttype="custom" o:connectlocs="264160,3750310;203835,3754120;147955,3764280;99060,3780155;57785,3801745;26670,3827145;0,3887470;6985,3918585;57785,3972560;99060,3994150;147955,4010025;203835,4020185;264160,4023995;325120,4020185;381000,4010025;429895,3994150;471170,3972560;502285,3947160;528955,3887470;521970,3855720;471170,3801745;429895,3780155;381000,3764280;325120,3754120;264160,37503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spacing w:val="14"/>
          <w:w w:val="99"/>
          <w:u w:val="thick" w:color="FF6600"/>
        </w:rPr>
        <w:t xml:space="preserve"> </w:t>
      </w:r>
      <w:r>
        <w:rPr>
          <w:u w:val="thick" w:color="FF6600"/>
        </w:rPr>
        <w:t>Present simple and present</w:t>
      </w:r>
      <w:r>
        <w:rPr>
          <w:spacing w:val="-20"/>
          <w:u w:val="thick" w:color="FF6600"/>
        </w:rPr>
        <w:t xml:space="preserve"> </w:t>
      </w:r>
      <w:r>
        <w:rPr>
          <w:u w:val="thick" w:color="FF6600"/>
        </w:rPr>
        <w:t>continuous</w:t>
      </w:r>
      <w:r>
        <w:rPr>
          <w:u w:val="thick" w:color="FF6600"/>
        </w:rPr>
        <w:tab/>
      </w:r>
    </w:p>
    <w:p w14:paraId="0BAF5924" w14:textId="77777777" w:rsidR="004772E6" w:rsidRDefault="004772E6">
      <w:pPr>
        <w:pStyle w:val="Tekstpodstawowy"/>
        <w:rPr>
          <w:b/>
          <w:sz w:val="20"/>
        </w:rPr>
      </w:pPr>
    </w:p>
    <w:p w14:paraId="60FB77BE" w14:textId="77777777" w:rsidR="004772E6" w:rsidRDefault="004772E6">
      <w:pPr>
        <w:pStyle w:val="Tekstpodstawowy"/>
        <w:spacing w:before="11"/>
        <w:rPr>
          <w:b/>
          <w:sz w:val="23"/>
        </w:rPr>
      </w:pPr>
    </w:p>
    <w:tbl>
      <w:tblPr>
        <w:tblStyle w:val="TableNormal"/>
        <w:tblW w:w="0" w:type="auto"/>
        <w:tblInd w:w="548" w:type="dxa"/>
        <w:tblLayout w:type="fixed"/>
        <w:tblLook w:val="01E0" w:firstRow="1" w:lastRow="1" w:firstColumn="1" w:lastColumn="1" w:noHBand="0" w:noVBand="0"/>
      </w:tblPr>
      <w:tblGrid>
        <w:gridCol w:w="442"/>
        <w:gridCol w:w="883"/>
        <w:gridCol w:w="5196"/>
        <w:gridCol w:w="2511"/>
        <w:gridCol w:w="1452"/>
      </w:tblGrid>
      <w:tr w:rsidR="004772E6" w14:paraId="5D41EAF3" w14:textId="77777777">
        <w:trPr>
          <w:trHeight w:val="583"/>
        </w:trPr>
        <w:tc>
          <w:tcPr>
            <w:tcW w:w="6521" w:type="dxa"/>
            <w:gridSpan w:val="3"/>
          </w:tcPr>
          <w:p w14:paraId="2A2DA0AC" w14:textId="77777777" w:rsidR="004772E6" w:rsidRDefault="00D50EA8">
            <w:pPr>
              <w:pStyle w:val="TableParagraph"/>
              <w:spacing w:before="232"/>
              <w:ind w:left="124"/>
              <w:rPr>
                <w:b/>
                <w:sz w:val="26"/>
              </w:rPr>
            </w:pPr>
            <w:r>
              <w:rPr>
                <w:b/>
                <w:color w:val="FF6600"/>
                <w:sz w:val="26"/>
              </w:rPr>
              <w:t>1. True or False.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12" w:space="0" w:color="FF6600"/>
            </w:tcBorders>
          </w:tcPr>
          <w:p w14:paraId="3379A87F" w14:textId="20900BBC" w:rsidR="004772E6" w:rsidRDefault="00D50EA8">
            <w:pPr>
              <w:pStyle w:val="TableParagraph"/>
              <w:ind w:left="1638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B1AA89" wp14:editId="6FE82541">
                  <wp:extent cx="743585" cy="6400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2"/>
                <w:sz w:val="2"/>
              </w:rPr>
              <w:t xml:space="preserve"> </w:t>
            </w:r>
            <w:r w:rsidR="00862D78">
              <w:rPr>
                <w:noProof/>
                <w:spacing w:val="152"/>
                <w:position w:val="87"/>
                <w:sz w:val="20"/>
              </w:rPr>
              <mc:AlternateContent>
                <mc:Choice Requires="wpg">
                  <w:drawing>
                    <wp:inline distT="0" distB="0" distL="0" distR="0" wp14:anchorId="37EA2680" wp14:editId="0B7B9F04">
                      <wp:extent cx="640715" cy="18415"/>
                      <wp:effectExtent l="0" t="0" r="1905" b="381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715" cy="18415"/>
                                <a:chOff x="0" y="0"/>
                                <a:chExt cx="1009" cy="29"/>
                              </a:xfrm>
                            </wpg:grpSpPr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5997B" id="Group 7" o:spid="_x0000_s1026" style="width:50.45pt;height:1.45pt;mso-position-horizontal-relative:char;mso-position-vertical-relative:line" coordsize="10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KzWAIAACgFAAAOAAAAZHJzL2Uyb0RvYy54bWykVNtu2zAMfR+wfxD0vtgO0lyMOEXRLsGA&#10;bivW7QMUWb5gtqhRSpzs60dJSdq12Ev3IogiRfGcQ2p5feg7tldoW9AFz0YpZ0pLKFtdF/zH9/WH&#10;OWfWCV2KDrQq+FFZfr16/245mFyNoYGuVMgoibb5YAreOGfyJLGyUb2wIzBKk7MC7IUjE+ukRDFQ&#10;9r5Lxmk6TQbA0iBIZS2d3kUnX4X8VaWk+1pVVjnWFZxqc2HFsG79mqyWIq9RmKaVpzLEG6roRavp&#10;0UuqO+EE22H7KlXfSgQLlRtJ6BOoqlaqgIHQZOkLNBuEnQlY6nyozYUmovYFT29OK7/sH5C1JWk3&#10;5kyLnjQKz7KZ52YwdU4hGzSP5gEjQNreg/xpyZ289Hu7jsFsO3yGktKJnYPAzaHC3qcg1OwQJDhe&#10;JFAHxyQdTifpLLviTJIrm09oGxSSDcn46pJsPp6uZWm6iJfGC38jEXl8LVR4qsjDoS6zT0Ta/yPy&#10;sRFGBX2sZ+lM5ORM5DdqP6HrTrF5JDOEnZm0kUam4bahKHWDCEOjRElVZQGEL5fyxgvesCTC23j9&#10;J0EiN2jdRkHP/KbgSEUHucT+3rrI5TnEq2eha8t123XBwHp72yHbC5qv9Xo6TcNIEf1/hXXaB2vw&#10;12JGf0LaREhRmC2UR4KHEIeUPhXaNIC/ORtoQAtuf+0EKs66T5ooWmSTiZ/oYEyuZmMy8Lln+9wj&#10;tKRUBXecxe2ti7/AzmBbN/RSFkBruKF2rdoA3NcXqzoVS71zanoax9Blp6/Dz/tzO0Q9fXCrPwAA&#10;AP//AwBQSwMEFAAGAAgAAAAhACbKcnvbAAAAAwEAAA8AAABkcnMvZG93bnJldi54bWxMj0FrwkAQ&#10;he9C/8Myhd50NxZLTbMRkdaTFKqF0tuYHZNgdjZk1yT++669tJeBx3u89022Gm0jeup87VhDMlMg&#10;iAtnai41fB7eps8gfEA22DgmDVfysMrvJhmmxg38Qf0+lCKWsE9RQxVCm0rpi4os+plriaN3cp3F&#10;EGVXStPhEMttI+dKPUmLNceFClvaVFSc9xerYTvgsH5MXvvd+bS5fh8W71+7hLR+uB/XLyACjeEv&#10;DDf8iA55ZDq6CxsvGg3xkfB7b55SSxBHDfMlyDyT/9nzHwAAAP//AwBQSwECLQAUAAYACAAAACEA&#10;toM4kv4AAADhAQAAEwAAAAAAAAAAAAAAAAAAAAAAW0NvbnRlbnRfVHlwZXNdLnhtbFBLAQItABQA&#10;BgAIAAAAIQA4/SH/1gAAAJQBAAALAAAAAAAAAAAAAAAAAC8BAABfcmVscy8ucmVsc1BLAQItABQA&#10;BgAIAAAAIQB4qpKzWAIAACgFAAAOAAAAAAAAAAAAAAAAAC4CAABkcnMvZTJvRG9jLnhtbFBLAQIt&#10;ABQABgAIAAAAIQAmynJ72wAAAAMBAAAPAAAAAAAAAAAAAAAAALIEAABkcnMvZG93bnJldi54bWxQ&#10;SwUGAAAAAAQABADzAAAAugUAAAAA&#10;">
                      <v:rect id="Rectangle 8" o:spid="_x0000_s1027" style="position:absolute;width:10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7gwgAAANsAAAAPAAAAZHJzL2Rvd25yZXYueG1sRE9Na8JA&#10;EL0X/A/LCL01m0qRkmYjUhD1pjagxyE7zabNzobsmsT++q5Q6G0e73Py1WRbMVDvG8cKnpMUBHHl&#10;dMO1gvJj8/QKwgdkja1jUnAjD6ti9pBjpt3IRxpOoRYxhH2GCkwIXSalrwxZ9InriCP36XqLIcK+&#10;lrrHMYbbVi7SdCktNhwbDHb0bqj6Pl2tAr5M6W7/tdzuh1CO7rw4lD+btVKP82n9BiLQFP7Ff+6d&#10;jvNf4P5LPEAWvwAAAP//AwBQSwECLQAUAAYACAAAACEA2+H2y+4AAACFAQAAEwAAAAAAAAAAAAAA&#10;AAAAAAAAW0NvbnRlbnRfVHlwZXNdLnhtbFBLAQItABQABgAIAAAAIQBa9CxbvwAAABUBAAALAAAA&#10;AAAAAAAAAAAAAB8BAABfcmVscy8ucmVsc1BLAQItABQABgAIAAAAIQCm5U7gwgAAANsAAAAPAAAA&#10;AAAAAAAAAAAAAAcCAABkcnMvZG93bnJldi54bWxQSwUGAAAAAAMAAwC3AAAA9gIAAAAA&#10;" fillcolor="#f60" stroked="f"/>
                      <w10:anchorlock/>
                    </v:group>
                  </w:pict>
                </mc:Fallback>
              </mc:AlternateContent>
            </w:r>
          </w:p>
        </w:tc>
      </w:tr>
      <w:tr w:rsidR="004772E6" w14:paraId="6330301E" w14:textId="77777777">
        <w:trPr>
          <w:trHeight w:val="582"/>
        </w:trPr>
        <w:tc>
          <w:tcPr>
            <w:tcW w:w="6521" w:type="dxa"/>
            <w:gridSpan w:val="3"/>
            <w:tcBorders>
              <w:bottom w:val="single" w:sz="12" w:space="0" w:color="FF6600"/>
            </w:tcBorders>
          </w:tcPr>
          <w:p w14:paraId="44DF4BD0" w14:textId="77777777" w:rsidR="004772E6" w:rsidRDefault="00D50EA8">
            <w:pPr>
              <w:pStyle w:val="TableParagraph"/>
              <w:spacing w:before="45"/>
              <w:ind w:left="124"/>
            </w:pPr>
            <w:r>
              <w:t>Read and circle True or False.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12" w:space="0" w:color="FF6600"/>
            </w:tcBorders>
          </w:tcPr>
          <w:p w14:paraId="456C34BE" w14:textId="77777777" w:rsidR="004772E6" w:rsidRDefault="004772E6">
            <w:pPr>
              <w:rPr>
                <w:sz w:val="2"/>
                <w:szCs w:val="2"/>
              </w:rPr>
            </w:pPr>
          </w:p>
        </w:tc>
      </w:tr>
      <w:tr w:rsidR="004772E6" w14:paraId="2E584CEA" w14:textId="77777777">
        <w:trPr>
          <w:trHeight w:val="1828"/>
        </w:trPr>
        <w:tc>
          <w:tcPr>
            <w:tcW w:w="1325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</w:tcBorders>
          </w:tcPr>
          <w:p w14:paraId="4AB2D999" w14:textId="77777777" w:rsidR="004772E6" w:rsidRDefault="004772E6">
            <w:pPr>
              <w:pStyle w:val="TableParagraph"/>
              <w:spacing w:before="2"/>
              <w:rPr>
                <w:b/>
                <w:sz w:val="5"/>
              </w:rPr>
            </w:pPr>
          </w:p>
          <w:p w14:paraId="4A528F3C" w14:textId="77777777" w:rsidR="004772E6" w:rsidRDefault="00D50EA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AAB21B" wp14:editId="567FA72D">
                  <wp:extent cx="732625" cy="10789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25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9" w:type="dxa"/>
            <w:gridSpan w:val="3"/>
            <w:tcBorders>
              <w:top w:val="single" w:sz="12" w:space="0" w:color="FF6600"/>
              <w:bottom w:val="single" w:sz="12" w:space="0" w:color="FF6600"/>
              <w:right w:val="single" w:sz="12" w:space="0" w:color="FF6600"/>
            </w:tcBorders>
          </w:tcPr>
          <w:p w14:paraId="5C4DC3AB" w14:textId="77777777" w:rsidR="004772E6" w:rsidRDefault="00D50EA8">
            <w:pPr>
              <w:pStyle w:val="TableParagraph"/>
              <w:spacing w:before="115" w:line="276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I like sport. I play tennis every weekend and I watch tennis matches on TV every time there is one! I also play basketball on Fridays. I am not very good so I am learning with a trainer. Right now I am looking for information about famous players on the in</w:t>
            </w:r>
            <w:r>
              <w:rPr>
                <w:sz w:val="24"/>
              </w:rPr>
              <w:t>ternet. My sister doesn’t like sport. Every weekend she stays at home and watches TV! At the moment she is helping our dad cook dinner in the kitchen.</w:t>
            </w:r>
          </w:p>
        </w:tc>
      </w:tr>
      <w:tr w:rsidR="004772E6" w14:paraId="583573CC" w14:textId="77777777">
        <w:trPr>
          <w:trHeight w:val="545"/>
        </w:trPr>
        <w:tc>
          <w:tcPr>
            <w:tcW w:w="442" w:type="dxa"/>
            <w:tcBorders>
              <w:top w:val="single" w:sz="12" w:space="0" w:color="FF6600"/>
            </w:tcBorders>
          </w:tcPr>
          <w:p w14:paraId="0C8B8607" w14:textId="77777777" w:rsidR="004772E6" w:rsidRDefault="00D50EA8">
            <w:pPr>
              <w:pStyle w:val="TableParagraph"/>
              <w:spacing w:before="163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079" w:type="dxa"/>
            <w:gridSpan w:val="2"/>
            <w:tcBorders>
              <w:top w:val="single" w:sz="12" w:space="0" w:color="FF6600"/>
            </w:tcBorders>
          </w:tcPr>
          <w:p w14:paraId="5FA165ED" w14:textId="77777777" w:rsidR="004772E6" w:rsidRDefault="00D50EA8">
            <w:pPr>
              <w:pStyle w:val="TableParagraph"/>
              <w:spacing w:before="163"/>
              <w:ind w:left="143"/>
              <w:rPr>
                <w:sz w:val="24"/>
              </w:rPr>
            </w:pPr>
            <w:r>
              <w:rPr>
                <w:sz w:val="24"/>
              </w:rPr>
              <w:t>I play tennis every Saturday and Sunday.</w:t>
            </w:r>
          </w:p>
        </w:tc>
        <w:tc>
          <w:tcPr>
            <w:tcW w:w="2511" w:type="dxa"/>
            <w:tcBorders>
              <w:top w:val="single" w:sz="12" w:space="0" w:color="FF6600"/>
            </w:tcBorders>
          </w:tcPr>
          <w:p w14:paraId="4DD01574" w14:textId="77777777" w:rsidR="004772E6" w:rsidRDefault="00D50EA8">
            <w:pPr>
              <w:pStyle w:val="TableParagraph"/>
              <w:spacing w:before="163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  <w:tcBorders>
              <w:top w:val="single" w:sz="12" w:space="0" w:color="FF6600"/>
            </w:tcBorders>
          </w:tcPr>
          <w:p w14:paraId="42D3F39C" w14:textId="77777777" w:rsidR="004772E6" w:rsidRDefault="00D50EA8">
            <w:pPr>
              <w:pStyle w:val="TableParagraph"/>
              <w:spacing w:before="163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4772E6" w14:paraId="5AF41B46" w14:textId="77777777">
        <w:trPr>
          <w:trHeight w:val="477"/>
        </w:trPr>
        <w:tc>
          <w:tcPr>
            <w:tcW w:w="442" w:type="dxa"/>
          </w:tcPr>
          <w:p w14:paraId="15A847EE" w14:textId="77777777" w:rsidR="004772E6" w:rsidRDefault="00D50EA8">
            <w:pPr>
              <w:pStyle w:val="TableParagraph"/>
              <w:spacing w:before="98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079" w:type="dxa"/>
            <w:gridSpan w:val="2"/>
          </w:tcPr>
          <w:p w14:paraId="73DC41BC" w14:textId="77777777" w:rsidR="004772E6" w:rsidRDefault="00D50EA8">
            <w:pPr>
              <w:pStyle w:val="TableParagraph"/>
              <w:spacing w:before="98"/>
              <w:ind w:left="143"/>
              <w:rPr>
                <w:sz w:val="24"/>
              </w:rPr>
            </w:pPr>
            <w:r>
              <w:rPr>
                <w:sz w:val="24"/>
              </w:rPr>
              <w:t>I’m playing tennis now.</w:t>
            </w:r>
          </w:p>
        </w:tc>
        <w:tc>
          <w:tcPr>
            <w:tcW w:w="2511" w:type="dxa"/>
          </w:tcPr>
          <w:p w14:paraId="63D2C60D" w14:textId="77777777" w:rsidR="004772E6" w:rsidRDefault="00D50EA8">
            <w:pPr>
              <w:pStyle w:val="TableParagraph"/>
              <w:spacing w:before="98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2804CB33" w14:textId="77777777" w:rsidR="004772E6" w:rsidRDefault="00D50EA8">
            <w:pPr>
              <w:pStyle w:val="TableParagraph"/>
              <w:spacing w:before="98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4772E6" w14:paraId="54ACE299" w14:textId="77777777">
        <w:trPr>
          <w:trHeight w:val="477"/>
        </w:trPr>
        <w:tc>
          <w:tcPr>
            <w:tcW w:w="442" w:type="dxa"/>
          </w:tcPr>
          <w:p w14:paraId="61C72BA9" w14:textId="77777777" w:rsidR="004772E6" w:rsidRDefault="00D50EA8">
            <w:pPr>
              <w:pStyle w:val="TableParagraph"/>
              <w:spacing w:before="95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079" w:type="dxa"/>
            <w:gridSpan w:val="2"/>
          </w:tcPr>
          <w:p w14:paraId="30E2ED6E" w14:textId="77777777" w:rsidR="004772E6" w:rsidRDefault="00D50EA8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I play basketball every day.</w:t>
            </w:r>
          </w:p>
        </w:tc>
        <w:tc>
          <w:tcPr>
            <w:tcW w:w="2511" w:type="dxa"/>
          </w:tcPr>
          <w:p w14:paraId="0CBB522E" w14:textId="77777777" w:rsidR="004772E6" w:rsidRDefault="00D50EA8">
            <w:pPr>
              <w:pStyle w:val="TableParagraph"/>
              <w:spacing w:before="95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094C718D" w14:textId="77777777" w:rsidR="004772E6" w:rsidRDefault="00D50EA8">
            <w:pPr>
              <w:pStyle w:val="TableParagraph"/>
              <w:spacing w:before="95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4772E6" w14:paraId="769D9599" w14:textId="77777777">
        <w:trPr>
          <w:trHeight w:val="477"/>
        </w:trPr>
        <w:tc>
          <w:tcPr>
            <w:tcW w:w="442" w:type="dxa"/>
          </w:tcPr>
          <w:p w14:paraId="077DE027" w14:textId="77777777" w:rsidR="004772E6" w:rsidRDefault="00D50EA8">
            <w:pPr>
              <w:pStyle w:val="TableParagraph"/>
              <w:spacing w:before="98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079" w:type="dxa"/>
            <w:gridSpan w:val="2"/>
          </w:tcPr>
          <w:p w14:paraId="030CE01C" w14:textId="77777777" w:rsidR="004772E6" w:rsidRDefault="00D50EA8">
            <w:pPr>
              <w:pStyle w:val="TableParagraph"/>
              <w:spacing w:before="98"/>
              <w:ind w:left="143"/>
              <w:rPr>
                <w:sz w:val="24"/>
              </w:rPr>
            </w:pPr>
            <w:r>
              <w:rPr>
                <w:sz w:val="24"/>
              </w:rPr>
              <w:t>I’m using the computer now.</w:t>
            </w:r>
          </w:p>
        </w:tc>
        <w:tc>
          <w:tcPr>
            <w:tcW w:w="2511" w:type="dxa"/>
          </w:tcPr>
          <w:p w14:paraId="1FFE3E88" w14:textId="77777777" w:rsidR="004772E6" w:rsidRDefault="00D50EA8">
            <w:pPr>
              <w:pStyle w:val="TableParagraph"/>
              <w:spacing w:before="98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77B1AF43" w14:textId="77777777" w:rsidR="004772E6" w:rsidRDefault="00D50EA8">
            <w:pPr>
              <w:pStyle w:val="TableParagraph"/>
              <w:spacing w:before="98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4772E6" w14:paraId="5C08562D" w14:textId="77777777">
        <w:trPr>
          <w:trHeight w:val="371"/>
        </w:trPr>
        <w:tc>
          <w:tcPr>
            <w:tcW w:w="442" w:type="dxa"/>
          </w:tcPr>
          <w:p w14:paraId="1680FCF4" w14:textId="77777777" w:rsidR="004772E6" w:rsidRDefault="00D50EA8">
            <w:pPr>
              <w:pStyle w:val="TableParagraph"/>
              <w:spacing w:before="96"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6079" w:type="dxa"/>
            <w:gridSpan w:val="2"/>
          </w:tcPr>
          <w:p w14:paraId="6D74E58B" w14:textId="77777777" w:rsidR="004772E6" w:rsidRDefault="00D50EA8">
            <w:pPr>
              <w:pStyle w:val="TableParagraph"/>
              <w:spacing w:before="96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My sister is watching TV now.</w:t>
            </w:r>
          </w:p>
        </w:tc>
        <w:tc>
          <w:tcPr>
            <w:tcW w:w="2511" w:type="dxa"/>
          </w:tcPr>
          <w:p w14:paraId="3896FB95" w14:textId="77777777" w:rsidR="004772E6" w:rsidRDefault="00D50EA8">
            <w:pPr>
              <w:pStyle w:val="TableParagraph"/>
              <w:spacing w:before="96" w:line="256" w:lineRule="exact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133E6729" w14:textId="77777777" w:rsidR="004772E6" w:rsidRDefault="00D50EA8">
            <w:pPr>
              <w:pStyle w:val="TableParagraph"/>
              <w:spacing w:before="96" w:line="256" w:lineRule="exact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</w:tbl>
    <w:p w14:paraId="46DEE4B9" w14:textId="77777777" w:rsidR="004772E6" w:rsidRDefault="004772E6">
      <w:pPr>
        <w:pStyle w:val="Tekstpodstawowy"/>
        <w:rPr>
          <w:b/>
          <w:sz w:val="20"/>
        </w:rPr>
      </w:pPr>
    </w:p>
    <w:p w14:paraId="6FF96804" w14:textId="77777777" w:rsidR="004772E6" w:rsidRDefault="004772E6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8605"/>
      </w:tblGrid>
      <w:tr w:rsidR="004772E6" w14:paraId="7592E119" w14:textId="77777777">
        <w:trPr>
          <w:trHeight w:val="1319"/>
        </w:trPr>
        <w:tc>
          <w:tcPr>
            <w:tcW w:w="1877" w:type="dxa"/>
            <w:tcBorders>
              <w:right w:val="nil"/>
            </w:tcBorders>
          </w:tcPr>
          <w:p w14:paraId="4E186759" w14:textId="77777777" w:rsidR="004772E6" w:rsidRDefault="004772E6">
            <w:pPr>
              <w:pStyle w:val="TableParagraph"/>
              <w:spacing w:before="5" w:after="1"/>
              <w:rPr>
                <w:b/>
                <w:sz w:val="13"/>
              </w:rPr>
            </w:pPr>
          </w:p>
          <w:p w14:paraId="1941B1F4" w14:textId="77777777" w:rsidR="004772E6" w:rsidRDefault="00D50EA8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D3C5D" wp14:editId="1A41C5E1">
                  <wp:extent cx="815452" cy="63550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52" cy="6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tcBorders>
              <w:left w:val="nil"/>
            </w:tcBorders>
          </w:tcPr>
          <w:p w14:paraId="08549158" w14:textId="77777777" w:rsidR="004772E6" w:rsidRDefault="00D50EA8">
            <w:pPr>
              <w:pStyle w:val="TableParagraph"/>
              <w:spacing w:before="34" w:line="242" w:lineRule="auto"/>
              <w:ind w:left="15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We use the </w:t>
            </w:r>
            <w:r>
              <w:rPr>
                <w:b/>
                <w:i/>
                <w:sz w:val="28"/>
              </w:rPr>
              <w:t xml:space="preserve">present simple </w:t>
            </w:r>
            <w:r>
              <w:rPr>
                <w:i/>
                <w:sz w:val="28"/>
              </w:rPr>
              <w:t xml:space="preserve">to talk about routines – what you do every day or every week. We use the </w:t>
            </w:r>
            <w:r>
              <w:rPr>
                <w:b/>
                <w:i/>
                <w:sz w:val="28"/>
              </w:rPr>
              <w:t xml:space="preserve">present continuous </w:t>
            </w:r>
            <w:r>
              <w:rPr>
                <w:i/>
                <w:sz w:val="28"/>
              </w:rPr>
              <w:t>to talk about things you are doing now.</w:t>
            </w:r>
          </w:p>
          <w:p w14:paraId="2F589D2F" w14:textId="77777777" w:rsidR="004772E6" w:rsidRDefault="00D50EA8">
            <w:pPr>
              <w:pStyle w:val="TableParagraph"/>
              <w:spacing w:line="270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r>
              <w:rPr>
                <w:b/>
                <w:i/>
                <w:sz w:val="24"/>
              </w:rPr>
              <w:t xml:space="preserve">watch </w:t>
            </w:r>
            <w:r>
              <w:rPr>
                <w:i/>
                <w:sz w:val="24"/>
              </w:rPr>
              <w:t>cartoons every day. I</w:t>
            </w:r>
            <w:r>
              <w:rPr>
                <w:b/>
                <w:i/>
                <w:sz w:val="24"/>
              </w:rPr>
              <w:t xml:space="preserve">’m watching </w:t>
            </w:r>
            <w:r>
              <w:rPr>
                <w:i/>
                <w:sz w:val="24"/>
              </w:rPr>
              <w:t>a film now.</w:t>
            </w:r>
          </w:p>
        </w:tc>
      </w:tr>
    </w:tbl>
    <w:p w14:paraId="1ED271CC" w14:textId="77777777" w:rsidR="004772E6" w:rsidRDefault="004772E6">
      <w:pPr>
        <w:pStyle w:val="Tekstpodstawowy"/>
        <w:rPr>
          <w:b/>
          <w:sz w:val="20"/>
        </w:rPr>
      </w:pPr>
    </w:p>
    <w:p w14:paraId="0A646060" w14:textId="60A10544" w:rsidR="004772E6" w:rsidRDefault="00862D78">
      <w:pPr>
        <w:pStyle w:val="Tekstpodstawowy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511995" wp14:editId="7C082C86">
                <wp:simplePos x="0" y="0"/>
                <wp:positionH relativeFrom="page">
                  <wp:posOffset>502920</wp:posOffset>
                </wp:positionH>
                <wp:positionV relativeFrom="paragraph">
                  <wp:posOffset>219710</wp:posOffset>
                </wp:positionV>
                <wp:extent cx="5082540" cy="1841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184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B29F" id="Rectangle 6" o:spid="_x0000_s1026" style="position:absolute;margin-left:39.6pt;margin-top:17.3pt;width:400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Pn/gEAANsDAAAOAAAAZHJzL2Uyb0RvYy54bWysU8GO0zAQvSPxD5bvNEnVlhI1Xa26KkJa&#10;YLULH+A6TmLheMzYbVq+nrHTLYW9rbhYHs/M83vP49XNsTfsoNBrsBUvJjlnykqotW0r/v3b9t2S&#10;Mx+ErYUBqyp+Up7frN++WQ2uVFPowNQKGYFYXw6u4l0IrswyLzvVCz8BpywlG8BeBAqxzWoUA6H3&#10;Jpvm+SIbAGuHIJX3dHo3Jvk64TeNkuFr03gVmKk4cQtpxbTu4pqtV6JsUbhOyzMN8QoWvdCWLr1A&#10;3Ykg2B71C6heSwQPTZhI6DNoGi1V0kBqivwfNU+dcCppIXO8u9jk/x+s/HJ4QKZrejuyx4qe3uiR&#10;XBO2NYotoj+D8yWVPbkHjAq9uwf5wzMLm46q1C0iDJ0SNbEqYn32V0MMPLWy3fAZakIX+wDJqmOD&#10;fQQkE9gxvcjp8iLqGJikw3m+nM5nxExSrljOinm6QZTPzQ59+KigZ3FTcSTqCVwc7n2IZET5XJLI&#10;g9H1VhuTAmx3G4PsIGg4ttvFIk/zQC3+uszYWGwhto2I8SSpjMJGg3ZQn0gkwjhh9CNo0wH+4myg&#10;6aq4/7kXqDgznywZ9aGYRVUhBbP5+ykFeJ3ZXWeElQRV8cDZuN2EcYT3DnXb0U1FEm3hlsxtdBIe&#10;jR9ZncnSBCU/ztMeR/Q6TlV//uT6NwAAAP//AwBQSwMEFAAGAAgAAAAhAEu0zWvfAAAACAEAAA8A&#10;AABkcnMvZG93bnJldi54bWxMj0FPg0AQhe8m/ofNmHizi6jQIkvTmDTaW60ketyyI6DsLGG3gP56&#10;x5PeZua9vPlevp5tJ0YcfOtIwfUiAoFUOdNSraB82V4tQfigyejOESr4Qg/r4vws15lxEz3jeAi1&#10;4BDymVbQhNBnUvqqQav9wvVIrL27werA61BLM+iJw20n4yhKpNUt8YdG9/jQYPV5OFkF9DZHT7uP&#10;5HE3hnJyr/G+/N5ulLq8mDf3IALO4c8Mv/iMDgUzHd2JjBedgnQVs1PBzW0CgvVluuLhyIf0DmSR&#10;y/8Fih8AAAD//wMAUEsBAi0AFAAGAAgAAAAhALaDOJL+AAAA4QEAABMAAAAAAAAAAAAAAAAAAAAA&#10;AFtDb250ZW50X1R5cGVzXS54bWxQSwECLQAUAAYACAAAACEAOP0h/9YAAACUAQAACwAAAAAAAAAA&#10;AAAAAAAvAQAAX3JlbHMvLnJlbHNQSwECLQAUAAYACAAAACEAVTKT5/4BAADbAwAADgAAAAAAAAAA&#10;AAAAAAAuAgAAZHJzL2Uyb0RvYy54bWxQSwECLQAUAAYACAAAACEAS7TNa98AAAAIAQAADwAAAAAA&#10;AAAAAAAAAABYBAAAZHJzL2Rvd25yZXYueG1sUEsFBgAAAAAEAAQA8wAAAGQFAAAAAA==&#10;" fillcolor="#f60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4F68F6" wp14:editId="60C4C678">
                <wp:simplePos x="0" y="0"/>
                <wp:positionH relativeFrom="page">
                  <wp:posOffset>6518910</wp:posOffset>
                </wp:positionH>
                <wp:positionV relativeFrom="paragraph">
                  <wp:posOffset>219710</wp:posOffset>
                </wp:positionV>
                <wp:extent cx="640080" cy="1841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4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25A6" id="Rectangle 5" o:spid="_x0000_s1026" style="position:absolute;margin-left:513.3pt;margin-top:17.3pt;width:50.4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HI/AEAANkDAAAOAAAAZHJzL2Uyb0RvYy54bWysU8GO0zAQvSPxD5bvNEnVLSVqulp1VYS0&#10;wGoXPsBxnMTC8Zix27R8PWOnWwrcEBfL45l5ee/NZH17HAw7KPQabMWLWc6ZshIabbuKf/2ye7Pi&#10;zAdhG2HAqoqflOe3m9ev1qMr1Rx6MI1CRiDWl6OreB+CK7PMy14Nws/AKUvJFnAQgULssgbFSOiD&#10;yeZ5vsxGwMYhSOU9vd5PSb5J+G2rZPjctl4FZipO3EI6MZ11PLPNWpQdCtdreaYh/oHFILSlj16g&#10;7kUQbI/6L6hBSwQPbZhJGDJoWy1V0kBqivwPNc+9cCppIXO8u9jk/x+s/HR4RKabitOgrBhoRE9k&#10;mrCdUewm2jM6X1LVs3vEKNC7B5DfPLOw7alK3SHC2CvREKki1me/NcTAUyurx4/QELrYB0hOHVsc&#10;IiB5wI5pIKfLQNQxMEmPy0Wer2hsklLFalEkQpkoX3od+vBewcDipeJIzBO2ODz4ELmI8qUkcQej&#10;m502JgXY1VuD7CBoNXa75TJP20At/rrM2FhsIbZNiPEliYy6Jn9qaE6kEWHaL/of6NID/uBspN2q&#10;uP++F6g4Mx8s+fSuWCziMqZgcfN2TgFeZ+rrjLCSoCoeOJuu2zAt8N6h7nr6UpFEW7gjb1udhEff&#10;J1ZnsrQ/yY/zrscFvY5T1a8/cvMTAAD//wMAUEsDBBQABgAIAAAAIQAgDB844AAAAAsBAAAPAAAA&#10;ZHJzL2Rvd25yZXYueG1sTI9BT8MwDIXvSPyHyEjcWLoyuqk0nSakCXZjoxI7Zo1pC41TNVlb+PV4&#10;JzhZz356/l62nmwrBux940jBfBaBQCqdaahSULxt71YgfNBkdOsIFXyjh3V+fZXp1LiR9jgcQiU4&#10;hHyqFdQhdKmUvqzRaj9zHRLfPlxvdWDZV9L0euRw28o4ihJpdUP8odYdPtVYfh3OVgEdp+hl95k8&#10;74ZQjO49fi1+thulbm+mzSOIgFP4M8MFn9EhZ6aTO5PxomUdxUnCXgX3C54XxzxeLkCceLN8AJln&#10;8n+H/BcAAP//AwBQSwECLQAUAAYACAAAACEAtoM4kv4AAADhAQAAEwAAAAAAAAAAAAAAAAAAAAAA&#10;W0NvbnRlbnRfVHlwZXNdLnhtbFBLAQItABQABgAIAAAAIQA4/SH/1gAAAJQBAAALAAAAAAAAAAAA&#10;AAAAAC8BAABfcmVscy8ucmVsc1BLAQItABQABgAIAAAAIQAuA1HI/AEAANkDAAAOAAAAAAAAAAAA&#10;AAAAAC4CAABkcnMvZTJvRG9jLnhtbFBLAQItABQABgAIAAAAIQAgDB844AAAAAsBAAAPAAAAAAAA&#10;AAAAAAAAAFYEAABkcnMvZG93bnJldi54bWxQSwUGAAAAAAQABADzAAAAYwUAAAAA&#10;" fillcolor="#f60" stroked="f">
                <w10:wrap type="topAndBottom" anchorx="page"/>
              </v:rect>
            </w:pict>
          </mc:Fallback>
        </mc:AlternateContent>
      </w:r>
    </w:p>
    <w:p w14:paraId="47D1FE5E" w14:textId="77777777" w:rsidR="004772E6" w:rsidRDefault="00D50EA8">
      <w:pPr>
        <w:spacing w:before="68"/>
        <w:ind w:left="642"/>
        <w:rPr>
          <w:b/>
          <w:sz w:val="26"/>
        </w:rPr>
      </w:pPr>
      <w:r>
        <w:rPr>
          <w:b/>
          <w:color w:val="FF6600"/>
          <w:sz w:val="26"/>
        </w:rPr>
        <w:t>2. Where does it go?</w:t>
      </w:r>
    </w:p>
    <w:p w14:paraId="5E183E87" w14:textId="77777777" w:rsidR="004772E6" w:rsidRDefault="00D50EA8">
      <w:pPr>
        <w:pStyle w:val="Tekstpodstawowy"/>
        <w:spacing w:before="127" w:line="273" w:lineRule="auto"/>
        <w:ind w:left="642" w:right="3145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37A5433" wp14:editId="26FCF029">
            <wp:simplePos x="0" y="0"/>
            <wp:positionH relativeFrom="page">
              <wp:posOffset>5675629</wp:posOffset>
            </wp:positionH>
            <wp:positionV relativeFrom="paragraph">
              <wp:posOffset>-287174</wp:posOffset>
            </wp:positionV>
            <wp:extent cx="743585" cy="64007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 we usually use these words with the present simple or present continuous? Write them in the correct group.</w:t>
      </w:r>
    </w:p>
    <w:p w14:paraId="6323ADD6" w14:textId="77777777" w:rsidR="004772E6" w:rsidRDefault="004772E6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548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4"/>
        <w:gridCol w:w="2099"/>
        <w:gridCol w:w="2099"/>
        <w:gridCol w:w="2095"/>
      </w:tblGrid>
      <w:tr w:rsidR="004772E6" w14:paraId="01A94FE1" w14:textId="77777777">
        <w:trPr>
          <w:trHeight w:val="555"/>
        </w:trPr>
        <w:tc>
          <w:tcPr>
            <w:tcW w:w="2098" w:type="dxa"/>
          </w:tcPr>
          <w:p w14:paraId="6AD0E10D" w14:textId="77777777" w:rsidR="004772E6" w:rsidRDefault="00D50EA8">
            <w:pPr>
              <w:pStyle w:val="TableParagraph"/>
              <w:spacing w:before="115"/>
              <w:ind w:left="510" w:right="476"/>
              <w:jc w:val="center"/>
              <w:rPr>
                <w:sz w:val="24"/>
              </w:rPr>
            </w:pPr>
            <w:r>
              <w:rPr>
                <w:strike/>
                <w:sz w:val="24"/>
              </w:rPr>
              <w:t>every day</w:t>
            </w:r>
          </w:p>
        </w:tc>
        <w:tc>
          <w:tcPr>
            <w:tcW w:w="2094" w:type="dxa"/>
          </w:tcPr>
          <w:p w14:paraId="6A56A8A8" w14:textId="77777777" w:rsidR="004772E6" w:rsidRDefault="00D50EA8">
            <w:pPr>
              <w:pStyle w:val="TableParagraph"/>
              <w:spacing w:before="115"/>
              <w:ind w:left="438" w:right="418"/>
              <w:jc w:val="center"/>
              <w:rPr>
                <w:sz w:val="24"/>
              </w:rPr>
            </w:pPr>
            <w:r>
              <w:rPr>
                <w:sz w:val="24"/>
              </w:rPr>
              <w:t>now</w:t>
            </w:r>
          </w:p>
        </w:tc>
        <w:tc>
          <w:tcPr>
            <w:tcW w:w="2099" w:type="dxa"/>
          </w:tcPr>
          <w:p w14:paraId="19911577" w14:textId="77777777" w:rsidR="004772E6" w:rsidRDefault="00D50EA8">
            <w:pPr>
              <w:pStyle w:val="TableParagraph"/>
              <w:spacing w:before="115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on Mondays</w:t>
            </w:r>
          </w:p>
        </w:tc>
        <w:tc>
          <w:tcPr>
            <w:tcW w:w="2099" w:type="dxa"/>
          </w:tcPr>
          <w:p w14:paraId="6DF1474D" w14:textId="77777777" w:rsidR="004772E6" w:rsidRDefault="00D50EA8">
            <w:pPr>
              <w:pStyle w:val="TableParagraph"/>
              <w:spacing w:before="115"/>
              <w:ind w:left="254" w:right="234"/>
              <w:jc w:val="center"/>
              <w:rPr>
                <w:sz w:val="24"/>
              </w:rPr>
            </w:pPr>
            <w:r>
              <w:rPr>
                <w:sz w:val="24"/>
              </w:rPr>
              <w:t>right now</w:t>
            </w:r>
          </w:p>
        </w:tc>
        <w:tc>
          <w:tcPr>
            <w:tcW w:w="2095" w:type="dxa"/>
          </w:tcPr>
          <w:p w14:paraId="5C494357" w14:textId="77777777" w:rsidR="004772E6" w:rsidRDefault="00D50EA8">
            <w:pPr>
              <w:pStyle w:val="TableParagraph"/>
              <w:spacing w:before="115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4772E6" w14:paraId="03DAF895" w14:textId="77777777">
        <w:trPr>
          <w:trHeight w:val="560"/>
        </w:trPr>
        <w:tc>
          <w:tcPr>
            <w:tcW w:w="2098" w:type="dxa"/>
          </w:tcPr>
          <w:p w14:paraId="576A1419" w14:textId="77777777" w:rsidR="004772E6" w:rsidRDefault="00D50EA8">
            <w:pPr>
              <w:pStyle w:val="TableParagraph"/>
              <w:spacing w:before="115"/>
              <w:ind w:left="503" w:right="476"/>
              <w:jc w:val="center"/>
              <w:rPr>
                <w:sz w:val="24"/>
              </w:rPr>
            </w:pPr>
            <w:r>
              <w:rPr>
                <w:sz w:val="24"/>
              </w:rPr>
              <w:t>usually</w:t>
            </w:r>
          </w:p>
        </w:tc>
        <w:tc>
          <w:tcPr>
            <w:tcW w:w="2094" w:type="dxa"/>
          </w:tcPr>
          <w:p w14:paraId="1B91E71D" w14:textId="77777777" w:rsidR="004772E6" w:rsidRDefault="00D50EA8">
            <w:pPr>
              <w:pStyle w:val="TableParagraph"/>
              <w:spacing w:before="115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99" w:type="dxa"/>
          </w:tcPr>
          <w:p w14:paraId="475C1548" w14:textId="77777777" w:rsidR="004772E6" w:rsidRDefault="00D50EA8">
            <w:pPr>
              <w:pStyle w:val="TableParagraph"/>
              <w:spacing w:before="115"/>
              <w:ind w:left="254" w:right="239"/>
              <w:jc w:val="center"/>
              <w:rPr>
                <w:sz w:val="24"/>
              </w:rPr>
            </w:pPr>
            <w:r>
              <w:rPr>
                <w:sz w:val="24"/>
              </w:rPr>
              <w:t>at the moment</w:t>
            </w:r>
          </w:p>
        </w:tc>
        <w:tc>
          <w:tcPr>
            <w:tcW w:w="2099" w:type="dxa"/>
          </w:tcPr>
          <w:p w14:paraId="32A94B84" w14:textId="77777777" w:rsidR="004772E6" w:rsidRDefault="00D50EA8">
            <w:pPr>
              <w:pStyle w:val="TableParagraph"/>
              <w:spacing w:before="115"/>
              <w:ind w:left="254" w:right="236"/>
              <w:jc w:val="center"/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2095" w:type="dxa"/>
          </w:tcPr>
          <w:p w14:paraId="23C2D10F" w14:textId="77777777" w:rsidR="004772E6" w:rsidRDefault="00D50EA8">
            <w:pPr>
              <w:pStyle w:val="TableParagraph"/>
              <w:spacing w:before="115"/>
              <w:ind w:left="213" w:right="197"/>
              <w:jc w:val="center"/>
              <w:rPr>
                <w:sz w:val="24"/>
              </w:rPr>
            </w:pPr>
            <w:r>
              <w:rPr>
                <w:sz w:val="24"/>
              </w:rPr>
              <w:t>every weekend</w:t>
            </w:r>
          </w:p>
        </w:tc>
      </w:tr>
    </w:tbl>
    <w:p w14:paraId="027F0E3A" w14:textId="77777777" w:rsidR="004772E6" w:rsidRDefault="004772E6">
      <w:pPr>
        <w:pStyle w:val="Tekstpodstawowy"/>
        <w:spacing w:before="10"/>
        <w:rPr>
          <w:sz w:val="7"/>
        </w:r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39"/>
      </w:tblGrid>
      <w:tr w:rsidR="004772E6" w14:paraId="06F25998" w14:textId="77777777">
        <w:trPr>
          <w:trHeight w:val="556"/>
        </w:trPr>
        <w:tc>
          <w:tcPr>
            <w:tcW w:w="5244" w:type="dxa"/>
            <w:shd w:val="clear" w:color="auto" w:fill="D9D9D9"/>
          </w:tcPr>
          <w:p w14:paraId="5F516CFC" w14:textId="77777777" w:rsidR="004772E6" w:rsidRDefault="00D50EA8">
            <w:pPr>
              <w:pStyle w:val="TableParagraph"/>
              <w:spacing w:before="111"/>
              <w:ind w:left="1755" w:right="1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 simple</w:t>
            </w:r>
          </w:p>
        </w:tc>
        <w:tc>
          <w:tcPr>
            <w:tcW w:w="5239" w:type="dxa"/>
            <w:shd w:val="clear" w:color="auto" w:fill="D9D9D9"/>
          </w:tcPr>
          <w:p w14:paraId="51CED5F1" w14:textId="77777777" w:rsidR="004772E6" w:rsidRDefault="00D50EA8">
            <w:pPr>
              <w:pStyle w:val="TableParagraph"/>
              <w:spacing w:before="111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present continuous</w:t>
            </w:r>
          </w:p>
        </w:tc>
      </w:tr>
      <w:tr w:rsidR="004772E6" w14:paraId="0D2818CD" w14:textId="77777777">
        <w:trPr>
          <w:trHeight w:val="1713"/>
        </w:trPr>
        <w:tc>
          <w:tcPr>
            <w:tcW w:w="5244" w:type="dxa"/>
          </w:tcPr>
          <w:p w14:paraId="1A63C3EF" w14:textId="77777777" w:rsidR="004772E6" w:rsidRDefault="00D50EA8">
            <w:pPr>
              <w:pStyle w:val="TableParagraph"/>
              <w:spacing w:line="422" w:lineRule="exact"/>
              <w:ind w:left="1752" w:right="1750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pacing w:val="5"/>
                <w:w w:val="80"/>
                <w:sz w:val="40"/>
              </w:rPr>
              <w:t>e</w:t>
            </w:r>
            <w:r>
              <w:rPr>
                <w:rFonts w:ascii="Times New Roman"/>
                <w:b/>
                <w:spacing w:val="-3"/>
                <w:w w:val="94"/>
                <w:sz w:val="40"/>
              </w:rPr>
              <w:t>v</w:t>
            </w:r>
            <w:r>
              <w:rPr>
                <w:rFonts w:ascii="Times New Roman"/>
                <w:b/>
                <w:w w:val="98"/>
                <w:sz w:val="40"/>
              </w:rPr>
              <w:t>ery</w:t>
            </w:r>
            <w:r>
              <w:rPr>
                <w:rFonts w:ascii="Times New Roman"/>
                <w:b/>
                <w:spacing w:val="6"/>
                <w:sz w:val="4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7"/>
                <w:sz w:val="40"/>
              </w:rPr>
              <w:t>d</w:t>
            </w:r>
            <w:r>
              <w:rPr>
                <w:rFonts w:ascii="Times New Roman"/>
                <w:b/>
                <w:smallCaps/>
                <w:spacing w:val="-1"/>
                <w:w w:val="97"/>
                <w:sz w:val="40"/>
              </w:rPr>
              <w:t>ay</w:t>
            </w:r>
          </w:p>
        </w:tc>
        <w:tc>
          <w:tcPr>
            <w:tcW w:w="5239" w:type="dxa"/>
          </w:tcPr>
          <w:p w14:paraId="006065A5" w14:textId="77777777" w:rsidR="004772E6" w:rsidRDefault="0047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4C2A3E" w14:textId="77777777" w:rsidR="004772E6" w:rsidRDefault="004772E6">
      <w:pPr>
        <w:rPr>
          <w:rFonts w:ascii="Times New Roman"/>
          <w:sz w:val="24"/>
        </w:rPr>
        <w:sectPr w:rsidR="004772E6">
          <w:type w:val="continuous"/>
          <w:pgSz w:w="11910" w:h="16840"/>
          <w:pgMar w:top="1580" w:right="200" w:bottom="280" w:left="260" w:header="708" w:footer="708" w:gutter="0"/>
          <w:cols w:space="708"/>
        </w:sectPr>
      </w:pPr>
    </w:p>
    <w:p w14:paraId="42FD7676" w14:textId="3B979924" w:rsidR="004772E6" w:rsidRDefault="00D50EA8">
      <w:pPr>
        <w:pStyle w:val="Tekstpodstawowy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11200" behindDoc="1" locked="0" layoutInCell="1" allowOverlap="1" wp14:anchorId="5096213F" wp14:editId="2A864B40">
            <wp:simplePos x="0" y="0"/>
            <wp:positionH relativeFrom="page">
              <wp:posOffset>229870</wp:posOffset>
            </wp:positionH>
            <wp:positionV relativeFrom="page">
              <wp:posOffset>229869</wp:posOffset>
            </wp:positionV>
            <wp:extent cx="7129145" cy="996251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996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D78"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7D019629" wp14:editId="12D9762F">
                <wp:simplePos x="0" y="0"/>
                <wp:positionH relativeFrom="page">
                  <wp:posOffset>502920</wp:posOffset>
                </wp:positionH>
                <wp:positionV relativeFrom="page">
                  <wp:posOffset>1292860</wp:posOffset>
                </wp:positionV>
                <wp:extent cx="5082540" cy="1841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184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27A6" id="Rectangle 4" o:spid="_x0000_s1026" style="position:absolute;margin-left:39.6pt;margin-top:101.8pt;width:400.2pt;height:1.4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J3/gEAANoDAAAOAAAAZHJzL2Uyb0RvYy54bWysU8GO0zAQvSPxD5bvNEnVlhI1Xa26KkJa&#10;YLULH+A6TmLheMzYbVq+nrHTLYW9rbhYHs/M83vP49XNsTfsoNBrsBUvJjlnykqotW0r/v3b9t2S&#10;Mx+ErYUBqyp+Up7frN++WQ2uVFPowNQKGYFYXw6u4l0IrswyLzvVCz8BpywlG8BeBAqxzWoUA6H3&#10;Jpvm+SIbAGuHIJX3dHo3Jvk64TeNkuFr03gVmKk4cQtpxbTu4pqtV6JsUbhOyzMN8QoWvdCWLr1A&#10;3Ykg2B71C6heSwQPTZhI6DNoGi1V0kBqivwfNU+dcCppIXO8u9jk/x+s/HJ4QKbrii84s6KnJ3ok&#10;04RtjWKzaM/gfElVT+4Bo0Dv7kH+8MzCpqMqdYsIQ6dETaSKWJ/91RADT61sN3yGmtDFPkBy6thg&#10;HwHJA3ZMD3K6PIg6BibpcJ4vp/MZvZukXLGcFfN0gyifmx368FFBz+Km4kjUE7g43PsQyYjyuSSR&#10;B6PrrTYmBdjuNgbZQdBsbLeLRZ7GgVr8dZmxsdhCbBsR40lSGYWNBu2gPpFIhHHA6EPQpgP8xdlA&#10;w1Vx/3MvUHFmPlky6kMxi6pCCmbz91MK8Dqzu84IKwmq4oGzcbsJ4wTvHeq2o5uKJNrCLZnb6CQ8&#10;Gj+yOpOlAUp+nIc9Tuh1nKr+fMn1bwAAAP//AwBQSwMEFAAGAAgAAAAhAA8J3fPgAAAACgEAAA8A&#10;AABkcnMvZG93bnJldi54bWxMj01Pg0AQhu8m/ofNmHizixhpS1maxqTR3mwlscctOwLKzhJ2C+iv&#10;d3rS23w8eeeZbD3ZVgzY+8aRgvtZBAKpdKahSkHxtr1bgPBBk9GtI1TwjR7W+fVVplPjRtrjcAiV&#10;4BDyqVZQh9ClUvqyRqv9zHVIvPtwvdWB276Sptcjh9tWxlGUSKsb4gu17vCpxvLrcLYK6DhFL7vP&#10;5Hk3hGJ07/Fr8bPdKHV7M21WIAJO4Q+Giz6rQ85OJ3cm40WrYL6MmVQQRw8JCAYW8yUXp8skeQSZ&#10;Z/L/C/kvAAAA//8DAFBLAQItABQABgAIAAAAIQC2gziS/gAAAOEBAAATAAAAAAAAAAAAAAAAAAAA&#10;AABbQ29udGVudF9UeXBlc10ueG1sUEsBAi0AFAAGAAgAAAAhADj9If/WAAAAlAEAAAsAAAAAAAAA&#10;AAAAAAAALwEAAF9yZWxzLy5yZWxzUEsBAi0AFAAGAAgAAAAhAA0G4nf+AQAA2gMAAA4AAAAAAAAA&#10;AAAAAAAALgIAAGRycy9lMm9Eb2MueG1sUEsBAi0AFAAGAAgAAAAhAA8J3fPgAAAACgEAAA8AAAAA&#10;AAAAAAAAAAAAWAQAAGRycy9kb3ducmV2LnhtbFBLBQYAAAAABAAEAPMAAABlBQAAAAA=&#10;" fillcolor="#f60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40EAA0C6" wp14:editId="0426ABC4">
            <wp:simplePos x="0" y="0"/>
            <wp:positionH relativeFrom="page">
              <wp:posOffset>5675629</wp:posOffset>
            </wp:positionH>
            <wp:positionV relativeFrom="page">
              <wp:posOffset>5178424</wp:posOffset>
            </wp:positionV>
            <wp:extent cx="743585" cy="64007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677A5" w14:textId="77777777" w:rsidR="004772E6" w:rsidRDefault="004772E6">
      <w:pPr>
        <w:pStyle w:val="Tekstpodstawowy"/>
        <w:rPr>
          <w:sz w:val="20"/>
        </w:rPr>
      </w:pPr>
    </w:p>
    <w:p w14:paraId="4318A233" w14:textId="77777777" w:rsidR="004772E6" w:rsidRDefault="004772E6">
      <w:pPr>
        <w:pStyle w:val="Tekstpodstawowy"/>
        <w:rPr>
          <w:sz w:val="20"/>
        </w:rPr>
      </w:pPr>
    </w:p>
    <w:p w14:paraId="23134D47" w14:textId="77777777" w:rsidR="004772E6" w:rsidRDefault="004772E6">
      <w:pPr>
        <w:pStyle w:val="Tekstpodstawowy"/>
        <w:rPr>
          <w:sz w:val="20"/>
        </w:rPr>
      </w:pPr>
    </w:p>
    <w:p w14:paraId="368872F6" w14:textId="77777777" w:rsidR="004772E6" w:rsidRDefault="004772E6">
      <w:pPr>
        <w:pStyle w:val="Tekstpodstawowy"/>
        <w:rPr>
          <w:sz w:val="20"/>
        </w:rPr>
      </w:pPr>
    </w:p>
    <w:p w14:paraId="2BAF1CDD" w14:textId="77777777" w:rsidR="004772E6" w:rsidRDefault="004772E6">
      <w:pPr>
        <w:pStyle w:val="Tekstpodstawowy"/>
        <w:rPr>
          <w:sz w:val="20"/>
        </w:rPr>
      </w:pPr>
    </w:p>
    <w:p w14:paraId="77F3076C" w14:textId="77777777" w:rsidR="004772E6" w:rsidRDefault="004772E6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678"/>
        <w:gridCol w:w="7191"/>
        <w:gridCol w:w="3014"/>
      </w:tblGrid>
      <w:tr w:rsidR="004772E6" w14:paraId="795CD26F" w14:textId="77777777">
        <w:trPr>
          <w:trHeight w:val="588"/>
        </w:trPr>
        <w:tc>
          <w:tcPr>
            <w:tcW w:w="7869" w:type="dxa"/>
            <w:gridSpan w:val="2"/>
          </w:tcPr>
          <w:p w14:paraId="4170C2D4" w14:textId="77777777" w:rsidR="004772E6" w:rsidRDefault="00D50EA8">
            <w:pPr>
              <w:pStyle w:val="TableParagraph"/>
              <w:spacing w:before="222"/>
              <w:ind w:left="310"/>
              <w:rPr>
                <w:b/>
                <w:sz w:val="26"/>
              </w:rPr>
            </w:pPr>
            <w:r>
              <w:rPr>
                <w:b/>
                <w:color w:val="FF6600"/>
                <w:sz w:val="26"/>
              </w:rPr>
              <w:t>3. Fill it in!</w:t>
            </w:r>
          </w:p>
        </w:tc>
        <w:tc>
          <w:tcPr>
            <w:tcW w:w="3014" w:type="dxa"/>
            <w:vMerge w:val="restart"/>
          </w:tcPr>
          <w:p w14:paraId="1DEF1DF4" w14:textId="18577DE5" w:rsidR="004772E6" w:rsidRDefault="00D50EA8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983DE4" wp14:editId="1D8B3CCE">
                  <wp:extent cx="743585" cy="640079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2"/>
                <w:sz w:val="2"/>
              </w:rPr>
              <w:t xml:space="preserve"> </w:t>
            </w:r>
            <w:r w:rsidR="00862D78">
              <w:rPr>
                <w:noProof/>
                <w:spacing w:val="152"/>
                <w:position w:val="88"/>
                <w:sz w:val="20"/>
              </w:rPr>
              <mc:AlternateContent>
                <mc:Choice Requires="wpg">
                  <w:drawing>
                    <wp:inline distT="0" distB="0" distL="0" distR="0" wp14:anchorId="01A870AC" wp14:editId="35FBCF96">
                      <wp:extent cx="640715" cy="18415"/>
                      <wp:effectExtent l="0" t="127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715" cy="18415"/>
                                <a:chOff x="0" y="0"/>
                                <a:chExt cx="1009" cy="29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25CB9" id="Group 2" o:spid="_x0000_s1026" style="width:50.45pt;height:1.45pt;mso-position-horizontal-relative:char;mso-position-vertical-relative:line" coordsize="10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bzVwIAACYFAAAOAAAAZHJzL2Uyb0RvYy54bWykVNtu2zAMfR+wfxD0vtrO0rQ14hRFugQD&#10;uq1Ytw9QZPmC2aJGKXG6ry8lOWmXYi/di0CKF/Eckppf7/uO7RTaFnTBs7OUM6UllK2uC/7zx+rD&#10;JWfWCV2KDrQq+KOy/Hrx/t18MLmaQANdqZBREm3zwRS8cc7kSWJlo3phz8AoTcYKsBeOVKyTEsVA&#10;2fsumaTpLBkAS4MglbV0exuNfBHyV5WS7ltVWeVYV3CqzYUTw7nxZ7KYi7xGYZpWjmWIN1TRi1bT&#10;o8dUt8IJtsX2Vaq+lQgWKncmoU+gqlqpAgZCk6UnaNYIWxOw1PlQmyNNRO0JT29OK7/u7pG1ZcEn&#10;nGnRU4vCq2ziqRlMnZPHGs2DuceIj8Q7kL8smZNTu9fr6Mw2wxcoKZ3YOgjU7CvsfQoCzfahA4/H&#10;Dqi9Y5IuZ9P0IjvnTJIpu5ySGBokG+riqyDZfBrDsjS9ikGTKx+RiDy+FiocK/JwaMjsM4/2/3h8&#10;aIRRoT3WszTyOD3w+J2GT+i6U+xj5DJ4HYi0kUWmYdmQl7pBhKFRoqSisoDBV0tpY4BXLPXgbbT+&#10;kx+RG7RuraBnXig4UtGhW2J3Z12k8uDim2eha8tV23VBwXqz7JDtBG3XajWbpWGhiP2/3DrtnTX4&#10;sJjR31BrIqTYlw2UjwQPIa4ofSkkNIB/OBtoPQtuf28FKs66z5oousqmU7/PQZmeX0xIwZeWzUuL&#10;0JJSFdxxFsWli3/A1mBbN/RSFkBruKFprdoA3NcXqxqLpdEZZ56WMQzZ+HH4bX+pB6/n723xBAAA&#10;//8DAFBLAwQUAAYACAAAACEAJspye9sAAAADAQAADwAAAGRycy9kb3ducmV2LnhtbEyPQWvCQBCF&#10;70L/wzKF3nQ3FktNsxGR1pMUqoXS25gdk2B2NmTXJP77rr20l4HHe7z3TbYabSN66nztWEMyUyCI&#10;C2dqLjV8Ht6mzyB8QDbYOCYNV/Kwyu8mGabGDfxB/T6UIpawT1FDFUKbSumLiiz6mWuJo3dyncUQ&#10;ZVdK0+EQy20j50o9SYs1x4UKW9pUVJz3F6thO+Cwfkxe+935tLl+HxbvX7uEtH64H9cvIAKN4S8M&#10;N/yIDnlkOroLGy8aDfGR8HtvnlJLEEcN8yXIPJP/2fMfAAAA//8DAFBLAQItABQABgAIAAAAIQC2&#10;gziS/gAAAOEBAAATAAAAAAAAAAAAAAAAAAAAAABbQ29udGVudF9UeXBlc10ueG1sUEsBAi0AFAAG&#10;AAgAAAAhADj9If/WAAAAlAEAAAsAAAAAAAAAAAAAAAAALwEAAF9yZWxzLy5yZWxzUEsBAi0AFAAG&#10;AAgAAAAhAHTkRvNXAgAAJgUAAA4AAAAAAAAAAAAAAAAALgIAAGRycy9lMm9Eb2MueG1sUEsBAi0A&#10;FAAGAAgAAAAhACbKcnvbAAAAAwEAAA8AAAAAAAAAAAAAAAAAsQQAAGRycy9kb3ducmV2LnhtbFBL&#10;BQYAAAAABAAEAPMAAAC5BQAAAAA=&#10;">
                      <v:rect id="Rectangle 3" o:spid="_x0000_s1027" style="position:absolute;width:10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qAwwAAANoAAAAPAAAAZHJzL2Rvd25yZXYueG1sRI9Ba8JA&#10;FITvgv9heUJvumko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zs4agMMAAADaAAAADwAA&#10;AAAAAAAAAAAAAAAHAgAAZHJzL2Rvd25yZXYueG1sUEsFBgAAAAADAAMAtwAAAPcCAAAAAA==&#10;" fillcolor="#f60" stroked="f"/>
                      <w10:anchorlock/>
                    </v:group>
                  </w:pict>
                </mc:Fallback>
              </mc:AlternateContent>
            </w:r>
          </w:p>
        </w:tc>
      </w:tr>
      <w:tr w:rsidR="004772E6" w14:paraId="1723CB88" w14:textId="77777777">
        <w:trPr>
          <w:trHeight w:val="522"/>
        </w:trPr>
        <w:tc>
          <w:tcPr>
            <w:tcW w:w="7869" w:type="dxa"/>
            <w:gridSpan w:val="2"/>
          </w:tcPr>
          <w:p w14:paraId="7901E063" w14:textId="77777777" w:rsidR="004772E6" w:rsidRDefault="00D50EA8">
            <w:pPr>
              <w:pStyle w:val="TableParagraph"/>
              <w:spacing w:before="61"/>
              <w:ind w:left="310"/>
            </w:pPr>
            <w:r>
              <w:t>Write the verbs in (brackets) in the present simple or present continuous.</w:t>
            </w:r>
          </w:p>
        </w:tc>
        <w:tc>
          <w:tcPr>
            <w:tcW w:w="3014" w:type="dxa"/>
            <w:vMerge/>
            <w:tcBorders>
              <w:top w:val="nil"/>
            </w:tcBorders>
          </w:tcPr>
          <w:p w14:paraId="580A1DBD" w14:textId="77777777" w:rsidR="004772E6" w:rsidRDefault="004772E6">
            <w:pPr>
              <w:rPr>
                <w:sz w:val="2"/>
                <w:szCs w:val="2"/>
              </w:rPr>
            </w:pPr>
          </w:p>
        </w:tc>
      </w:tr>
      <w:tr w:rsidR="004772E6" w14:paraId="6F3952D4" w14:textId="77777777">
        <w:trPr>
          <w:trHeight w:val="678"/>
        </w:trPr>
        <w:tc>
          <w:tcPr>
            <w:tcW w:w="678" w:type="dxa"/>
          </w:tcPr>
          <w:p w14:paraId="5343DB26" w14:textId="77777777" w:rsidR="004772E6" w:rsidRDefault="00D50EA8">
            <w:pPr>
              <w:pStyle w:val="TableParagraph"/>
              <w:spacing w:before="192"/>
              <w:ind w:left="3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7191" w:type="dxa"/>
          </w:tcPr>
          <w:p w14:paraId="6D3B2A3A" w14:textId="77777777" w:rsidR="004772E6" w:rsidRDefault="00D50EA8">
            <w:pPr>
              <w:pStyle w:val="TableParagraph"/>
              <w:tabs>
                <w:tab w:val="left" w:pos="832"/>
                <w:tab w:val="left" w:pos="2267"/>
                <w:tab w:val="left" w:pos="5533"/>
              </w:tabs>
              <w:spacing w:before="67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Times New Roman"/>
                <w:b/>
                <w:sz w:val="40"/>
                <w:u w:val="single"/>
              </w:rPr>
              <w:t>sleep</w:t>
            </w:r>
            <w:r>
              <w:rPr>
                <w:rFonts w:ascii="Times New Roman"/>
                <w:b/>
                <w:sz w:val="40"/>
                <w:u w:val="single"/>
              </w:rPr>
              <w:tab/>
            </w:r>
            <w:r>
              <w:rPr>
                <w:sz w:val="24"/>
              </w:rPr>
              <w:t>for a long time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 weekends.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(sleep)</w:t>
            </w:r>
          </w:p>
        </w:tc>
        <w:tc>
          <w:tcPr>
            <w:tcW w:w="3014" w:type="dxa"/>
          </w:tcPr>
          <w:p w14:paraId="11CFE2B7" w14:textId="77777777" w:rsidR="004772E6" w:rsidRDefault="0047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72E6" w14:paraId="1AA25528" w14:textId="77777777">
        <w:trPr>
          <w:trHeight w:val="528"/>
        </w:trPr>
        <w:tc>
          <w:tcPr>
            <w:tcW w:w="678" w:type="dxa"/>
          </w:tcPr>
          <w:p w14:paraId="052B92BE" w14:textId="77777777" w:rsidR="004772E6" w:rsidRDefault="00D50EA8">
            <w:pPr>
              <w:pStyle w:val="TableParagraph"/>
              <w:spacing w:before="70"/>
              <w:ind w:left="3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7191" w:type="dxa"/>
          </w:tcPr>
          <w:p w14:paraId="73A94316" w14:textId="77777777" w:rsidR="004772E6" w:rsidRDefault="00D50EA8">
            <w:pPr>
              <w:pStyle w:val="TableParagraph"/>
              <w:tabs>
                <w:tab w:val="left" w:pos="5821"/>
                <w:tab w:val="left" w:pos="6095"/>
              </w:tabs>
              <w:spacing w:before="100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At the moment 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(sleep)</w:t>
            </w:r>
          </w:p>
        </w:tc>
        <w:tc>
          <w:tcPr>
            <w:tcW w:w="3014" w:type="dxa"/>
          </w:tcPr>
          <w:p w14:paraId="3F7F8872" w14:textId="77777777" w:rsidR="004772E6" w:rsidRDefault="0047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72E6" w14:paraId="1701236F" w14:textId="77777777">
        <w:trPr>
          <w:trHeight w:val="557"/>
        </w:trPr>
        <w:tc>
          <w:tcPr>
            <w:tcW w:w="678" w:type="dxa"/>
          </w:tcPr>
          <w:p w14:paraId="60A9ADE8" w14:textId="77777777" w:rsidR="004772E6" w:rsidRDefault="00D50EA8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7191" w:type="dxa"/>
          </w:tcPr>
          <w:p w14:paraId="688176F8" w14:textId="77777777" w:rsidR="004772E6" w:rsidRDefault="00D50EA8">
            <w:pPr>
              <w:pStyle w:val="TableParagraph"/>
              <w:tabs>
                <w:tab w:val="left" w:pos="3029"/>
                <w:tab w:val="left" w:pos="6201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computer games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day!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(play)</w:t>
            </w:r>
          </w:p>
        </w:tc>
        <w:tc>
          <w:tcPr>
            <w:tcW w:w="3014" w:type="dxa"/>
          </w:tcPr>
          <w:p w14:paraId="49BDF231" w14:textId="77777777" w:rsidR="004772E6" w:rsidRDefault="0047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72E6" w14:paraId="75F77AE3" w14:textId="77777777">
        <w:trPr>
          <w:trHeight w:val="556"/>
        </w:trPr>
        <w:tc>
          <w:tcPr>
            <w:tcW w:w="678" w:type="dxa"/>
          </w:tcPr>
          <w:p w14:paraId="21B926CD" w14:textId="77777777" w:rsidR="004772E6" w:rsidRDefault="00D50EA8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0205" w:type="dxa"/>
            <w:gridSpan w:val="2"/>
          </w:tcPr>
          <w:p w14:paraId="57125944" w14:textId="77777777" w:rsidR="004772E6" w:rsidRDefault="00D50EA8">
            <w:pPr>
              <w:pStyle w:val="TableParagraph"/>
              <w:tabs>
                <w:tab w:val="left" w:pos="3023"/>
                <w:tab w:val="left" w:pos="8376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outside with </w:t>
            </w:r>
            <w:r>
              <w:rPr>
                <w:spacing w:val="-4"/>
                <w:sz w:val="24"/>
              </w:rPr>
              <w:t xml:space="preserve">my </w:t>
            </w:r>
            <w:r>
              <w:rPr>
                <w:sz w:val="24"/>
              </w:rPr>
              <w:t>friends now because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raining.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(not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play)</w:t>
            </w:r>
          </w:p>
        </w:tc>
      </w:tr>
      <w:tr w:rsidR="004772E6" w14:paraId="1733B7C1" w14:textId="77777777">
        <w:trPr>
          <w:trHeight w:val="557"/>
        </w:trPr>
        <w:tc>
          <w:tcPr>
            <w:tcW w:w="678" w:type="dxa"/>
          </w:tcPr>
          <w:p w14:paraId="323259F7" w14:textId="77777777" w:rsidR="004772E6" w:rsidRDefault="00D50EA8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7191" w:type="dxa"/>
          </w:tcPr>
          <w:p w14:paraId="50B22A2D" w14:textId="77777777" w:rsidR="004772E6" w:rsidRDefault="00D50EA8">
            <w:pPr>
              <w:pStyle w:val="TableParagraph"/>
              <w:tabs>
                <w:tab w:val="left" w:pos="5014"/>
                <w:tab w:val="left" w:pos="6537"/>
              </w:tabs>
              <w:spacing w:before="128"/>
              <w:ind w:left="165" w:right="-29"/>
              <w:rPr>
                <w:b/>
                <w:sz w:val="28"/>
              </w:rPr>
            </w:pPr>
            <w:r>
              <w:rPr>
                <w:sz w:val="24"/>
              </w:rPr>
              <w:t>Right 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mum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magazine.</w:t>
            </w:r>
            <w:r>
              <w:rPr>
                <w:sz w:val="24"/>
              </w:rPr>
              <w:tab/>
            </w:r>
            <w:r>
              <w:rPr>
                <w:b/>
                <w:spacing w:val="-4"/>
                <w:sz w:val="28"/>
              </w:rPr>
              <w:t>(read</w:t>
            </w:r>
          </w:p>
        </w:tc>
        <w:tc>
          <w:tcPr>
            <w:tcW w:w="3014" w:type="dxa"/>
          </w:tcPr>
          <w:p w14:paraId="5E08EB32" w14:textId="77777777" w:rsidR="004772E6" w:rsidRDefault="00D50EA8">
            <w:pPr>
              <w:pStyle w:val="TableParagraph"/>
              <w:spacing w:before="128"/>
              <w:ind w:left="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)</w:t>
            </w:r>
          </w:p>
        </w:tc>
      </w:tr>
      <w:tr w:rsidR="004772E6" w14:paraId="33F6B8A6" w14:textId="77777777">
        <w:trPr>
          <w:trHeight w:val="557"/>
        </w:trPr>
        <w:tc>
          <w:tcPr>
            <w:tcW w:w="678" w:type="dxa"/>
          </w:tcPr>
          <w:p w14:paraId="361D31BE" w14:textId="77777777" w:rsidR="004772E6" w:rsidRDefault="00D50EA8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10205" w:type="dxa"/>
            <w:gridSpan w:val="2"/>
          </w:tcPr>
          <w:p w14:paraId="190A1C91" w14:textId="77777777" w:rsidR="004772E6" w:rsidRDefault="00D50EA8">
            <w:pPr>
              <w:pStyle w:val="TableParagraph"/>
              <w:tabs>
                <w:tab w:val="left" w:pos="4559"/>
                <w:tab w:val="left" w:pos="8832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a bedtime story to </w:t>
            </w:r>
            <w:r>
              <w:rPr>
                <w:spacing w:val="-4"/>
                <w:sz w:val="24"/>
              </w:rPr>
              <w:t xml:space="preserve">me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my</w:t>
            </w:r>
            <w:r>
              <w:rPr>
                <w:sz w:val="24"/>
              </w:rPr>
              <w:t xml:space="preserve"> brother.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(read)</w:t>
            </w:r>
          </w:p>
        </w:tc>
      </w:tr>
      <w:tr w:rsidR="004772E6" w14:paraId="4EC440B8" w14:textId="77777777">
        <w:trPr>
          <w:trHeight w:val="556"/>
        </w:trPr>
        <w:tc>
          <w:tcPr>
            <w:tcW w:w="678" w:type="dxa"/>
          </w:tcPr>
          <w:p w14:paraId="1B168735" w14:textId="77777777" w:rsidR="004772E6" w:rsidRDefault="00D50EA8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7191" w:type="dxa"/>
          </w:tcPr>
          <w:p w14:paraId="4A4DB9FF" w14:textId="77777777" w:rsidR="004772E6" w:rsidRDefault="00D50EA8">
            <w:pPr>
              <w:pStyle w:val="TableParagraph"/>
              <w:tabs>
                <w:tab w:val="left" w:pos="3818"/>
                <w:tab w:val="left" w:pos="6297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favourite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cartoon.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(watch</w:t>
            </w:r>
          </w:p>
        </w:tc>
        <w:tc>
          <w:tcPr>
            <w:tcW w:w="3014" w:type="dxa"/>
          </w:tcPr>
          <w:p w14:paraId="22E538E4" w14:textId="77777777" w:rsidR="004772E6" w:rsidRDefault="00D50EA8">
            <w:pPr>
              <w:pStyle w:val="TableParagraph"/>
              <w:spacing w:before="128"/>
              <w:ind w:left="-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)</w:t>
            </w:r>
          </w:p>
        </w:tc>
      </w:tr>
      <w:tr w:rsidR="004772E6" w14:paraId="5F28C74E" w14:textId="77777777">
        <w:trPr>
          <w:trHeight w:val="450"/>
        </w:trPr>
        <w:tc>
          <w:tcPr>
            <w:tcW w:w="678" w:type="dxa"/>
          </w:tcPr>
          <w:p w14:paraId="59F3AE08" w14:textId="77777777" w:rsidR="004772E6" w:rsidRDefault="00D50EA8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10205" w:type="dxa"/>
            <w:gridSpan w:val="2"/>
          </w:tcPr>
          <w:p w14:paraId="746844EA" w14:textId="77777777" w:rsidR="004772E6" w:rsidRDefault="00D50EA8">
            <w:pPr>
              <w:pStyle w:val="TableParagraph"/>
              <w:tabs>
                <w:tab w:val="left" w:pos="4655"/>
                <w:tab w:val="left" w:pos="6805"/>
              </w:tabs>
              <w:spacing w:before="128" w:line="302" w:lineRule="exact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 xml:space="preserve">On Sundays </w:t>
            </w:r>
            <w:r>
              <w:rPr>
                <w:spacing w:val="-3"/>
                <w:sz w:val="24"/>
              </w:rPr>
              <w:t>we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TV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evening.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(not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watch)</w:t>
            </w:r>
          </w:p>
        </w:tc>
      </w:tr>
    </w:tbl>
    <w:p w14:paraId="3A72F6BE" w14:textId="77777777" w:rsidR="004772E6" w:rsidRDefault="004772E6">
      <w:pPr>
        <w:pStyle w:val="Tekstpodstawowy"/>
        <w:rPr>
          <w:sz w:val="20"/>
        </w:rPr>
      </w:pPr>
    </w:p>
    <w:p w14:paraId="6770B714" w14:textId="77777777" w:rsidR="004772E6" w:rsidRDefault="004772E6">
      <w:pPr>
        <w:pStyle w:val="Tekstpodstawowy"/>
        <w:rPr>
          <w:sz w:val="20"/>
        </w:rPr>
      </w:pPr>
    </w:p>
    <w:p w14:paraId="6A2C7538" w14:textId="77777777" w:rsidR="004772E6" w:rsidRDefault="004772E6">
      <w:pPr>
        <w:pStyle w:val="Tekstpodstawowy"/>
        <w:spacing w:before="6" w:after="1"/>
        <w:rPr>
          <w:sz w:val="19"/>
        </w:rPr>
      </w:pPr>
    </w:p>
    <w:tbl>
      <w:tblPr>
        <w:tblStyle w:val="TableNormal"/>
        <w:tblW w:w="0" w:type="auto"/>
        <w:tblInd w:w="548" w:type="dxa"/>
        <w:tblLayout w:type="fixed"/>
        <w:tblLook w:val="01E0" w:firstRow="1" w:lastRow="1" w:firstColumn="1" w:lastColumn="1" w:noHBand="0" w:noVBand="0"/>
      </w:tblPr>
      <w:tblGrid>
        <w:gridCol w:w="8004"/>
        <w:gridCol w:w="2478"/>
      </w:tblGrid>
      <w:tr w:rsidR="004772E6" w14:paraId="52C371C0" w14:textId="77777777">
        <w:trPr>
          <w:trHeight w:val="444"/>
        </w:trPr>
        <w:tc>
          <w:tcPr>
            <w:tcW w:w="8004" w:type="dxa"/>
            <w:tcBorders>
              <w:top w:val="single" w:sz="12" w:space="0" w:color="FF6600"/>
            </w:tcBorders>
          </w:tcPr>
          <w:p w14:paraId="4699E851" w14:textId="77777777" w:rsidR="004772E6" w:rsidRDefault="00D50EA8">
            <w:pPr>
              <w:pStyle w:val="TableParagraph"/>
              <w:spacing w:before="91"/>
              <w:ind w:left="124"/>
              <w:rPr>
                <w:b/>
                <w:sz w:val="26"/>
              </w:rPr>
            </w:pPr>
            <w:r>
              <w:rPr>
                <w:b/>
                <w:color w:val="FF6600"/>
                <w:sz w:val="26"/>
              </w:rPr>
              <w:t>4. Write and draw!</w:t>
            </w:r>
          </w:p>
        </w:tc>
        <w:tc>
          <w:tcPr>
            <w:tcW w:w="2478" w:type="dxa"/>
            <w:vMerge w:val="restart"/>
            <w:tcBorders>
              <w:top w:val="single" w:sz="12" w:space="0" w:color="FF6600"/>
              <w:bottom w:val="single" w:sz="12" w:space="0" w:color="FF6600"/>
            </w:tcBorders>
          </w:tcPr>
          <w:p w14:paraId="197258C0" w14:textId="77777777" w:rsidR="004772E6" w:rsidRDefault="0047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72E6" w14:paraId="4657F327" w14:textId="77777777">
        <w:trPr>
          <w:trHeight w:val="752"/>
        </w:trPr>
        <w:tc>
          <w:tcPr>
            <w:tcW w:w="8004" w:type="dxa"/>
            <w:tcBorders>
              <w:bottom w:val="single" w:sz="12" w:space="0" w:color="FF6600"/>
            </w:tcBorders>
          </w:tcPr>
          <w:p w14:paraId="2EEFAED7" w14:textId="77777777" w:rsidR="004772E6" w:rsidRDefault="00D50EA8">
            <w:pPr>
              <w:pStyle w:val="TableParagraph"/>
              <w:spacing w:before="48" w:line="273" w:lineRule="auto"/>
              <w:ind w:left="124" w:right="265"/>
            </w:pPr>
            <w:r>
              <w:t>Write about what you do every day. Then write about what you are doing now. Draw a picture!</w:t>
            </w:r>
          </w:p>
        </w:tc>
        <w:tc>
          <w:tcPr>
            <w:tcW w:w="2478" w:type="dxa"/>
            <w:vMerge/>
            <w:tcBorders>
              <w:top w:val="nil"/>
              <w:bottom w:val="single" w:sz="12" w:space="0" w:color="FF6600"/>
            </w:tcBorders>
          </w:tcPr>
          <w:p w14:paraId="3C132AA6" w14:textId="77777777" w:rsidR="004772E6" w:rsidRDefault="004772E6">
            <w:pPr>
              <w:rPr>
                <w:sz w:val="2"/>
                <w:szCs w:val="2"/>
              </w:rPr>
            </w:pPr>
          </w:p>
        </w:tc>
      </w:tr>
      <w:tr w:rsidR="004772E6" w14:paraId="4000ABD9" w14:textId="77777777">
        <w:trPr>
          <w:trHeight w:val="5741"/>
        </w:trPr>
        <w:tc>
          <w:tcPr>
            <w:tcW w:w="10482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</w:tcPr>
          <w:p w14:paraId="3717F8A2" w14:textId="77777777" w:rsidR="004772E6" w:rsidRDefault="004772E6">
            <w:pPr>
              <w:pStyle w:val="TableParagraph"/>
              <w:rPr>
                <w:sz w:val="26"/>
              </w:rPr>
            </w:pPr>
          </w:p>
          <w:p w14:paraId="2DAA340C" w14:textId="77777777" w:rsidR="004772E6" w:rsidRDefault="00D50EA8">
            <w:pPr>
              <w:pStyle w:val="TableParagraph"/>
              <w:spacing w:before="229"/>
              <w:ind w:left="5348"/>
              <w:rPr>
                <w:sz w:val="24"/>
              </w:rPr>
            </w:pPr>
            <w:r>
              <w:rPr>
                <w:sz w:val="24"/>
              </w:rPr>
              <w:t>Every day 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</w:p>
          <w:p w14:paraId="759B77FD" w14:textId="77777777" w:rsidR="004772E6" w:rsidRDefault="004772E6">
            <w:pPr>
              <w:pStyle w:val="TableParagraph"/>
              <w:rPr>
                <w:sz w:val="26"/>
              </w:rPr>
            </w:pPr>
          </w:p>
          <w:p w14:paraId="685717A0" w14:textId="77777777" w:rsidR="004772E6" w:rsidRDefault="004772E6">
            <w:pPr>
              <w:pStyle w:val="TableParagraph"/>
              <w:spacing w:before="4"/>
              <w:rPr>
                <w:sz w:val="26"/>
              </w:rPr>
            </w:pPr>
          </w:p>
          <w:p w14:paraId="7032328F" w14:textId="77777777" w:rsidR="004772E6" w:rsidRDefault="00D50EA8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</w:t>
            </w:r>
          </w:p>
          <w:p w14:paraId="50CA8532" w14:textId="77777777" w:rsidR="004772E6" w:rsidRDefault="004772E6">
            <w:pPr>
              <w:pStyle w:val="TableParagraph"/>
              <w:rPr>
                <w:sz w:val="26"/>
              </w:rPr>
            </w:pPr>
          </w:p>
          <w:p w14:paraId="0464A2B7" w14:textId="77777777" w:rsidR="004772E6" w:rsidRDefault="004772E6">
            <w:pPr>
              <w:pStyle w:val="TableParagraph"/>
              <w:spacing w:before="10"/>
              <w:rPr>
                <w:sz w:val="26"/>
              </w:rPr>
            </w:pPr>
          </w:p>
          <w:p w14:paraId="23C2E7E7" w14:textId="77777777" w:rsidR="004772E6" w:rsidRDefault="00D50EA8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</w:t>
            </w:r>
          </w:p>
          <w:p w14:paraId="07473CD9" w14:textId="77777777" w:rsidR="004772E6" w:rsidRDefault="004772E6">
            <w:pPr>
              <w:pStyle w:val="TableParagraph"/>
              <w:rPr>
                <w:sz w:val="26"/>
              </w:rPr>
            </w:pPr>
          </w:p>
          <w:p w14:paraId="52F5FF96" w14:textId="77777777" w:rsidR="004772E6" w:rsidRDefault="004772E6">
            <w:pPr>
              <w:pStyle w:val="TableParagraph"/>
              <w:spacing w:before="5"/>
              <w:rPr>
                <w:sz w:val="26"/>
              </w:rPr>
            </w:pPr>
          </w:p>
          <w:p w14:paraId="425B0485" w14:textId="77777777" w:rsidR="004772E6" w:rsidRDefault="00D50EA8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Right now 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</w:p>
          <w:p w14:paraId="38C932CA" w14:textId="77777777" w:rsidR="004772E6" w:rsidRDefault="004772E6">
            <w:pPr>
              <w:pStyle w:val="TableParagraph"/>
              <w:rPr>
                <w:sz w:val="26"/>
              </w:rPr>
            </w:pPr>
          </w:p>
          <w:p w14:paraId="19AE4C5F" w14:textId="77777777" w:rsidR="004772E6" w:rsidRDefault="004772E6">
            <w:pPr>
              <w:pStyle w:val="TableParagraph"/>
              <w:spacing w:before="5"/>
              <w:rPr>
                <w:sz w:val="26"/>
              </w:rPr>
            </w:pPr>
          </w:p>
          <w:p w14:paraId="4EB49BF2" w14:textId="77777777" w:rsidR="004772E6" w:rsidRDefault="00D50EA8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</w:t>
            </w:r>
          </w:p>
          <w:p w14:paraId="01CF7F0A" w14:textId="77777777" w:rsidR="004772E6" w:rsidRDefault="004772E6">
            <w:pPr>
              <w:pStyle w:val="TableParagraph"/>
              <w:rPr>
                <w:sz w:val="26"/>
              </w:rPr>
            </w:pPr>
          </w:p>
          <w:p w14:paraId="10495A3C" w14:textId="77777777" w:rsidR="004772E6" w:rsidRDefault="004772E6">
            <w:pPr>
              <w:pStyle w:val="TableParagraph"/>
              <w:spacing w:before="4"/>
              <w:rPr>
                <w:sz w:val="26"/>
              </w:rPr>
            </w:pPr>
          </w:p>
          <w:p w14:paraId="69175ABB" w14:textId="77777777" w:rsidR="004772E6" w:rsidRDefault="00D50EA8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  <w:r>
              <w:rPr>
                <w:sz w:val="24"/>
              </w:rPr>
              <w:t>..............................................</w:t>
            </w:r>
          </w:p>
        </w:tc>
      </w:tr>
    </w:tbl>
    <w:p w14:paraId="74CD7D98" w14:textId="77777777" w:rsidR="00D50EA8" w:rsidRDefault="00D50EA8"/>
    <w:sectPr w:rsidR="00D50EA8">
      <w:pgSz w:w="11910" w:h="16840"/>
      <w:pgMar w:top="340" w:right="2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E6"/>
    <w:rsid w:val="004772E6"/>
    <w:rsid w:val="00862D78"/>
    <w:rsid w:val="00D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604F"/>
  <w15:docId w15:val="{EF8F35BD-8B69-47DA-ACA0-066DBC8B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48"/>
      <w:ind w:left="518"/>
    </w:pPr>
    <w:rPr>
      <w:b/>
      <w:bCs/>
      <w:sz w:val="40"/>
      <w:szCs w:val="40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British Council</dc:creator>
  <cp:lastModifiedBy>brygida konikowska</cp:lastModifiedBy>
  <cp:revision>2</cp:revision>
  <dcterms:created xsi:type="dcterms:W3CDTF">2020-03-22T21:33:00Z</dcterms:created>
  <dcterms:modified xsi:type="dcterms:W3CDTF">2020-03-22T21:33:00Z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