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72F1" w14:textId="77777777" w:rsidR="00EE4378" w:rsidRDefault="00EE4378" w:rsidP="00EE4378">
      <w:pPr>
        <w:pStyle w:val="Title"/>
        <w:jc w:val="center"/>
        <w:rPr>
          <w:b/>
          <w:bCs/>
          <w:sz w:val="52"/>
          <w:szCs w:val="52"/>
          <w:lang w:val="sk-SK"/>
        </w:rPr>
      </w:pPr>
      <w:r w:rsidRPr="00246B8C">
        <w:rPr>
          <w:b/>
          <w:bCs/>
          <w:sz w:val="52"/>
          <w:szCs w:val="52"/>
          <w:lang w:val="sk-SK"/>
        </w:rPr>
        <w:t>Zápisnica zo zasadnutia Žiackeho parlamentu</w:t>
      </w:r>
    </w:p>
    <w:p w14:paraId="29CA4239" w14:textId="77777777" w:rsidR="00EE4378" w:rsidRDefault="00EE4378" w:rsidP="00EE4378">
      <w:pPr>
        <w:jc w:val="center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Základná škola s materskou školou, Školská 1570, 962 05 Hriňová</w:t>
      </w:r>
    </w:p>
    <w:p w14:paraId="4F5B40CD" w14:textId="77777777" w:rsidR="00EE4378" w:rsidRDefault="00EE4378" w:rsidP="00EE4378">
      <w:pPr>
        <w:jc w:val="center"/>
        <w:rPr>
          <w:sz w:val="28"/>
          <w:szCs w:val="28"/>
          <w:lang w:val="sk-SK"/>
        </w:rPr>
      </w:pPr>
    </w:p>
    <w:p w14:paraId="7AD1C5DF" w14:textId="77777777" w:rsidR="00EE4378" w:rsidRDefault="00EE4378" w:rsidP="00EE4378">
      <w:pPr>
        <w:rPr>
          <w:sz w:val="28"/>
          <w:szCs w:val="28"/>
          <w:lang w:val="sk-SK"/>
        </w:rPr>
      </w:pPr>
    </w:p>
    <w:p w14:paraId="5CA0EE33" w14:textId="3EA5A737" w:rsidR="00EE4378" w:rsidRPr="00246B8C" w:rsidRDefault="00EE4378" w:rsidP="00EE4378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Dátum zasadnutia: </w:t>
      </w:r>
      <w:r>
        <w:rPr>
          <w:sz w:val="28"/>
          <w:szCs w:val="28"/>
          <w:lang w:val="sk-SK"/>
        </w:rPr>
        <w:t>16</w:t>
      </w:r>
      <w:r w:rsidRPr="00246B8C">
        <w:rPr>
          <w:sz w:val="28"/>
          <w:szCs w:val="28"/>
          <w:lang w:val="sk-SK"/>
        </w:rPr>
        <w:t>.</w:t>
      </w:r>
      <w:r>
        <w:rPr>
          <w:sz w:val="28"/>
          <w:szCs w:val="28"/>
          <w:lang w:val="sk-SK"/>
        </w:rPr>
        <w:t>11</w:t>
      </w:r>
      <w:r w:rsidRPr="00246B8C">
        <w:rPr>
          <w:sz w:val="28"/>
          <w:szCs w:val="28"/>
          <w:lang w:val="sk-SK"/>
        </w:rPr>
        <w:t>.202</w:t>
      </w:r>
      <w:r>
        <w:rPr>
          <w:sz w:val="28"/>
          <w:szCs w:val="28"/>
          <w:lang w:val="sk-SK"/>
        </w:rPr>
        <w:t>1</w:t>
      </w:r>
    </w:p>
    <w:p w14:paraId="24DF13D7" w14:textId="77777777" w:rsidR="00EE4378" w:rsidRDefault="00EE4378" w:rsidP="00EE4378">
      <w:pPr>
        <w:rPr>
          <w:sz w:val="28"/>
          <w:szCs w:val="28"/>
          <w:lang w:val="sk-SK"/>
        </w:rPr>
      </w:pPr>
    </w:p>
    <w:p w14:paraId="1D08D582" w14:textId="77777777" w:rsidR="00EE4378" w:rsidRPr="00246B8C" w:rsidRDefault="00EE4378" w:rsidP="00EE4378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Prítomní:</w:t>
      </w:r>
    </w:p>
    <w:p w14:paraId="781F0698" w14:textId="77777777" w:rsidR="00EE4378" w:rsidRPr="00246B8C" w:rsidRDefault="00EE4378" w:rsidP="00EE4378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Mgr. Janka Ruggeri</w:t>
      </w:r>
    </w:p>
    <w:p w14:paraId="594CF86B" w14:textId="77777777" w:rsidR="00EE4378" w:rsidRDefault="00EE4378" w:rsidP="00EE4378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Michaela Kmeťová 4.A</w:t>
      </w:r>
    </w:p>
    <w:p w14:paraId="7EA158DB" w14:textId="77777777" w:rsidR="00EE4378" w:rsidRPr="00246B8C" w:rsidRDefault="00EE4378" w:rsidP="00EE4378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Diana Slováková</w:t>
      </w:r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5</w:t>
      </w:r>
      <w:r w:rsidRPr="00246B8C">
        <w:rPr>
          <w:sz w:val="28"/>
          <w:szCs w:val="28"/>
          <w:lang w:val="sk-SK"/>
        </w:rPr>
        <w:t>.B</w:t>
      </w:r>
    </w:p>
    <w:p w14:paraId="0EDAD694" w14:textId="77777777" w:rsidR="00EE4378" w:rsidRPr="00246B8C" w:rsidRDefault="00EE4378" w:rsidP="00EE4378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Nina </w:t>
      </w:r>
      <w:proofErr w:type="spellStart"/>
      <w:r w:rsidRPr="00246B8C">
        <w:rPr>
          <w:sz w:val="28"/>
          <w:szCs w:val="28"/>
          <w:lang w:val="sk-SK"/>
        </w:rPr>
        <w:t>Uhrinová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6</w:t>
      </w:r>
      <w:r w:rsidRPr="00246B8C">
        <w:rPr>
          <w:sz w:val="28"/>
          <w:szCs w:val="28"/>
          <w:lang w:val="sk-SK"/>
        </w:rPr>
        <w:t>.A</w:t>
      </w:r>
    </w:p>
    <w:p w14:paraId="7C66998B" w14:textId="77777777" w:rsidR="00EE4378" w:rsidRPr="00246B8C" w:rsidRDefault="00EE4378" w:rsidP="00EE4378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Natália </w:t>
      </w:r>
      <w:proofErr w:type="spellStart"/>
      <w:r>
        <w:rPr>
          <w:sz w:val="28"/>
          <w:szCs w:val="28"/>
          <w:lang w:val="sk-SK"/>
        </w:rPr>
        <w:t>Gondová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6</w:t>
      </w:r>
      <w:r w:rsidRPr="00246B8C">
        <w:rPr>
          <w:sz w:val="28"/>
          <w:szCs w:val="28"/>
          <w:lang w:val="sk-SK"/>
        </w:rPr>
        <w:t>.B</w:t>
      </w:r>
    </w:p>
    <w:p w14:paraId="0E52EB04" w14:textId="77777777" w:rsidR="00EE4378" w:rsidRPr="00246B8C" w:rsidRDefault="00EE4378" w:rsidP="00EE4378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Samuel </w:t>
      </w:r>
      <w:proofErr w:type="spellStart"/>
      <w:r w:rsidRPr="00246B8C">
        <w:rPr>
          <w:sz w:val="28"/>
          <w:szCs w:val="28"/>
          <w:lang w:val="sk-SK"/>
        </w:rPr>
        <w:t>Fatih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proofErr w:type="spellStart"/>
      <w:r w:rsidRPr="00246B8C">
        <w:rPr>
          <w:sz w:val="28"/>
          <w:szCs w:val="28"/>
          <w:lang w:val="sk-SK"/>
        </w:rPr>
        <w:t>Machava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7</w:t>
      </w:r>
      <w:r w:rsidRPr="00246B8C">
        <w:rPr>
          <w:sz w:val="28"/>
          <w:szCs w:val="28"/>
          <w:lang w:val="sk-SK"/>
        </w:rPr>
        <w:t>.B</w:t>
      </w:r>
    </w:p>
    <w:p w14:paraId="1E0EB825" w14:textId="77777777" w:rsidR="00EE4378" w:rsidRPr="00246B8C" w:rsidRDefault="00EE4378" w:rsidP="00EE4378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Damián Lipták </w:t>
      </w:r>
      <w:r>
        <w:rPr>
          <w:sz w:val="28"/>
          <w:szCs w:val="28"/>
          <w:lang w:val="sk-SK"/>
        </w:rPr>
        <w:t>8</w:t>
      </w:r>
      <w:r w:rsidRPr="00246B8C">
        <w:rPr>
          <w:sz w:val="28"/>
          <w:szCs w:val="28"/>
          <w:lang w:val="sk-SK"/>
        </w:rPr>
        <w:t>.A</w:t>
      </w:r>
    </w:p>
    <w:p w14:paraId="35BB260E" w14:textId="77777777" w:rsidR="00EE4378" w:rsidRPr="00246B8C" w:rsidRDefault="00EE4378" w:rsidP="00EE4378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Andrej Paprčka</w:t>
      </w:r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8</w:t>
      </w:r>
      <w:r w:rsidRPr="00246B8C">
        <w:rPr>
          <w:sz w:val="28"/>
          <w:szCs w:val="28"/>
          <w:lang w:val="sk-SK"/>
        </w:rPr>
        <w:t>.B</w:t>
      </w:r>
    </w:p>
    <w:p w14:paraId="7033D152" w14:textId="77777777" w:rsidR="00EE4378" w:rsidRPr="00246B8C" w:rsidRDefault="00EE4378" w:rsidP="00EE4378">
      <w:pPr>
        <w:rPr>
          <w:sz w:val="28"/>
          <w:szCs w:val="28"/>
          <w:lang w:val="sk-SK"/>
        </w:rPr>
      </w:pPr>
      <w:bookmarkStart w:id="0" w:name="_Hlk94369140"/>
      <w:r w:rsidRPr="00246B8C">
        <w:rPr>
          <w:sz w:val="28"/>
          <w:szCs w:val="28"/>
          <w:lang w:val="sk-SK"/>
        </w:rPr>
        <w:t>Program zasadnutia:</w:t>
      </w:r>
    </w:p>
    <w:p w14:paraId="0EF236C5" w14:textId="77777777" w:rsidR="00EE4378" w:rsidRDefault="00EE4378" w:rsidP="00EE4378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Prezentácia členov parlamentu</w:t>
      </w:r>
    </w:p>
    <w:p w14:paraId="7D2BE054" w14:textId="77777777" w:rsidR="00EE4378" w:rsidRDefault="00EE4378" w:rsidP="00EE4378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Vyhodnotenie uskutočnených aktivít</w:t>
      </w:r>
    </w:p>
    <w:p w14:paraId="174A02A2" w14:textId="2C34FB38" w:rsidR="00EE4378" w:rsidRPr="00246B8C" w:rsidRDefault="00EE4378" w:rsidP="00EE4378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Návrh na aktivity v mesiaci december</w:t>
      </w:r>
    </w:p>
    <w:p w14:paraId="0D53CE1B" w14:textId="77777777" w:rsidR="00EE4378" w:rsidRPr="00246B8C" w:rsidRDefault="00EE4378" w:rsidP="00EE4378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Diskusia a prednesenie návrhov</w:t>
      </w:r>
    </w:p>
    <w:p w14:paraId="63169FB3" w14:textId="77777777" w:rsidR="00EE4378" w:rsidRPr="00246B8C" w:rsidRDefault="00EE4378" w:rsidP="00EE4378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Schválenie pripravovaných akcií</w:t>
      </w:r>
    </w:p>
    <w:p w14:paraId="75F97136" w14:textId="77777777" w:rsidR="00EE4378" w:rsidRPr="00246B8C" w:rsidRDefault="00EE4378" w:rsidP="00EE4378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Záver</w:t>
      </w:r>
    </w:p>
    <w:p w14:paraId="7D7926FD" w14:textId="77777777" w:rsidR="00EE4378" w:rsidRPr="00246B8C" w:rsidRDefault="00EE4378" w:rsidP="00EE4378">
      <w:pPr>
        <w:rPr>
          <w:sz w:val="28"/>
          <w:szCs w:val="28"/>
          <w:lang w:val="sk-SK"/>
        </w:rPr>
      </w:pPr>
      <w:bookmarkStart w:id="1" w:name="_Hlk94369046"/>
      <w:bookmarkEnd w:id="0"/>
      <w:r w:rsidRPr="00246B8C">
        <w:rPr>
          <w:sz w:val="28"/>
          <w:szCs w:val="28"/>
          <w:lang w:val="sk-SK"/>
        </w:rPr>
        <w:t>Priebeh zasadnutia:</w:t>
      </w:r>
    </w:p>
    <w:p w14:paraId="1DEA12CA" w14:textId="4DBDDC0C" w:rsidR="0063452A" w:rsidRDefault="00EE4378" w:rsidP="0063452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Podpredseda parlamentu Damián Lipták  ospravedlnil neúčasť niekoľkých členov parlamentu zo zdravotných</w:t>
      </w:r>
      <w:r w:rsidR="00B44A5A">
        <w:rPr>
          <w:sz w:val="28"/>
          <w:szCs w:val="28"/>
          <w:lang w:val="sk-SK"/>
        </w:rPr>
        <w:t xml:space="preserve"> a </w:t>
      </w:r>
      <w:proofErr w:type="spellStart"/>
      <w:r w:rsidR="00B44A5A">
        <w:rPr>
          <w:sz w:val="28"/>
          <w:szCs w:val="28"/>
          <w:lang w:val="sk-SK"/>
        </w:rPr>
        <w:t>pandemických</w:t>
      </w:r>
      <w:proofErr w:type="spellEnd"/>
      <w:r>
        <w:rPr>
          <w:sz w:val="28"/>
          <w:szCs w:val="28"/>
          <w:lang w:val="sk-SK"/>
        </w:rPr>
        <w:t xml:space="preserve"> dôvodov.</w:t>
      </w:r>
    </w:p>
    <w:p w14:paraId="4F4D6A31" w14:textId="60A5F4E8" w:rsidR="0063452A" w:rsidRPr="0063452A" w:rsidRDefault="00EE4378" w:rsidP="0063452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 w:rsidRPr="0063452A">
        <w:rPr>
          <w:sz w:val="28"/>
          <w:szCs w:val="28"/>
          <w:lang w:val="sk-SK"/>
        </w:rPr>
        <w:t xml:space="preserve">Vyhodnotili sme uskutočnené akcie </w:t>
      </w:r>
      <w:r w:rsidR="0063452A" w:rsidRPr="0063452A">
        <w:rPr>
          <w:sz w:val="28"/>
          <w:szCs w:val="28"/>
          <w:lang w:val="sk-SK"/>
        </w:rPr>
        <w:t>HOVORME O JEDLE, Mesiac starších ľudí a príprav</w:t>
      </w:r>
      <w:r w:rsidR="0063452A">
        <w:rPr>
          <w:sz w:val="28"/>
          <w:szCs w:val="28"/>
          <w:lang w:val="sk-SK"/>
        </w:rPr>
        <w:t>u</w:t>
      </w:r>
      <w:r w:rsidR="0063452A" w:rsidRPr="0063452A">
        <w:rPr>
          <w:sz w:val="28"/>
          <w:szCs w:val="28"/>
          <w:lang w:val="sk-SK"/>
        </w:rPr>
        <w:t xml:space="preserve"> darčekov, pozdravov</w:t>
      </w:r>
      <w:r w:rsidR="00AB3EED">
        <w:rPr>
          <w:sz w:val="28"/>
          <w:szCs w:val="28"/>
          <w:lang w:val="sk-SK"/>
        </w:rPr>
        <w:t>, ZBER ŠÍPOK</w:t>
      </w:r>
    </w:p>
    <w:p w14:paraId="0D2B27FD" w14:textId="4B3614BC" w:rsidR="00EE4378" w:rsidRDefault="00EE4378" w:rsidP="00EE437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Mgr. </w:t>
      </w:r>
      <w:r w:rsidRPr="00B14169">
        <w:rPr>
          <w:sz w:val="28"/>
          <w:szCs w:val="28"/>
          <w:lang w:val="sk-SK"/>
        </w:rPr>
        <w:t xml:space="preserve">Janka Ruggeri nám predniesla plán pripravovaných akcií na </w:t>
      </w:r>
      <w:r>
        <w:rPr>
          <w:sz w:val="28"/>
          <w:szCs w:val="28"/>
          <w:lang w:val="sk-SK"/>
        </w:rPr>
        <w:t>mesiac októb</w:t>
      </w:r>
      <w:r w:rsidRPr="00B14169">
        <w:rPr>
          <w:sz w:val="28"/>
          <w:szCs w:val="28"/>
          <w:lang w:val="sk-SK"/>
        </w:rPr>
        <w:t>er:</w:t>
      </w:r>
    </w:p>
    <w:bookmarkEnd w:id="1"/>
    <w:p w14:paraId="74C64DBB" w14:textId="048220A4" w:rsidR="0063452A" w:rsidRDefault="0063452A" w:rsidP="0063452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Zbierka darčekových krabíc pre seniorov z DD a D</w:t>
      </w:r>
      <w:r w:rsidR="009441F7">
        <w:rPr>
          <w:sz w:val="28"/>
          <w:szCs w:val="28"/>
          <w:lang w:val="sk-SK"/>
        </w:rPr>
        <w:t>S</w:t>
      </w:r>
      <w:r>
        <w:rPr>
          <w:sz w:val="28"/>
          <w:szCs w:val="28"/>
          <w:lang w:val="sk-SK"/>
        </w:rPr>
        <w:t>S Hriňová</w:t>
      </w:r>
    </w:p>
    <w:p w14:paraId="69F92991" w14:textId="4CB97DA3" w:rsidR="0063452A" w:rsidRDefault="0063452A" w:rsidP="0063452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Príprava a realizácia MEDOVNÍKOVÉHO MESTA </w:t>
      </w:r>
    </w:p>
    <w:p w14:paraId="0315C4BD" w14:textId="10A095F0" w:rsidR="0063452A" w:rsidRDefault="0063452A" w:rsidP="0063452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Zapojenie školy do projektu </w:t>
      </w:r>
      <w:proofErr w:type="spellStart"/>
      <w:r>
        <w:rPr>
          <w:sz w:val="28"/>
          <w:szCs w:val="28"/>
          <w:lang w:val="sk-SK"/>
        </w:rPr>
        <w:t>eTwinningu</w:t>
      </w:r>
      <w:proofErr w:type="spellEnd"/>
      <w:r>
        <w:rPr>
          <w:sz w:val="28"/>
          <w:szCs w:val="28"/>
          <w:lang w:val="sk-SK"/>
        </w:rPr>
        <w:t xml:space="preserve">  THINK TWICE, SHARE WISE</w:t>
      </w:r>
    </w:p>
    <w:p w14:paraId="7BA4BFBF" w14:textId="4AC58C74" w:rsidR="0063452A" w:rsidRDefault="0063452A" w:rsidP="0063452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lastRenderedPageBreak/>
        <w:t>Vianočné a novoročné pozdravy do celého sveta na hodinách ANJ</w:t>
      </w:r>
    </w:p>
    <w:p w14:paraId="17AA1669" w14:textId="0DB67329" w:rsidR="0063452A" w:rsidRPr="00B14169" w:rsidRDefault="0063452A" w:rsidP="0063452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SADNIME SI S ODPADOM – zbieranie odpadu v areáli školy a zapojenie sa do súťaže o EKOLAVIČKY z projektu 365BANK</w:t>
      </w:r>
    </w:p>
    <w:p w14:paraId="77799E88" w14:textId="77777777" w:rsidR="00EE4378" w:rsidRDefault="00EE4378" w:rsidP="00EE437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bookmarkStart w:id="2" w:name="_Hlk94369071"/>
      <w:r>
        <w:rPr>
          <w:sz w:val="28"/>
          <w:szCs w:val="28"/>
          <w:lang w:val="sk-SK"/>
        </w:rPr>
        <w:t>Diskusia:</w:t>
      </w:r>
    </w:p>
    <w:p w14:paraId="0FC3B15C" w14:textId="7C464B2F" w:rsidR="00EE4378" w:rsidRDefault="00EE4378" w:rsidP="00EE4378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Diskutovali sme ohľadom </w:t>
      </w:r>
      <w:r w:rsidR="0063452A">
        <w:rPr>
          <w:sz w:val="28"/>
          <w:szCs w:val="28"/>
          <w:lang w:val="sk-SK"/>
        </w:rPr>
        <w:t>týždňa</w:t>
      </w:r>
      <w:r>
        <w:rPr>
          <w:sz w:val="28"/>
          <w:szCs w:val="28"/>
          <w:lang w:val="sk-SK"/>
        </w:rPr>
        <w:t xml:space="preserve"> zdravej výživy – </w:t>
      </w:r>
      <w:r w:rsidR="0063452A">
        <w:rPr>
          <w:sz w:val="28"/>
          <w:szCs w:val="28"/>
          <w:lang w:val="sk-SK"/>
        </w:rPr>
        <w:t>všetkým sa vydarená akcia páčila</w:t>
      </w:r>
    </w:p>
    <w:p w14:paraId="6177C3E7" w14:textId="223F1137" w:rsidR="00EE4378" w:rsidRDefault="002F73B6" w:rsidP="00EE4378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Rozprávali sme sa o spolužiakoch, ktorí sa počas vyučovania pýtajú na toalety s úmyslom využiť čas na použitie mobilného telefónu</w:t>
      </w:r>
    </w:p>
    <w:p w14:paraId="7789C934" w14:textId="2BBB05F7" w:rsidR="00EE4378" w:rsidRDefault="002F73B6" w:rsidP="00EE4378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Darčeky </w:t>
      </w:r>
      <w:bookmarkEnd w:id="2"/>
      <w:r>
        <w:rPr>
          <w:sz w:val="28"/>
          <w:szCs w:val="28"/>
          <w:lang w:val="sk-SK"/>
        </w:rPr>
        <w:t>pre seniorov-</w:t>
      </w:r>
      <w:r w:rsidR="00EE4378">
        <w:rPr>
          <w:sz w:val="28"/>
          <w:szCs w:val="28"/>
          <w:lang w:val="sk-SK"/>
        </w:rPr>
        <w:t xml:space="preserve">  rozoberali sme formu ako pripraviť darčeky pre seniorov v DD a </w:t>
      </w:r>
      <w:r w:rsidR="009441F7">
        <w:rPr>
          <w:sz w:val="28"/>
          <w:szCs w:val="28"/>
          <w:lang w:val="sk-SK"/>
        </w:rPr>
        <w:t>DS</w:t>
      </w:r>
      <w:r w:rsidR="00EE4378">
        <w:rPr>
          <w:sz w:val="28"/>
          <w:szCs w:val="28"/>
          <w:lang w:val="sk-SK"/>
        </w:rPr>
        <w:t xml:space="preserve">S v Hriňovej </w:t>
      </w:r>
      <w:proofErr w:type="spellStart"/>
      <w:r w:rsidR="00EE4378">
        <w:rPr>
          <w:sz w:val="28"/>
          <w:szCs w:val="28"/>
          <w:lang w:val="sk-SK"/>
        </w:rPr>
        <w:t>Krivec</w:t>
      </w:r>
      <w:proofErr w:type="spellEnd"/>
      <w:r w:rsidR="00EE4378">
        <w:rPr>
          <w:sz w:val="28"/>
          <w:szCs w:val="28"/>
          <w:lang w:val="sk-SK"/>
        </w:rPr>
        <w:t>, pozdravy, krabice / darčekové tašky naplnené vhodným obsahom pere seniorov</w:t>
      </w:r>
    </w:p>
    <w:p w14:paraId="63528574" w14:textId="7AF81C59" w:rsidR="002F73B6" w:rsidRDefault="002F73B6" w:rsidP="00EE4378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Vianočná výzdoba školy – po diskusii sme sa dohodli na vyhlásení súťaže o najkrajšie vyzdobenú triedu</w:t>
      </w:r>
    </w:p>
    <w:p w14:paraId="1B648768" w14:textId="4FD14E0D" w:rsidR="002F73B6" w:rsidRDefault="002F73B6" w:rsidP="00EE4378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SVETIELKO NÁDEJE – odsúhlasili sme aj možnosť prispievania detskej onkológii v BB prostredníctvom verejnej zbierky, nakoľko nie je možné zorganizovať vianočné trhy z dôvodu obmedzení počas pandémie. – schválili sme minimálnu sumu 500€</w:t>
      </w:r>
    </w:p>
    <w:p w14:paraId="11E5DE7F" w14:textId="3E07179B" w:rsidR="00EE4378" w:rsidRDefault="00EE4378" w:rsidP="00EE437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bookmarkStart w:id="3" w:name="_Hlk94369095"/>
      <w:r>
        <w:rPr>
          <w:sz w:val="28"/>
          <w:szCs w:val="28"/>
          <w:lang w:val="sk-SK"/>
        </w:rPr>
        <w:t xml:space="preserve">Členovia ŽP súhlasili a schválili pripravované akcie na mesiac </w:t>
      </w:r>
      <w:r w:rsidR="002F73B6">
        <w:rPr>
          <w:sz w:val="28"/>
          <w:szCs w:val="28"/>
          <w:lang w:val="sk-SK"/>
        </w:rPr>
        <w:t>december</w:t>
      </w:r>
      <w:r>
        <w:rPr>
          <w:sz w:val="28"/>
          <w:szCs w:val="28"/>
          <w:lang w:val="sk-SK"/>
        </w:rPr>
        <w:t>.</w:t>
      </w:r>
    </w:p>
    <w:p w14:paraId="3A957339" w14:textId="77777777" w:rsidR="00EE4378" w:rsidRDefault="00EE4378" w:rsidP="00EE437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Mgr. Janka Ruggeri poďakovala prítomným za ich účasť a aktívnu spoluprácu a zasadnutie ukončila</w:t>
      </w:r>
      <w:bookmarkEnd w:id="3"/>
      <w:r>
        <w:rPr>
          <w:sz w:val="28"/>
          <w:szCs w:val="28"/>
          <w:lang w:val="sk-SK"/>
        </w:rPr>
        <w:t>.</w:t>
      </w:r>
    </w:p>
    <w:p w14:paraId="12721752" w14:textId="77777777" w:rsidR="00EE4378" w:rsidRDefault="00EE4378" w:rsidP="00EE4378">
      <w:pPr>
        <w:jc w:val="both"/>
        <w:rPr>
          <w:sz w:val="28"/>
          <w:szCs w:val="28"/>
          <w:lang w:val="sk-SK"/>
        </w:rPr>
      </w:pPr>
    </w:p>
    <w:p w14:paraId="333DE6C1" w14:textId="2348E174" w:rsidR="008131F5" w:rsidRPr="00EC0C17" w:rsidRDefault="008131F5" w:rsidP="008131F5">
      <w:pPr>
        <w:jc w:val="right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Zapísala: Nina </w:t>
      </w:r>
      <w:proofErr w:type="spellStart"/>
      <w:r w:rsidR="004B5A63">
        <w:rPr>
          <w:sz w:val="28"/>
          <w:szCs w:val="28"/>
          <w:lang w:val="sk-SK"/>
        </w:rPr>
        <w:t>Uhrinová</w:t>
      </w:r>
      <w:proofErr w:type="spellEnd"/>
      <w:r>
        <w:rPr>
          <w:sz w:val="28"/>
          <w:szCs w:val="28"/>
          <w:lang w:val="sk-SK"/>
        </w:rPr>
        <w:t xml:space="preserve">  6.A </w:t>
      </w:r>
    </w:p>
    <w:p w14:paraId="74B7FBCB" w14:textId="77777777" w:rsidR="00EE4378" w:rsidRPr="00EE4378" w:rsidRDefault="00EE4378">
      <w:pPr>
        <w:rPr>
          <w:lang w:val="sk-SK"/>
        </w:rPr>
      </w:pPr>
    </w:p>
    <w:sectPr w:rsidR="00EE4378" w:rsidRPr="00EE4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F0D68"/>
    <w:multiLevelType w:val="hybridMultilevel"/>
    <w:tmpl w:val="70D4E0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78"/>
    <w:rsid w:val="002F73B6"/>
    <w:rsid w:val="004B5A63"/>
    <w:rsid w:val="0063452A"/>
    <w:rsid w:val="008131F5"/>
    <w:rsid w:val="009441F7"/>
    <w:rsid w:val="00AB3EED"/>
    <w:rsid w:val="00B44A5A"/>
    <w:rsid w:val="00C74634"/>
    <w:rsid w:val="00CF5E76"/>
    <w:rsid w:val="00E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A308"/>
  <w15:chartTrackingRefBased/>
  <w15:docId w15:val="{A30CA80B-C350-4B96-B26E-809421F8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43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E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Ruggeri</dc:creator>
  <cp:keywords/>
  <dc:description/>
  <cp:lastModifiedBy>Janka Ruggeri</cp:lastModifiedBy>
  <cp:revision>5</cp:revision>
  <cp:lastPrinted>2022-01-31T18:57:00Z</cp:lastPrinted>
  <dcterms:created xsi:type="dcterms:W3CDTF">2022-01-29T14:35:00Z</dcterms:created>
  <dcterms:modified xsi:type="dcterms:W3CDTF">2022-01-31T18:57:00Z</dcterms:modified>
</cp:coreProperties>
</file>