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B2465B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8F217B" w:rsidP="00B24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72000" cy="3440430"/>
            <wp:effectExtent l="0" t="0" r="0" b="7620"/>
            <wp:docPr id="1" name="Obraz 1" descr="C:\Users\komp\Desktop\do druku\zagadka\image-201805251344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image-20180525134411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26" cy="34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A327B7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Tydzień </w:t>
      </w:r>
      <w:r w:rsidR="00DC563D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-29</w:t>
      </w:r>
      <w:r w:rsidR="008A70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02040C">
        <w:rPr>
          <w:rFonts w:ascii="Times New Roman" w:hAnsi="Times New Roman" w:cs="Times New Roman"/>
          <w:sz w:val="28"/>
          <w:szCs w:val="28"/>
        </w:rPr>
        <w:t>yka tygodnia: ŚWIĘTO RODZICÓW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5A9" w:rsidRPr="006925A9" w:rsidRDefault="00461F65" w:rsidP="006925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5">
        <w:rPr>
          <w:rFonts w:ascii="Times New Roman" w:hAnsi="Times New Roman" w:cs="Times New Roman"/>
          <w:sz w:val="28"/>
          <w:szCs w:val="28"/>
        </w:rPr>
        <w:t>Drogie Dzieci, w tym tygodniu</w:t>
      </w:r>
      <w:r w:rsidR="00EF0F4B">
        <w:rPr>
          <w:rFonts w:ascii="Times New Roman" w:hAnsi="Times New Roman" w:cs="Times New Roman"/>
          <w:sz w:val="28"/>
          <w:szCs w:val="28"/>
        </w:rPr>
        <w:t xml:space="preserve"> porozmawiamy </w:t>
      </w:r>
      <w:r w:rsidR="006925A9">
        <w:rPr>
          <w:rFonts w:ascii="Times New Roman" w:hAnsi="Times New Roman" w:cs="Times New Roman"/>
          <w:sz w:val="28"/>
          <w:szCs w:val="28"/>
        </w:rPr>
        <w:t xml:space="preserve">o rodzinie. </w:t>
      </w:r>
    </w:p>
    <w:p w:rsidR="00643C41" w:rsidRDefault="00416BFD" w:rsidP="00B4018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</w:t>
      </w:r>
      <w:r w:rsidR="0033251A">
        <w:rPr>
          <w:rFonts w:ascii="Times New Roman" w:hAnsi="Times New Roman" w:cs="Times New Roman"/>
          <w:sz w:val="28"/>
          <w:szCs w:val="28"/>
        </w:rPr>
        <w:t>filmik o pos</w:t>
      </w:r>
      <w:r w:rsidR="00517C66">
        <w:rPr>
          <w:rFonts w:ascii="Times New Roman" w:hAnsi="Times New Roman" w:cs="Times New Roman"/>
          <w:sz w:val="28"/>
          <w:szCs w:val="28"/>
        </w:rPr>
        <w:t>zczególnych członkach rodziny</w:t>
      </w:r>
      <w:bookmarkStart w:id="0" w:name="_GoBack"/>
      <w:bookmarkEnd w:id="0"/>
      <w:r w:rsidR="0033251A">
        <w:rPr>
          <w:rFonts w:ascii="Times New Roman" w:hAnsi="Times New Roman" w:cs="Times New Roman"/>
          <w:sz w:val="28"/>
          <w:szCs w:val="28"/>
        </w:rPr>
        <w:t>:</w:t>
      </w:r>
    </w:p>
    <w:p w:rsidR="0033251A" w:rsidRDefault="00517C66" w:rsidP="00B4018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251A" w:rsidRPr="0033251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https://www.youtube.com/watch?v=LAKgnWNLMlg</w:t>
        </w:r>
      </w:hyperlink>
    </w:p>
    <w:p w:rsidR="0007597A" w:rsidRPr="008262B0" w:rsidRDefault="00461F65" w:rsidP="00A463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A327B7">
        <w:rPr>
          <w:rFonts w:ascii="Times New Roman" w:hAnsi="Times New Roman" w:cs="Times New Roman"/>
          <w:sz w:val="28"/>
          <w:szCs w:val="28"/>
        </w:rPr>
        <w:t xml:space="preserve">naszej </w:t>
      </w:r>
      <w:r w:rsidR="008262B0">
        <w:rPr>
          <w:rFonts w:ascii="Times New Roman" w:hAnsi="Times New Roman" w:cs="Times New Roman"/>
          <w:sz w:val="28"/>
          <w:szCs w:val="28"/>
        </w:rPr>
        <w:t>piosenki</w:t>
      </w:r>
      <w:r w:rsidR="001763F9" w:rsidRP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A327B7">
        <w:rPr>
          <w:rFonts w:ascii="Times New Roman" w:hAnsi="Times New Roman" w:cs="Times New Roman"/>
          <w:sz w:val="28"/>
          <w:szCs w:val="28"/>
        </w:rPr>
        <w:t xml:space="preserve">miesiąca </w:t>
      </w:r>
      <w:r w:rsidR="00A327B7">
        <w:rPr>
          <w:rFonts w:ascii="Times New Roman" w:hAnsi="Times New Roman" w:cs="Times New Roman"/>
          <w:i/>
          <w:sz w:val="28"/>
          <w:szCs w:val="28"/>
        </w:rPr>
        <w:t>Mama w kuchni</w:t>
      </w:r>
      <w:r w:rsidR="00901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9D8" w:rsidRPr="009019D8">
        <w:rPr>
          <w:rFonts w:ascii="Times New Roman" w:hAnsi="Times New Roman" w:cs="Times New Roman"/>
          <w:sz w:val="28"/>
          <w:szCs w:val="28"/>
        </w:rPr>
        <w:t>(plik w zakładce Wiersz i piosenka miesiąca)</w:t>
      </w:r>
      <w:r w:rsidR="0095463F" w:rsidRPr="008262B0">
        <w:rPr>
          <w:rFonts w:ascii="Times New Roman" w:hAnsi="Times New Roman" w:cs="Times New Roman"/>
          <w:sz w:val="28"/>
          <w:szCs w:val="28"/>
        </w:rPr>
        <w:t>: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1. Mama krząta się w kuchni od rana,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myśli wciąż o niebieskich migdałach;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Gdy pytamy, co ugotowała: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"Dziś dla was pieczeń mam z hipopotama!"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Ref.: Nasza mama, mama zadumana,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Mama zadumana cały dzień,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błądzi myślami daleko,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lastRenderedPageBreak/>
        <w:t>codziennie przypala mleko,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na łące zrywa kwiaty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i sól sypie do herbaty.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2. Nasza mama niezwykła kucharka,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krokodyla wrzuciła do garnka,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krasnoludek wpadł jej do sałaty,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a w piecu piecze się zegarek taty.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Ref.: Nasza mama, mama zadumana …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3. Ten krokodyl, co uciekł z ogródka,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w przedpokoju chciał zjeść krasnoludka,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choć zegarek czuje się fatalnie,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lecz obiad był dziś bardzo punktualnie.</w:t>
      </w:r>
    </w:p>
    <w:p w:rsidR="00315181" w:rsidRPr="00315181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7D212A" w:rsidRDefault="00315181" w:rsidP="00315181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15181">
        <w:rPr>
          <w:rFonts w:ascii="Times New Roman" w:hAnsi="Times New Roman" w:cs="Times New Roman"/>
          <w:i/>
          <w:sz w:val="26"/>
          <w:szCs w:val="26"/>
        </w:rPr>
        <w:t>Ref.: Nasza mama, mama zadumana …</w:t>
      </w:r>
    </w:p>
    <w:p w:rsidR="00D900A6" w:rsidRPr="00D900A6" w:rsidRDefault="00D900A6" w:rsidP="00D900A6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BF5376" w:rsidRPr="00D93D5A" w:rsidRDefault="00D93D5A" w:rsidP="00BF53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</w:t>
      </w:r>
      <w:r w:rsidR="00BF5376" w:rsidRPr="00BF5376">
        <w:rPr>
          <w:rFonts w:ascii="Times New Roman" w:hAnsi="Times New Roman" w:cs="Times New Roman"/>
          <w:sz w:val="28"/>
          <w:szCs w:val="28"/>
        </w:rPr>
        <w:t xml:space="preserve"> ruchowo-naśladowcza </w:t>
      </w:r>
      <w:r w:rsidR="00BF5376" w:rsidRPr="00BF5376">
        <w:rPr>
          <w:rFonts w:ascii="Times New Roman" w:hAnsi="Times New Roman" w:cs="Times New Roman"/>
          <w:i/>
          <w:sz w:val="28"/>
          <w:szCs w:val="28"/>
        </w:rPr>
        <w:t>Jak nasi rodzice</w:t>
      </w:r>
      <w:r w:rsidR="00597CAE">
        <w:rPr>
          <w:rFonts w:ascii="Times New Roman" w:hAnsi="Times New Roman" w:cs="Times New Roman"/>
          <w:sz w:val="28"/>
          <w:szCs w:val="28"/>
        </w:rPr>
        <w:t>:</w:t>
      </w:r>
    </w:p>
    <w:p w:rsidR="00D93D5A" w:rsidRPr="00BF5376" w:rsidRDefault="0041704C" w:rsidP="00BF537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porusza się po pokoju w rytm piosenki</w:t>
      </w:r>
      <w:r w:rsidR="00BF5376" w:rsidRPr="00BF5376">
        <w:rPr>
          <w:rFonts w:ascii="Times New Roman" w:hAnsi="Times New Roman" w:cs="Times New Roman"/>
          <w:sz w:val="28"/>
          <w:szCs w:val="28"/>
        </w:rPr>
        <w:t>. Na has</w:t>
      </w:r>
      <w:r w:rsidR="00BF5376">
        <w:rPr>
          <w:rFonts w:ascii="Times New Roman" w:hAnsi="Times New Roman" w:cs="Times New Roman"/>
          <w:sz w:val="28"/>
          <w:szCs w:val="28"/>
        </w:rPr>
        <w:t xml:space="preserve">ło </w:t>
      </w:r>
      <w:r w:rsidR="00BF5376" w:rsidRPr="00604D43">
        <w:rPr>
          <w:rFonts w:ascii="Times New Roman" w:hAnsi="Times New Roman" w:cs="Times New Roman"/>
          <w:i/>
          <w:sz w:val="28"/>
          <w:szCs w:val="28"/>
        </w:rPr>
        <w:t>Jak mama</w:t>
      </w:r>
      <w:r>
        <w:rPr>
          <w:rFonts w:ascii="Times New Roman" w:hAnsi="Times New Roman" w:cs="Times New Roman"/>
          <w:sz w:val="28"/>
          <w:szCs w:val="28"/>
        </w:rPr>
        <w:t xml:space="preserve"> naśladuje</w:t>
      </w:r>
      <w:r w:rsidR="00BF5376">
        <w:rPr>
          <w:rFonts w:ascii="Times New Roman" w:hAnsi="Times New Roman" w:cs="Times New Roman"/>
          <w:sz w:val="28"/>
          <w:szCs w:val="28"/>
        </w:rPr>
        <w:t xml:space="preserve"> czynności </w:t>
      </w:r>
      <w:r w:rsidR="00BF5376" w:rsidRPr="00BF5376">
        <w:rPr>
          <w:rFonts w:ascii="Times New Roman" w:hAnsi="Times New Roman" w:cs="Times New Roman"/>
          <w:sz w:val="28"/>
          <w:szCs w:val="28"/>
        </w:rPr>
        <w:t xml:space="preserve">wykonywane przez mamę. Na hasło </w:t>
      </w:r>
      <w:r w:rsidR="00BF5376" w:rsidRPr="00604D43">
        <w:rPr>
          <w:rFonts w:ascii="Times New Roman" w:hAnsi="Times New Roman" w:cs="Times New Roman"/>
          <w:i/>
          <w:sz w:val="28"/>
          <w:szCs w:val="28"/>
        </w:rPr>
        <w:t>Jak tata</w:t>
      </w:r>
      <w:r w:rsidR="00BF5376" w:rsidRPr="00BF5376">
        <w:rPr>
          <w:rFonts w:ascii="Times New Roman" w:hAnsi="Times New Roman" w:cs="Times New Roman"/>
          <w:sz w:val="28"/>
          <w:szCs w:val="28"/>
        </w:rPr>
        <w:t xml:space="preserve"> – czynności wykonywane przez tatę.</w:t>
      </w:r>
    </w:p>
    <w:p w:rsidR="00AE71E3" w:rsidRPr="001255B4" w:rsidRDefault="00AE71E3" w:rsidP="001255B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71E3" w:rsidRDefault="00F44586" w:rsidP="006925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B91">
        <w:rPr>
          <w:rFonts w:ascii="Times New Roman" w:hAnsi="Times New Roman" w:cs="Times New Roman"/>
          <w:sz w:val="28"/>
          <w:szCs w:val="28"/>
        </w:rPr>
        <w:t>A teraz posłuchaj</w:t>
      </w:r>
      <w:r w:rsidR="00157064">
        <w:rPr>
          <w:rFonts w:ascii="Times New Roman" w:hAnsi="Times New Roman" w:cs="Times New Roman"/>
          <w:sz w:val="28"/>
          <w:szCs w:val="28"/>
        </w:rPr>
        <w:t xml:space="preserve"> </w:t>
      </w:r>
      <w:r w:rsidR="006925A9">
        <w:rPr>
          <w:rFonts w:ascii="Times New Roman" w:hAnsi="Times New Roman" w:cs="Times New Roman"/>
          <w:sz w:val="28"/>
          <w:szCs w:val="28"/>
        </w:rPr>
        <w:t xml:space="preserve">wiersza miesiąca </w:t>
      </w:r>
      <w:r w:rsidR="006925A9" w:rsidRPr="006925A9">
        <w:rPr>
          <w:rFonts w:ascii="Times New Roman" w:hAnsi="Times New Roman" w:cs="Times New Roman"/>
          <w:sz w:val="28"/>
          <w:szCs w:val="28"/>
        </w:rPr>
        <w:t xml:space="preserve">Jadwigi Koczanowskiej </w:t>
      </w:r>
      <w:r w:rsidR="006925A9" w:rsidRPr="006925A9">
        <w:rPr>
          <w:rFonts w:ascii="Times New Roman" w:hAnsi="Times New Roman" w:cs="Times New Roman"/>
          <w:i/>
          <w:sz w:val="28"/>
          <w:szCs w:val="28"/>
        </w:rPr>
        <w:t>Mama i tata</w:t>
      </w:r>
      <w:r w:rsidR="006925A9">
        <w:rPr>
          <w:rFonts w:ascii="Times New Roman" w:hAnsi="Times New Roman" w:cs="Times New Roman"/>
          <w:sz w:val="28"/>
          <w:szCs w:val="28"/>
        </w:rPr>
        <w:t>: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Mama i Tata to świat nasz cały,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ciepły, bezpieczny, barwny, wspaniały,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to dobre, czułe, pomocne ręce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i kochające najmocniej serce.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To są wyprawy do kraju baśni,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wakacje w górach, nad morzem, na wsi,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lastRenderedPageBreak/>
        <w:t>loty huśtawką, prawie do słońca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oraz cierpliwość co nie ma końca.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Kochana Mamo, Kochany Tato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dzisiaj dziękować chcemy Wam za to,</w:t>
      </w:r>
    </w:p>
    <w:p w:rsidR="006925A9" w:rsidRPr="00A7506D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że nas kochacie, że o nas dbacie</w:t>
      </w:r>
    </w:p>
    <w:p w:rsidR="006925A9" w:rsidRDefault="006925A9" w:rsidP="006925A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6D">
        <w:rPr>
          <w:rFonts w:ascii="Times New Roman" w:hAnsi="Times New Roman" w:cs="Times New Roman"/>
          <w:i/>
          <w:sz w:val="28"/>
          <w:szCs w:val="28"/>
        </w:rPr>
        <w:t>i wszystkie psoty nam wybaczacie.</w:t>
      </w:r>
    </w:p>
    <w:p w:rsidR="0099768B" w:rsidRDefault="0099768B" w:rsidP="006925A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0A6" w:rsidRDefault="00D900A6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0A6">
        <w:rPr>
          <w:rFonts w:ascii="Times New Roman" w:hAnsi="Times New Roman" w:cs="Times New Roman"/>
          <w:sz w:val="28"/>
          <w:szCs w:val="28"/>
        </w:rPr>
        <w:t>Spróbuj teraz odpowiedzieć na poniższe pytania: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− Kim dla dzieci jest mama i tata?</w:t>
      </w:r>
    </w:p>
    <w:p w:rsid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− Za co dzieci dziękują rodzicom?</w:t>
      </w:r>
    </w:p>
    <w:p w:rsidR="00A20AB6" w:rsidRDefault="00A20AB6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68B" w:rsidRPr="0099768B" w:rsidRDefault="00D900A6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9768B" w:rsidRPr="0099768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ko</w:t>
      </w:r>
      <w:r w:rsidR="0099768B" w:rsidRPr="0099768B">
        <w:rPr>
          <w:rFonts w:ascii="Times New Roman" w:hAnsi="Times New Roman" w:cs="Times New Roman"/>
          <w:sz w:val="28"/>
          <w:szCs w:val="28"/>
        </w:rPr>
        <w:t>ńc</w:t>
      </w:r>
      <w:r>
        <w:rPr>
          <w:rFonts w:ascii="Times New Roman" w:hAnsi="Times New Roman" w:cs="Times New Roman"/>
          <w:sz w:val="28"/>
          <w:szCs w:val="28"/>
        </w:rPr>
        <w:t>z zdania rozpoczęte przez rodzica: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− Moi rodzice są kochani, bo…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− Pomagam rodzicom w…</w:t>
      </w:r>
    </w:p>
    <w:p w:rsidR="0099768B" w:rsidRPr="0099768B" w:rsidRDefault="00147F18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99768B" w:rsidRPr="0099768B">
        <w:rPr>
          <w:rFonts w:ascii="Times New Roman" w:hAnsi="Times New Roman" w:cs="Times New Roman"/>
          <w:sz w:val="28"/>
          <w:szCs w:val="28"/>
        </w:rPr>
        <w:t xml:space="preserve"> Lubię być w domu, bo…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− Z tatą najchętniej robię…</w:t>
      </w:r>
    </w:p>
    <w:p w:rsid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− Z mamą najchętniej robię…</w:t>
      </w:r>
    </w:p>
    <w:p w:rsidR="00A20AB6" w:rsidRDefault="00A20AB6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68B" w:rsidRPr="0099768B" w:rsidRDefault="00A20AB6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recytuje wiersz, a dziecko</w:t>
      </w:r>
      <w:r w:rsidR="0099768B" w:rsidRPr="0099768B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opowiada końcowe słowa wersów: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Mama i Tata to świat nasz… (cały),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ciepły, bezpieczny, barwny… (wspaniały),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to dobre, czułe, pomocne… (ręce)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i kochające najmocniej… (serce).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To są wyprawy do kraju… (baśni),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wakacje w górach, nad morzem, na… (wsi),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loty huśtawką, prawie do… (słońca)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oraz cierpliwość co nie ma… (końca).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Kochana Mamo, Kochany… (Tato)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dzisiaj dziękować chcemy Wam… (za to),</w:t>
      </w:r>
    </w:p>
    <w:p w:rsidR="0099768B" w:rsidRPr="0099768B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lastRenderedPageBreak/>
        <w:t>że nas kochacie, że o nas… (dbacie)</w:t>
      </w:r>
    </w:p>
    <w:p w:rsidR="0099768B" w:rsidRPr="00634BE8" w:rsidRDefault="0099768B" w:rsidP="0099768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8B">
        <w:rPr>
          <w:rFonts w:ascii="Times New Roman" w:hAnsi="Times New Roman" w:cs="Times New Roman"/>
          <w:sz w:val="28"/>
          <w:szCs w:val="28"/>
        </w:rPr>
        <w:t>i wszystkie psoty nam… (wybaczacie).</w:t>
      </w:r>
    </w:p>
    <w:p w:rsidR="00B10F2B" w:rsidRDefault="00604BE4" w:rsidP="00604B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BE4">
        <w:rPr>
          <w:rFonts w:ascii="Times New Roman" w:hAnsi="Times New Roman" w:cs="Times New Roman"/>
          <w:sz w:val="28"/>
          <w:szCs w:val="28"/>
        </w:rPr>
        <w:t xml:space="preserve">Ćwiczenie wyprostne </w:t>
      </w:r>
      <w:r w:rsidRPr="00604BE4">
        <w:rPr>
          <w:rFonts w:ascii="Times New Roman" w:hAnsi="Times New Roman" w:cs="Times New Roman"/>
          <w:i/>
          <w:sz w:val="28"/>
          <w:szCs w:val="28"/>
        </w:rPr>
        <w:t>Rodzic zmęczony i rodzic wypoczęty</w:t>
      </w:r>
      <w:r w:rsidR="008C59D7">
        <w:rPr>
          <w:rFonts w:ascii="Times New Roman" w:hAnsi="Times New Roman" w:cs="Times New Roman"/>
          <w:sz w:val="28"/>
          <w:szCs w:val="28"/>
        </w:rPr>
        <w:t>:</w:t>
      </w:r>
    </w:p>
    <w:p w:rsidR="00604BE4" w:rsidRPr="00604BE4" w:rsidRDefault="00B65B28" w:rsidP="00604BE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siedzi skrzyżnie, ręce trzyma</w:t>
      </w:r>
      <w:r w:rsidR="00604BE4" w:rsidRPr="00604BE4">
        <w:rPr>
          <w:rFonts w:ascii="Times New Roman" w:hAnsi="Times New Roman" w:cs="Times New Roman"/>
          <w:sz w:val="28"/>
          <w:szCs w:val="28"/>
        </w:rPr>
        <w:t xml:space="preserve"> na kolanach. Na hasł</w:t>
      </w:r>
      <w:r w:rsidR="00604BE4">
        <w:rPr>
          <w:rFonts w:ascii="Times New Roman" w:hAnsi="Times New Roman" w:cs="Times New Roman"/>
          <w:sz w:val="28"/>
          <w:szCs w:val="28"/>
        </w:rPr>
        <w:t xml:space="preserve">o </w:t>
      </w:r>
      <w:r w:rsidR="00604BE4" w:rsidRPr="00B65B28">
        <w:rPr>
          <w:rFonts w:ascii="Times New Roman" w:hAnsi="Times New Roman" w:cs="Times New Roman"/>
          <w:i/>
          <w:sz w:val="28"/>
          <w:szCs w:val="28"/>
        </w:rPr>
        <w:t>Rodzic zmęczony</w:t>
      </w:r>
      <w:r>
        <w:rPr>
          <w:rFonts w:ascii="Times New Roman" w:hAnsi="Times New Roman" w:cs="Times New Roman"/>
          <w:sz w:val="28"/>
          <w:szCs w:val="28"/>
        </w:rPr>
        <w:t xml:space="preserve"> wykonuje</w:t>
      </w:r>
      <w:r w:rsidR="00604BE4">
        <w:rPr>
          <w:rFonts w:ascii="Times New Roman" w:hAnsi="Times New Roman" w:cs="Times New Roman"/>
          <w:sz w:val="28"/>
          <w:szCs w:val="28"/>
        </w:rPr>
        <w:t xml:space="preserve"> </w:t>
      </w:r>
      <w:r w:rsidR="00604BE4" w:rsidRPr="00604BE4">
        <w:rPr>
          <w:rFonts w:ascii="Times New Roman" w:hAnsi="Times New Roman" w:cs="Times New Roman"/>
          <w:sz w:val="28"/>
          <w:szCs w:val="28"/>
        </w:rPr>
        <w:t xml:space="preserve">luźny skłon tułowia w przód. Na hasło </w:t>
      </w:r>
      <w:r w:rsidR="00604BE4" w:rsidRPr="00B65B28">
        <w:rPr>
          <w:rFonts w:ascii="Times New Roman" w:hAnsi="Times New Roman" w:cs="Times New Roman"/>
          <w:i/>
          <w:sz w:val="28"/>
          <w:szCs w:val="28"/>
        </w:rPr>
        <w:t>Rodzic wypoczęty</w:t>
      </w:r>
      <w:r>
        <w:rPr>
          <w:rFonts w:ascii="Times New Roman" w:hAnsi="Times New Roman" w:cs="Times New Roman"/>
          <w:sz w:val="28"/>
          <w:szCs w:val="28"/>
        </w:rPr>
        <w:t xml:space="preserve"> – prostuje</w:t>
      </w:r>
      <w:r w:rsidR="00981EF4">
        <w:rPr>
          <w:rFonts w:ascii="Times New Roman" w:hAnsi="Times New Roman" w:cs="Times New Roman"/>
          <w:sz w:val="28"/>
          <w:szCs w:val="28"/>
        </w:rPr>
        <w:t xml:space="preserve"> tułów, głowę trzyma</w:t>
      </w:r>
      <w:r w:rsidR="00604BE4">
        <w:rPr>
          <w:rFonts w:ascii="Times New Roman" w:hAnsi="Times New Roman" w:cs="Times New Roman"/>
          <w:sz w:val="28"/>
          <w:szCs w:val="28"/>
        </w:rPr>
        <w:t xml:space="preserve"> </w:t>
      </w:r>
      <w:r w:rsidR="00604BE4" w:rsidRPr="00604BE4">
        <w:rPr>
          <w:rFonts w:ascii="Times New Roman" w:hAnsi="Times New Roman" w:cs="Times New Roman"/>
          <w:sz w:val="28"/>
          <w:szCs w:val="28"/>
        </w:rPr>
        <w:t>prosto.</w:t>
      </w:r>
    </w:p>
    <w:p w:rsidR="00B66B62" w:rsidRDefault="00A327B7" w:rsidP="00B10F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</w:t>
      </w:r>
      <w:r w:rsidR="00B66B62" w:rsidRPr="00B66B62">
        <w:rPr>
          <w:rFonts w:ascii="Times New Roman" w:hAnsi="Times New Roman" w:cs="Times New Roman"/>
          <w:sz w:val="28"/>
          <w:szCs w:val="28"/>
        </w:rPr>
        <w:t xml:space="preserve"> zada</w:t>
      </w:r>
      <w:r>
        <w:rPr>
          <w:rFonts w:ascii="Times New Roman" w:hAnsi="Times New Roman" w:cs="Times New Roman"/>
          <w:sz w:val="28"/>
          <w:szCs w:val="28"/>
        </w:rPr>
        <w:t>nia</w:t>
      </w:r>
      <w:r w:rsidR="00980787">
        <w:rPr>
          <w:rFonts w:ascii="Times New Roman" w:hAnsi="Times New Roman" w:cs="Times New Roman"/>
          <w:sz w:val="28"/>
          <w:szCs w:val="28"/>
        </w:rPr>
        <w:t xml:space="preserve"> </w:t>
      </w:r>
      <w:r w:rsidR="002F72C3">
        <w:rPr>
          <w:rFonts w:ascii="Times New Roman" w:hAnsi="Times New Roman" w:cs="Times New Roman"/>
          <w:sz w:val="28"/>
          <w:szCs w:val="28"/>
        </w:rPr>
        <w:t>w kartach pracy</w:t>
      </w:r>
      <w:r w:rsidR="00B66B62">
        <w:rPr>
          <w:rFonts w:ascii="Times New Roman" w:hAnsi="Times New Roman" w:cs="Times New Roman"/>
          <w:sz w:val="28"/>
          <w:szCs w:val="28"/>
        </w:rPr>
        <w:t xml:space="preserve"> cz. </w:t>
      </w:r>
      <w:r w:rsidR="00845BD6">
        <w:rPr>
          <w:rFonts w:ascii="Times New Roman" w:hAnsi="Times New Roman" w:cs="Times New Roman"/>
          <w:sz w:val="28"/>
          <w:szCs w:val="28"/>
        </w:rPr>
        <w:t>4</w:t>
      </w:r>
      <w:r w:rsidR="00B66B62" w:rsidRPr="00B66B62">
        <w:rPr>
          <w:rFonts w:ascii="Times New Roman" w:hAnsi="Times New Roman" w:cs="Times New Roman"/>
          <w:sz w:val="28"/>
          <w:szCs w:val="28"/>
        </w:rPr>
        <w:t xml:space="preserve">, s. </w:t>
      </w:r>
      <w:r w:rsidR="0099768B">
        <w:rPr>
          <w:rFonts w:ascii="Times New Roman" w:hAnsi="Times New Roman" w:cs="Times New Roman"/>
          <w:sz w:val="28"/>
          <w:szCs w:val="28"/>
        </w:rPr>
        <w:t>44</w:t>
      </w:r>
      <w:r w:rsidR="00B10F2B" w:rsidRPr="00B10F2B">
        <w:rPr>
          <w:rFonts w:ascii="Times New Roman" w:hAnsi="Times New Roman" w:cs="Times New Roman"/>
          <w:sz w:val="28"/>
          <w:szCs w:val="28"/>
        </w:rPr>
        <w:t>−</w:t>
      </w:r>
      <w:r w:rsidR="006441DF">
        <w:rPr>
          <w:rFonts w:ascii="Times New Roman" w:hAnsi="Times New Roman" w:cs="Times New Roman"/>
          <w:sz w:val="28"/>
          <w:szCs w:val="28"/>
        </w:rPr>
        <w:t>53</w:t>
      </w:r>
      <w:r w:rsidR="00315010">
        <w:rPr>
          <w:rFonts w:ascii="Times New Roman" w:hAnsi="Times New Roman" w:cs="Times New Roman"/>
          <w:sz w:val="28"/>
          <w:szCs w:val="28"/>
        </w:rPr>
        <w:t xml:space="preserve"> (fioletowa książeczka)</w:t>
      </w:r>
      <w:r w:rsidR="00882CC5">
        <w:rPr>
          <w:rFonts w:ascii="Times New Roman" w:hAnsi="Times New Roman" w:cs="Times New Roman"/>
          <w:sz w:val="28"/>
          <w:szCs w:val="28"/>
        </w:rPr>
        <w:t>.</w:t>
      </w:r>
    </w:p>
    <w:p w:rsidR="00A327B7" w:rsidRDefault="0079468E" w:rsidP="00A327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A327B7" w:rsidRPr="00A327B7">
        <w:rPr>
          <w:rFonts w:ascii="Times New Roman" w:hAnsi="Times New Roman" w:cs="Times New Roman"/>
          <w:sz w:val="28"/>
          <w:szCs w:val="28"/>
        </w:rPr>
        <w:t xml:space="preserve"> opowiadania Agaty Widzowskiej </w:t>
      </w:r>
      <w:r w:rsidR="00A327B7" w:rsidRPr="0079468E">
        <w:rPr>
          <w:rFonts w:ascii="Times New Roman" w:hAnsi="Times New Roman" w:cs="Times New Roman"/>
          <w:i/>
          <w:sz w:val="28"/>
          <w:szCs w:val="28"/>
        </w:rPr>
        <w:t>Festyn</w:t>
      </w:r>
      <w:r w:rsidR="002636E8">
        <w:rPr>
          <w:rFonts w:ascii="Times New Roman" w:hAnsi="Times New Roman" w:cs="Times New Roman"/>
          <w:sz w:val="28"/>
          <w:szCs w:val="28"/>
        </w:rPr>
        <w:t>:</w:t>
      </w:r>
    </w:p>
    <w:p w:rsidR="00A327B7" w:rsidRDefault="00A327B7" w:rsidP="00A327B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7B7" w:rsidRPr="00A327B7" w:rsidRDefault="00A327B7" w:rsidP="00293535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Na rodzinny festyn do przedszkola Ady przyszło wiele rodzin, między innymi mama i tata Ady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27B7">
        <w:rPr>
          <w:rFonts w:ascii="Times New Roman" w:hAnsi="Times New Roman" w:cs="Times New Roman"/>
          <w:i/>
          <w:sz w:val="26"/>
          <w:szCs w:val="26"/>
        </w:rPr>
        <w:t xml:space="preserve">oraz Olek. „Święto rodziców” okazało się dobrym pomysłem i </w:t>
      </w:r>
      <w:r>
        <w:rPr>
          <w:rFonts w:ascii="Times New Roman" w:hAnsi="Times New Roman" w:cs="Times New Roman"/>
          <w:i/>
          <w:sz w:val="26"/>
          <w:szCs w:val="26"/>
        </w:rPr>
        <w:t xml:space="preserve">okazją do wspólnej zabawy. Całe </w:t>
      </w:r>
      <w:r w:rsidRPr="00A327B7">
        <w:rPr>
          <w:rFonts w:ascii="Times New Roman" w:hAnsi="Times New Roman" w:cs="Times New Roman"/>
          <w:i/>
          <w:sz w:val="26"/>
          <w:szCs w:val="26"/>
        </w:rPr>
        <w:t xml:space="preserve">przedszkole było udekorowane obrazkami namalowanymi przez </w:t>
      </w:r>
      <w:r>
        <w:rPr>
          <w:rFonts w:ascii="Times New Roman" w:hAnsi="Times New Roman" w:cs="Times New Roman"/>
          <w:i/>
          <w:sz w:val="26"/>
          <w:szCs w:val="26"/>
        </w:rPr>
        <w:t xml:space="preserve">dzieci oraz kwiatami. W ogródku </w:t>
      </w:r>
      <w:r w:rsidRPr="00A327B7">
        <w:rPr>
          <w:rFonts w:ascii="Times New Roman" w:hAnsi="Times New Roman" w:cs="Times New Roman"/>
          <w:i/>
          <w:sz w:val="26"/>
          <w:szCs w:val="26"/>
        </w:rPr>
        <w:t>postawiono dodatkowe ławki, leżaki i miękkie pufy do siedzenia. Dz</w:t>
      </w:r>
      <w:r>
        <w:rPr>
          <w:rFonts w:ascii="Times New Roman" w:hAnsi="Times New Roman" w:cs="Times New Roman"/>
          <w:i/>
          <w:sz w:val="26"/>
          <w:szCs w:val="26"/>
        </w:rPr>
        <w:t xml:space="preserve">ieci wymyśliły wiele śmiesznych </w:t>
      </w:r>
      <w:r w:rsidRPr="00A327B7">
        <w:rPr>
          <w:rFonts w:ascii="Times New Roman" w:hAnsi="Times New Roman" w:cs="Times New Roman"/>
          <w:i/>
          <w:sz w:val="26"/>
          <w:szCs w:val="26"/>
        </w:rPr>
        <w:t xml:space="preserve">konkurencji, w których brali udział dorośli. Zaczęło się od zagadek, </w:t>
      </w:r>
      <w:r>
        <w:rPr>
          <w:rFonts w:ascii="Times New Roman" w:hAnsi="Times New Roman" w:cs="Times New Roman"/>
          <w:i/>
          <w:sz w:val="26"/>
          <w:szCs w:val="26"/>
        </w:rPr>
        <w:t xml:space="preserve">potem były zawody w podrzucaniu </w:t>
      </w:r>
      <w:r w:rsidRPr="00A327B7">
        <w:rPr>
          <w:rFonts w:ascii="Times New Roman" w:hAnsi="Times New Roman" w:cs="Times New Roman"/>
          <w:i/>
          <w:sz w:val="26"/>
          <w:szCs w:val="26"/>
        </w:rPr>
        <w:t>piłki głową, co okazało się ulubionym zajęciem niektórych tatusiów. Przedszkolaki zorganizowały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pokaz puszczania baniek mydlanych, które wirowały w po</w:t>
      </w:r>
      <w:r>
        <w:rPr>
          <w:rFonts w:ascii="Times New Roman" w:hAnsi="Times New Roman" w:cs="Times New Roman"/>
          <w:i/>
          <w:sz w:val="26"/>
          <w:szCs w:val="26"/>
        </w:rPr>
        <w:t xml:space="preserve">wietrzu, mieniąc się wszystkimi </w:t>
      </w:r>
      <w:r w:rsidRPr="00A327B7">
        <w:rPr>
          <w:rFonts w:ascii="Times New Roman" w:hAnsi="Times New Roman" w:cs="Times New Roman"/>
          <w:i/>
          <w:sz w:val="26"/>
          <w:szCs w:val="26"/>
        </w:rPr>
        <w:t>kolorami tęczy. Najwięcej śmiechu wywołała ogromna bańka, która osia</w:t>
      </w:r>
      <w:r>
        <w:rPr>
          <w:rFonts w:ascii="Times New Roman" w:hAnsi="Times New Roman" w:cs="Times New Roman"/>
          <w:i/>
          <w:sz w:val="26"/>
          <w:szCs w:val="26"/>
        </w:rPr>
        <w:t xml:space="preserve">dła na nosie jednego z rodziców </w:t>
      </w:r>
      <w:r w:rsidRPr="00A327B7">
        <w:rPr>
          <w:rFonts w:ascii="Times New Roman" w:hAnsi="Times New Roman" w:cs="Times New Roman"/>
          <w:i/>
          <w:sz w:val="26"/>
          <w:szCs w:val="26"/>
        </w:rPr>
        <w:t>– minęło sporo czasu, zanim pękła! Tata Ady i Olka wygr</w:t>
      </w:r>
      <w:r>
        <w:rPr>
          <w:rFonts w:ascii="Times New Roman" w:hAnsi="Times New Roman" w:cs="Times New Roman"/>
          <w:i/>
          <w:sz w:val="26"/>
          <w:szCs w:val="26"/>
        </w:rPr>
        <w:t xml:space="preserve">ał konkurs w skakaniu na jednej </w:t>
      </w:r>
      <w:r w:rsidRPr="00A327B7">
        <w:rPr>
          <w:rFonts w:ascii="Times New Roman" w:hAnsi="Times New Roman" w:cs="Times New Roman"/>
          <w:i/>
          <w:sz w:val="26"/>
          <w:szCs w:val="26"/>
        </w:rPr>
        <w:t>nodze dookoła karuzeli i chociaż w trakcie spadł mu lewy but, nie poddawał się do końca.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Brawo! – krzyczała Ada.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Tato! Tato! – dopingował Olek.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Następnie odbył się konkurs drużynowy z udziałem dorosłych i dzieci. Liczyły się zręczność i refleks.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27B7">
        <w:rPr>
          <w:rFonts w:ascii="Times New Roman" w:hAnsi="Times New Roman" w:cs="Times New Roman"/>
          <w:i/>
          <w:sz w:val="26"/>
          <w:szCs w:val="26"/>
        </w:rPr>
        <w:t>Każdy rodzic otrzymał plastikową butelkę, a zadaniem dzieci było jak najszybsze napełnienie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27B7">
        <w:rPr>
          <w:rFonts w:ascii="Times New Roman" w:hAnsi="Times New Roman" w:cs="Times New Roman"/>
          <w:i/>
          <w:sz w:val="26"/>
          <w:szCs w:val="26"/>
        </w:rPr>
        <w:t>jej wodą i zakręcenie. Ach, ile było przy tym radości! Wszyscy się na</w:t>
      </w:r>
      <w:r>
        <w:rPr>
          <w:rFonts w:ascii="Times New Roman" w:hAnsi="Times New Roman" w:cs="Times New Roman"/>
          <w:i/>
          <w:sz w:val="26"/>
          <w:szCs w:val="26"/>
        </w:rPr>
        <w:t xml:space="preserve">wzajem pooblewali, jakby to był </w:t>
      </w:r>
      <w:r w:rsidRPr="00A327B7">
        <w:rPr>
          <w:rFonts w:ascii="Times New Roman" w:hAnsi="Times New Roman" w:cs="Times New Roman"/>
          <w:i/>
          <w:sz w:val="26"/>
          <w:szCs w:val="26"/>
        </w:rPr>
        <w:t>śmigus-dyngus. Na szczęście pogoda była wspaniała i słońce szy</w:t>
      </w:r>
      <w:r>
        <w:rPr>
          <w:rFonts w:ascii="Times New Roman" w:hAnsi="Times New Roman" w:cs="Times New Roman"/>
          <w:i/>
          <w:sz w:val="26"/>
          <w:szCs w:val="26"/>
        </w:rPr>
        <w:t xml:space="preserve">bko wysuszyło zmoczone ubrania. </w:t>
      </w:r>
      <w:r w:rsidRPr="00A327B7">
        <w:rPr>
          <w:rFonts w:ascii="Times New Roman" w:hAnsi="Times New Roman" w:cs="Times New Roman"/>
          <w:i/>
          <w:sz w:val="26"/>
          <w:szCs w:val="26"/>
        </w:rPr>
        <w:t>Mama Ady i Olka zajęła pierwsze miejsce w konkursie</w:t>
      </w:r>
      <w:r>
        <w:rPr>
          <w:rFonts w:ascii="Times New Roman" w:hAnsi="Times New Roman" w:cs="Times New Roman"/>
          <w:i/>
          <w:sz w:val="26"/>
          <w:szCs w:val="26"/>
        </w:rPr>
        <w:t xml:space="preserve"> nadmuchiwania balonów. W ciągu </w:t>
      </w:r>
      <w:r w:rsidRPr="00A327B7">
        <w:rPr>
          <w:rFonts w:ascii="Times New Roman" w:hAnsi="Times New Roman" w:cs="Times New Roman"/>
          <w:i/>
          <w:sz w:val="26"/>
          <w:szCs w:val="26"/>
        </w:rPr>
        <w:t xml:space="preserve">minuty nadmuchała </w:t>
      </w:r>
      <w:r w:rsidRPr="00A327B7">
        <w:rPr>
          <w:rFonts w:ascii="Times New Roman" w:hAnsi="Times New Roman" w:cs="Times New Roman"/>
          <w:i/>
          <w:sz w:val="26"/>
          <w:szCs w:val="26"/>
        </w:rPr>
        <w:lastRenderedPageBreak/>
        <w:t>aż trzy i nawet zdążyła je zawiązać na su</w:t>
      </w:r>
      <w:r>
        <w:rPr>
          <w:rFonts w:ascii="Times New Roman" w:hAnsi="Times New Roman" w:cs="Times New Roman"/>
          <w:i/>
          <w:sz w:val="26"/>
          <w:szCs w:val="26"/>
        </w:rPr>
        <w:t xml:space="preserve">peł. Nagle rozległo się potężne </w:t>
      </w:r>
      <w:r w:rsidRPr="00A327B7">
        <w:rPr>
          <w:rFonts w:ascii="Times New Roman" w:hAnsi="Times New Roman" w:cs="Times New Roman"/>
          <w:i/>
          <w:sz w:val="26"/>
          <w:szCs w:val="26"/>
        </w:rPr>
        <w:t>trrrach! To jeden z balonów pękł i wystraszył siedzące na dachu gołębie.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Myślałem, że wystrzeliłaś z armaty! – zażartował tata.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To dlatego, że kiedyś grałam na trąbce i mam silne płuca – wyjaśniła mama.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Później odbył się konkurs na rodzinne śpiewanie piosenek. Och! Nie k</w:t>
      </w:r>
      <w:r>
        <w:rPr>
          <w:rFonts w:ascii="Times New Roman" w:hAnsi="Times New Roman" w:cs="Times New Roman"/>
          <w:i/>
          <w:sz w:val="26"/>
          <w:szCs w:val="26"/>
        </w:rPr>
        <w:t xml:space="preserve">ażdy potrafi śpiewać. Niektórzy </w:t>
      </w:r>
      <w:r w:rsidRPr="00A327B7">
        <w:rPr>
          <w:rFonts w:ascii="Times New Roman" w:hAnsi="Times New Roman" w:cs="Times New Roman"/>
          <w:i/>
          <w:sz w:val="26"/>
          <w:szCs w:val="26"/>
        </w:rPr>
        <w:t>bardzo fałszowali, ale zupełnie się tym nie przejmowali</w:t>
      </w:r>
      <w:r>
        <w:rPr>
          <w:rFonts w:ascii="Times New Roman" w:hAnsi="Times New Roman" w:cs="Times New Roman"/>
          <w:i/>
          <w:sz w:val="26"/>
          <w:szCs w:val="26"/>
        </w:rPr>
        <w:t xml:space="preserve">. Przecież wcale nie trzeba być </w:t>
      </w:r>
      <w:r w:rsidRPr="00A327B7">
        <w:rPr>
          <w:rFonts w:ascii="Times New Roman" w:hAnsi="Times New Roman" w:cs="Times New Roman"/>
          <w:i/>
          <w:sz w:val="26"/>
          <w:szCs w:val="26"/>
        </w:rPr>
        <w:t>najlepszym we wszystkim. Najważniejsze to umieć s</w:t>
      </w:r>
      <w:r>
        <w:rPr>
          <w:rFonts w:ascii="Times New Roman" w:hAnsi="Times New Roman" w:cs="Times New Roman"/>
          <w:i/>
          <w:sz w:val="26"/>
          <w:szCs w:val="26"/>
        </w:rPr>
        <w:t xml:space="preserve">ię śmiać nawet z samego siebie. </w:t>
      </w:r>
      <w:r w:rsidRPr="00A327B7">
        <w:rPr>
          <w:rFonts w:ascii="Times New Roman" w:hAnsi="Times New Roman" w:cs="Times New Roman"/>
          <w:i/>
          <w:sz w:val="26"/>
          <w:szCs w:val="26"/>
        </w:rPr>
        <w:t>Jednak najwięcej radości wywołały wyścigi z surowym jajk</w:t>
      </w:r>
      <w:r>
        <w:rPr>
          <w:rFonts w:ascii="Times New Roman" w:hAnsi="Times New Roman" w:cs="Times New Roman"/>
          <w:i/>
          <w:sz w:val="26"/>
          <w:szCs w:val="26"/>
        </w:rPr>
        <w:t xml:space="preserve">iem trzymanym na łyżce. Dorośli </w:t>
      </w:r>
      <w:r w:rsidRPr="00A327B7">
        <w:rPr>
          <w:rFonts w:ascii="Times New Roman" w:hAnsi="Times New Roman" w:cs="Times New Roman"/>
          <w:i/>
          <w:sz w:val="26"/>
          <w:szCs w:val="26"/>
        </w:rPr>
        <w:t>starali się zachować równowagę w czasie biegu, a dzieci pis</w:t>
      </w:r>
      <w:r>
        <w:rPr>
          <w:rFonts w:ascii="Times New Roman" w:hAnsi="Times New Roman" w:cs="Times New Roman"/>
          <w:i/>
          <w:sz w:val="26"/>
          <w:szCs w:val="26"/>
        </w:rPr>
        <w:t xml:space="preserve">zczały z emocji! Bum! Jajko już </w:t>
      </w:r>
      <w:r w:rsidRPr="00A327B7">
        <w:rPr>
          <w:rFonts w:ascii="Times New Roman" w:hAnsi="Times New Roman" w:cs="Times New Roman"/>
          <w:i/>
          <w:sz w:val="26"/>
          <w:szCs w:val="26"/>
        </w:rPr>
        <w:t>leżało na ziemi. Bach! Drugie jajko wylądowało na bucie jednego z ojców.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Cały trawnik zamienił się w jajecznicę! – zachichotał Olek.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To są jajka sadzone – stwierdziła Ada.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Zwycięzcy w różnych konkurencjach otrzymali nagrody z</w:t>
      </w:r>
      <w:r>
        <w:rPr>
          <w:rFonts w:ascii="Times New Roman" w:hAnsi="Times New Roman" w:cs="Times New Roman"/>
          <w:i/>
          <w:sz w:val="26"/>
          <w:szCs w:val="26"/>
        </w:rPr>
        <w:t xml:space="preserve">robione przez dzieci: papierowe </w:t>
      </w:r>
      <w:r w:rsidRPr="00A327B7">
        <w:rPr>
          <w:rFonts w:ascii="Times New Roman" w:hAnsi="Times New Roman" w:cs="Times New Roman"/>
          <w:i/>
          <w:sz w:val="26"/>
          <w:szCs w:val="26"/>
        </w:rPr>
        <w:t xml:space="preserve">sowy z przyklejonymi ruchomymi oczami, świeczki ozdobione suszonymi </w:t>
      </w:r>
      <w:r>
        <w:rPr>
          <w:rFonts w:ascii="Times New Roman" w:hAnsi="Times New Roman" w:cs="Times New Roman"/>
          <w:i/>
          <w:sz w:val="26"/>
          <w:szCs w:val="26"/>
        </w:rPr>
        <w:t xml:space="preserve">kwiatkami lub muszelkami, </w:t>
      </w:r>
      <w:r w:rsidRPr="00A327B7">
        <w:rPr>
          <w:rFonts w:ascii="Times New Roman" w:hAnsi="Times New Roman" w:cs="Times New Roman"/>
          <w:i/>
          <w:sz w:val="26"/>
          <w:szCs w:val="26"/>
        </w:rPr>
        <w:t>kamienie pomalowane jak biedronki i zakładki do książek.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Każdy, kto zgłodniał, mógł się poczęstować pysznym ciastem</w:t>
      </w:r>
      <w:r>
        <w:rPr>
          <w:rFonts w:ascii="Times New Roman" w:hAnsi="Times New Roman" w:cs="Times New Roman"/>
          <w:i/>
          <w:sz w:val="26"/>
          <w:szCs w:val="26"/>
        </w:rPr>
        <w:t xml:space="preserve"> i owocami, ale najsmaczniejsze </w:t>
      </w:r>
      <w:r w:rsidRPr="00A327B7">
        <w:rPr>
          <w:rFonts w:ascii="Times New Roman" w:hAnsi="Times New Roman" w:cs="Times New Roman"/>
          <w:i/>
          <w:sz w:val="26"/>
          <w:szCs w:val="26"/>
        </w:rPr>
        <w:t>okazały się owsiane ciasteczka, które przedszkolaki upiekły razem z paniami kuchark</w:t>
      </w:r>
      <w:r>
        <w:rPr>
          <w:rFonts w:ascii="Times New Roman" w:hAnsi="Times New Roman" w:cs="Times New Roman"/>
          <w:i/>
          <w:sz w:val="26"/>
          <w:szCs w:val="26"/>
        </w:rPr>
        <w:t xml:space="preserve">ami. </w:t>
      </w:r>
      <w:r w:rsidRPr="00A327B7">
        <w:rPr>
          <w:rFonts w:ascii="Times New Roman" w:hAnsi="Times New Roman" w:cs="Times New Roman"/>
          <w:i/>
          <w:sz w:val="26"/>
          <w:szCs w:val="26"/>
        </w:rPr>
        <w:t xml:space="preserve">Na zakończenie rodzinnego festynu dzieci przygotowały część </w:t>
      </w:r>
      <w:r>
        <w:rPr>
          <w:rFonts w:ascii="Times New Roman" w:hAnsi="Times New Roman" w:cs="Times New Roman"/>
          <w:i/>
          <w:sz w:val="26"/>
          <w:szCs w:val="26"/>
        </w:rPr>
        <w:t xml:space="preserve">artystyczną, a Ada wyrecytowała </w:t>
      </w:r>
      <w:r w:rsidRPr="00A327B7">
        <w:rPr>
          <w:rFonts w:ascii="Times New Roman" w:hAnsi="Times New Roman" w:cs="Times New Roman"/>
          <w:i/>
          <w:sz w:val="26"/>
          <w:szCs w:val="26"/>
        </w:rPr>
        <w:t>wierszyk: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Gdy na Księżyc się wybiorę,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to spakuję do walizki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moją mamę oraz tatę,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bo nie mogę zabrać wszystkich.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Z mamą będę liczyć gwiazdy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i rysować złote słońce,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z tatą zrobię prawo jazdy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na talerze latające.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Na Księżycu dom postawię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i dla mamy kwiat w ogrodzie,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tacie gwiezdną dam golarkę,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lastRenderedPageBreak/>
        <w:t>by się mógł ogolić co dzień.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Więc, gdy lecieć chcesz w nieznane,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zabierz tatę oraz mamę!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Ada otrzymała wielkie brawa, a potem rozpoczęła się loter</w:t>
      </w:r>
      <w:r w:rsidR="00851EC3">
        <w:rPr>
          <w:rFonts w:ascii="Times New Roman" w:hAnsi="Times New Roman" w:cs="Times New Roman"/>
          <w:i/>
          <w:sz w:val="26"/>
          <w:szCs w:val="26"/>
        </w:rPr>
        <w:t xml:space="preserve">ia. W losowaniu nagrody głównej </w:t>
      </w:r>
      <w:r w:rsidRPr="00A327B7">
        <w:rPr>
          <w:rFonts w:ascii="Times New Roman" w:hAnsi="Times New Roman" w:cs="Times New Roman"/>
          <w:i/>
          <w:sz w:val="26"/>
          <w:szCs w:val="26"/>
        </w:rPr>
        <w:t>wzięli udział wszyscy zaproszeni goście. Każdy chciał wygrać, a</w:t>
      </w:r>
      <w:r w:rsidR="00851EC3">
        <w:rPr>
          <w:rFonts w:ascii="Times New Roman" w:hAnsi="Times New Roman" w:cs="Times New Roman"/>
          <w:i/>
          <w:sz w:val="26"/>
          <w:szCs w:val="26"/>
        </w:rPr>
        <w:t xml:space="preserve">le przecież to niemożliwe, żeby </w:t>
      </w:r>
      <w:r w:rsidRPr="00A327B7">
        <w:rPr>
          <w:rFonts w:ascii="Times New Roman" w:hAnsi="Times New Roman" w:cs="Times New Roman"/>
          <w:i/>
          <w:sz w:val="26"/>
          <w:szCs w:val="26"/>
        </w:rPr>
        <w:t>wygrali wszyscy. Dzieci trzymały kciuki i czekały, aż pani dyrektor odczyta zwycięski numer.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Wygrywa los z numerem 1865!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Hura! To nasz! – krzyknął uradowany Olek.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Mamy szczęście! – pisnęła Ada.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Nagrodą główną były bilety do teatru dla całej rodziny. Pozostal</w:t>
      </w:r>
      <w:r w:rsidR="00851EC3">
        <w:rPr>
          <w:rFonts w:ascii="Times New Roman" w:hAnsi="Times New Roman" w:cs="Times New Roman"/>
          <w:i/>
          <w:sz w:val="26"/>
          <w:szCs w:val="26"/>
        </w:rPr>
        <w:t xml:space="preserve">i uczestnicy wylosowali nagrody </w:t>
      </w:r>
      <w:r w:rsidRPr="00A327B7">
        <w:rPr>
          <w:rFonts w:ascii="Times New Roman" w:hAnsi="Times New Roman" w:cs="Times New Roman"/>
          <w:i/>
          <w:sz w:val="26"/>
          <w:szCs w:val="26"/>
        </w:rPr>
        <w:t>pocieszenia w postaci książek.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Trzeba to uczcić! – zaproponowała mama.</w:t>
      </w:r>
    </w:p>
    <w:p w:rsidR="00A327B7" w:rsidRP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– Tylko nie każcie mi już dzisiaj skakać na jednej nodze! – zaśmiał się tata.</w:t>
      </w:r>
    </w:p>
    <w:p w:rsidR="00A327B7" w:rsidRDefault="00A327B7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27B7">
        <w:rPr>
          <w:rFonts w:ascii="Times New Roman" w:hAnsi="Times New Roman" w:cs="Times New Roman"/>
          <w:i/>
          <w:sz w:val="26"/>
          <w:szCs w:val="26"/>
        </w:rPr>
        <w:t>Tego dnia Ada i Olek byli bardzo dumni ze swoich rodziców. Cho</w:t>
      </w:r>
      <w:r w:rsidR="00851EC3">
        <w:rPr>
          <w:rFonts w:ascii="Times New Roman" w:hAnsi="Times New Roman" w:cs="Times New Roman"/>
          <w:i/>
          <w:sz w:val="26"/>
          <w:szCs w:val="26"/>
        </w:rPr>
        <w:t xml:space="preserve">ciaż są dorośli, mają wspaniałe </w:t>
      </w:r>
      <w:r w:rsidRPr="00A327B7">
        <w:rPr>
          <w:rFonts w:ascii="Times New Roman" w:hAnsi="Times New Roman" w:cs="Times New Roman"/>
          <w:i/>
          <w:sz w:val="26"/>
          <w:szCs w:val="26"/>
        </w:rPr>
        <w:t>poczucie humoru i można się z nimi świetnie bawić.</w:t>
      </w:r>
    </w:p>
    <w:p w:rsidR="00925D71" w:rsidRDefault="00925D71" w:rsidP="00A327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25D71" w:rsidRPr="00925D71" w:rsidRDefault="00925D71" w:rsidP="00925D7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D71">
        <w:rPr>
          <w:rFonts w:ascii="Times New Roman" w:eastAsia="Calibri" w:hAnsi="Times New Roman" w:cs="Times New Roman"/>
          <w:sz w:val="28"/>
          <w:szCs w:val="28"/>
        </w:rPr>
        <w:t>Obejrzyj</w:t>
      </w:r>
      <w:r>
        <w:rPr>
          <w:rFonts w:ascii="Times New Roman" w:eastAsia="Calibri" w:hAnsi="Times New Roman" w:cs="Times New Roman"/>
          <w:sz w:val="28"/>
          <w:szCs w:val="28"/>
        </w:rPr>
        <w:t xml:space="preserve"> ilustracje w książce (strona 78-81</w:t>
      </w:r>
      <w:r w:rsidRPr="00925D71">
        <w:rPr>
          <w:rFonts w:ascii="Times New Roman" w:eastAsia="Calibri" w:hAnsi="Times New Roman" w:cs="Times New Roman"/>
          <w:sz w:val="28"/>
          <w:szCs w:val="28"/>
        </w:rPr>
        <w:t>) i spróbuj samodzielnie lub z pomocą rodzica przeczytać tekst znajdujący się pod nimi, a następnie odpowiedz na pytania:</w:t>
      </w:r>
    </w:p>
    <w:p w:rsidR="00925D71" w:rsidRPr="00925D71" w:rsidRDefault="00517C66" w:rsidP="00925D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925D71" w:rsidRPr="00925D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https://flipbooki.mac.pl/przedszkole/npoia-bbplus-ks/mobile/index.html</w:t>
        </w:r>
      </w:hyperlink>
    </w:p>
    <w:p w:rsidR="00925D71" w:rsidRPr="00925D71" w:rsidRDefault="00925D71" w:rsidP="00925D7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71">
        <w:rPr>
          <w:rFonts w:ascii="Times New Roman" w:hAnsi="Times New Roman" w:cs="Times New Roman"/>
          <w:sz w:val="28"/>
          <w:szCs w:val="28"/>
        </w:rPr>
        <w:t>− Kto z rodziny Ady przybył na festyn?</w:t>
      </w:r>
    </w:p>
    <w:p w:rsidR="00925D71" w:rsidRPr="00925D71" w:rsidRDefault="00597CAE" w:rsidP="00925D7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925D71" w:rsidRPr="00925D71">
        <w:rPr>
          <w:rFonts w:ascii="Times New Roman" w:hAnsi="Times New Roman" w:cs="Times New Roman"/>
          <w:sz w:val="28"/>
          <w:szCs w:val="28"/>
        </w:rPr>
        <w:t xml:space="preserve"> Jaki konkurs wygrał tata Olka i Ady?</w:t>
      </w:r>
    </w:p>
    <w:p w:rsidR="00925D71" w:rsidRPr="00925D71" w:rsidRDefault="00925D71" w:rsidP="00925D7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71">
        <w:rPr>
          <w:rFonts w:ascii="Times New Roman" w:hAnsi="Times New Roman" w:cs="Times New Roman"/>
          <w:sz w:val="28"/>
          <w:szCs w:val="28"/>
        </w:rPr>
        <w:t>− Na czym polegał konkurs drużynowy – dorośli z dziećmi?</w:t>
      </w:r>
    </w:p>
    <w:p w:rsidR="00925D71" w:rsidRPr="00925D71" w:rsidRDefault="00925D71" w:rsidP="00925D7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71">
        <w:rPr>
          <w:rFonts w:ascii="Times New Roman" w:hAnsi="Times New Roman" w:cs="Times New Roman"/>
          <w:sz w:val="28"/>
          <w:szCs w:val="28"/>
        </w:rPr>
        <w:t>− W jakim konkursie mama Olka i Ady zajęła pierwsze miejsce?</w:t>
      </w:r>
    </w:p>
    <w:p w:rsidR="00925D71" w:rsidRPr="00925D71" w:rsidRDefault="00925D71" w:rsidP="00925D7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71">
        <w:rPr>
          <w:rFonts w:ascii="Times New Roman" w:hAnsi="Times New Roman" w:cs="Times New Roman"/>
          <w:sz w:val="28"/>
          <w:szCs w:val="28"/>
        </w:rPr>
        <w:t>− Jakie inne konkursy odbyły się jeszcze podczas festynu?</w:t>
      </w:r>
    </w:p>
    <w:p w:rsidR="00925D71" w:rsidRPr="00925D71" w:rsidRDefault="00597CAE" w:rsidP="00925D7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925D71" w:rsidRPr="00925D71">
        <w:rPr>
          <w:rFonts w:ascii="Times New Roman" w:hAnsi="Times New Roman" w:cs="Times New Roman"/>
          <w:sz w:val="28"/>
          <w:szCs w:val="28"/>
        </w:rPr>
        <w:t xml:space="preserve"> Jakie nagrody przygotowały dzieci?</w:t>
      </w:r>
    </w:p>
    <w:p w:rsidR="00925D71" w:rsidRPr="00925D71" w:rsidRDefault="00925D71" w:rsidP="00925D7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71">
        <w:rPr>
          <w:rFonts w:ascii="Times New Roman" w:hAnsi="Times New Roman" w:cs="Times New Roman"/>
          <w:sz w:val="28"/>
          <w:szCs w:val="28"/>
        </w:rPr>
        <w:t>− Czym częstowali się goście?</w:t>
      </w:r>
    </w:p>
    <w:p w:rsidR="00925D71" w:rsidRPr="00925D71" w:rsidRDefault="00597CAE" w:rsidP="00925D7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925D71" w:rsidRPr="00925D71">
        <w:rPr>
          <w:rFonts w:ascii="Times New Roman" w:hAnsi="Times New Roman" w:cs="Times New Roman"/>
          <w:sz w:val="28"/>
          <w:szCs w:val="28"/>
        </w:rPr>
        <w:t xml:space="preserve"> O kim Ada recytowała wiersz?</w:t>
      </w:r>
    </w:p>
    <w:p w:rsidR="00925D71" w:rsidRDefault="00925D71" w:rsidP="00925D7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CAE">
        <w:rPr>
          <w:rFonts w:ascii="Times New Roman" w:hAnsi="Times New Roman" w:cs="Times New Roman"/>
          <w:sz w:val="28"/>
          <w:szCs w:val="28"/>
        </w:rPr>
        <w:t>−</w:t>
      </w:r>
      <w:r w:rsidRPr="00925D71">
        <w:rPr>
          <w:rFonts w:ascii="Times New Roman" w:hAnsi="Times New Roman" w:cs="Times New Roman"/>
          <w:sz w:val="28"/>
          <w:szCs w:val="28"/>
        </w:rPr>
        <w:t xml:space="preserve"> Czym zakończył się festyn?</w:t>
      </w:r>
    </w:p>
    <w:p w:rsidR="00DC02BB" w:rsidRDefault="00DC02BB" w:rsidP="00DC02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Czas na gimnastykę – koło po lewej stronie wskaże rodzaj ćwiczenia, koło po prawej liczbę ćwiczeń. Kręć i baw się wspaniale!</w:t>
      </w:r>
    </w:p>
    <w:p w:rsidR="00DC02BB" w:rsidRDefault="00517C66" w:rsidP="00DC02B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C02BB" w:rsidRPr="00DC02BB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https://view.genial.ly/5ec4d5602ce9760cedb55833/interactive-content-gimnastyka?fbclid=IwAR2bEVcKWZPI7VwXEnlcLo8WRrZVTja5QDwQX_FaTP-B99SV-1MxFiOeKl</w:t>
        </w:r>
      </w:hyperlink>
    </w:p>
    <w:p w:rsidR="00EC72C6" w:rsidRDefault="00EC72C6" w:rsidP="00EC72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laurkę</w:t>
      </w:r>
      <w:r w:rsidRPr="00EC72C6">
        <w:rPr>
          <w:rFonts w:ascii="Times New Roman" w:hAnsi="Times New Roman" w:cs="Times New Roman"/>
          <w:sz w:val="28"/>
          <w:szCs w:val="28"/>
        </w:rPr>
        <w:t xml:space="preserve"> dla mamy i taty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2C6" w:rsidRPr="00EC72C6" w:rsidRDefault="00315010" w:rsidP="00EC72C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</w:t>
      </w:r>
      <w:r w:rsidR="00EC72C6" w:rsidRPr="00EC72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karta nr 24 z wyprawki plastycznej</w:t>
      </w:r>
      <w:r w:rsidR="00EC72C6" w:rsidRPr="00EC72C6">
        <w:rPr>
          <w:rFonts w:ascii="Times New Roman" w:hAnsi="Times New Roman" w:cs="Times New Roman"/>
          <w:sz w:val="28"/>
          <w:szCs w:val="28"/>
        </w:rPr>
        <w:t>, klej, nożyczki, kartka z bloku t</w:t>
      </w:r>
      <w:r w:rsidR="00EC72C6">
        <w:rPr>
          <w:rFonts w:ascii="Times New Roman" w:hAnsi="Times New Roman" w:cs="Times New Roman"/>
          <w:sz w:val="28"/>
          <w:szCs w:val="28"/>
        </w:rPr>
        <w:t xml:space="preserve">echnicznego w </w:t>
      </w:r>
      <w:r w:rsidR="00EC72C6" w:rsidRPr="00EC72C6">
        <w:rPr>
          <w:rFonts w:ascii="Times New Roman" w:hAnsi="Times New Roman" w:cs="Times New Roman"/>
          <w:sz w:val="28"/>
          <w:szCs w:val="28"/>
        </w:rPr>
        <w:t>jasnym kolorze formatu A4, naklejki.</w:t>
      </w:r>
    </w:p>
    <w:p w:rsidR="00EC72C6" w:rsidRPr="00EC72C6" w:rsidRDefault="00E13D61" w:rsidP="00EC72C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Złóż kartkę</w:t>
      </w:r>
      <w:r w:rsidR="00EC72C6" w:rsidRPr="00EC72C6">
        <w:rPr>
          <w:rFonts w:ascii="Times New Roman" w:hAnsi="Times New Roman" w:cs="Times New Roman"/>
          <w:sz w:val="28"/>
          <w:szCs w:val="28"/>
        </w:rPr>
        <w:t xml:space="preserve"> z bloku technicznego na pół, tak aby powstała laurka.</w:t>
      </w:r>
    </w:p>
    <w:p w:rsidR="00EC72C6" w:rsidRPr="00EC72C6" w:rsidRDefault="00E13D61" w:rsidP="00EC72C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Wytnij z karty gotowe elementy</w:t>
      </w:r>
      <w:r w:rsidR="00EC72C6" w:rsidRPr="00EC72C6">
        <w:rPr>
          <w:rFonts w:ascii="Times New Roman" w:hAnsi="Times New Roman" w:cs="Times New Roman"/>
          <w:sz w:val="28"/>
          <w:szCs w:val="28"/>
        </w:rPr>
        <w:t>.</w:t>
      </w:r>
    </w:p>
    <w:p w:rsidR="00EC72C6" w:rsidRPr="00EC72C6" w:rsidRDefault="00E13D61" w:rsidP="00EC72C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Złóż gotowe elementy i naklej je</w:t>
      </w:r>
      <w:r w:rsidR="00EC72C6" w:rsidRPr="00EC72C6">
        <w:rPr>
          <w:rFonts w:ascii="Times New Roman" w:hAnsi="Times New Roman" w:cs="Times New Roman"/>
          <w:sz w:val="28"/>
          <w:szCs w:val="28"/>
        </w:rPr>
        <w:t xml:space="preserve"> na kartce we</w:t>
      </w:r>
      <w:r w:rsidR="00EC72C6">
        <w:rPr>
          <w:rFonts w:ascii="Times New Roman" w:hAnsi="Times New Roman" w:cs="Times New Roman"/>
          <w:sz w:val="28"/>
          <w:szCs w:val="28"/>
        </w:rPr>
        <w:t xml:space="preserve">dług instrukcji, tak aby kwiaty </w:t>
      </w:r>
      <w:r w:rsidR="00EC72C6" w:rsidRPr="00EC72C6">
        <w:rPr>
          <w:rFonts w:ascii="Times New Roman" w:hAnsi="Times New Roman" w:cs="Times New Roman"/>
          <w:sz w:val="28"/>
          <w:szCs w:val="28"/>
        </w:rPr>
        <w:t>znalazły się w wazonie.</w:t>
      </w:r>
    </w:p>
    <w:p w:rsidR="00EC72C6" w:rsidRPr="00EC72C6" w:rsidRDefault="00C77D86" w:rsidP="00EC72C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Odczytaj</w:t>
      </w:r>
      <w:r w:rsidR="00E13D61">
        <w:rPr>
          <w:rFonts w:ascii="Times New Roman" w:hAnsi="Times New Roman" w:cs="Times New Roman"/>
          <w:sz w:val="28"/>
          <w:szCs w:val="28"/>
        </w:rPr>
        <w:t xml:space="preserve"> z pomocą rodzica</w:t>
      </w:r>
      <w:r w:rsidR="00EC72C6" w:rsidRPr="00EC72C6">
        <w:rPr>
          <w:rFonts w:ascii="Times New Roman" w:hAnsi="Times New Roman" w:cs="Times New Roman"/>
          <w:sz w:val="28"/>
          <w:szCs w:val="28"/>
        </w:rPr>
        <w:t xml:space="preserve"> lub samodzielnie napis: Kwiaty dla Mamy i </w:t>
      </w:r>
      <w:r w:rsidR="00E13D61">
        <w:rPr>
          <w:rFonts w:ascii="Times New Roman" w:hAnsi="Times New Roman" w:cs="Times New Roman"/>
          <w:sz w:val="28"/>
          <w:szCs w:val="28"/>
        </w:rPr>
        <w:t>Taty. Przyklej</w:t>
      </w:r>
      <w:r w:rsidR="00EC72C6">
        <w:rPr>
          <w:rFonts w:ascii="Times New Roman" w:hAnsi="Times New Roman" w:cs="Times New Roman"/>
          <w:sz w:val="28"/>
          <w:szCs w:val="28"/>
        </w:rPr>
        <w:t xml:space="preserve"> go na pierwszej </w:t>
      </w:r>
      <w:r w:rsidR="00EC72C6" w:rsidRPr="00EC72C6">
        <w:rPr>
          <w:rFonts w:ascii="Times New Roman" w:hAnsi="Times New Roman" w:cs="Times New Roman"/>
          <w:sz w:val="28"/>
          <w:szCs w:val="28"/>
        </w:rPr>
        <w:t>stronie laurki.</w:t>
      </w:r>
    </w:p>
    <w:p w:rsidR="00CA4472" w:rsidRDefault="00DC7114" w:rsidP="00CA44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72">
        <w:rPr>
          <w:rFonts w:ascii="Times New Roman" w:hAnsi="Times New Roman" w:cs="Times New Roman"/>
          <w:sz w:val="28"/>
          <w:szCs w:val="28"/>
        </w:rPr>
        <w:t>Na koniec posłuchaj</w:t>
      </w:r>
      <w:r w:rsidR="00025354">
        <w:rPr>
          <w:rFonts w:ascii="Times New Roman" w:hAnsi="Times New Roman" w:cs="Times New Roman"/>
          <w:sz w:val="28"/>
          <w:szCs w:val="28"/>
        </w:rPr>
        <w:t xml:space="preserve"> </w:t>
      </w:r>
      <w:r w:rsidR="00CA4472">
        <w:rPr>
          <w:rFonts w:ascii="Times New Roman" w:hAnsi="Times New Roman" w:cs="Times New Roman"/>
          <w:sz w:val="28"/>
          <w:szCs w:val="28"/>
        </w:rPr>
        <w:t xml:space="preserve">piosenki pt. </w:t>
      </w:r>
      <w:r w:rsidR="00CA4472" w:rsidRPr="00CA4472">
        <w:rPr>
          <w:rFonts w:ascii="Times New Roman" w:hAnsi="Times New Roman" w:cs="Times New Roman"/>
          <w:i/>
          <w:sz w:val="28"/>
          <w:szCs w:val="28"/>
        </w:rPr>
        <w:t>Mój tata</w:t>
      </w:r>
      <w:r w:rsidR="00CA4472">
        <w:rPr>
          <w:rFonts w:ascii="Times New Roman" w:hAnsi="Times New Roman" w:cs="Times New Roman"/>
          <w:sz w:val="28"/>
          <w:szCs w:val="28"/>
        </w:rPr>
        <w:t>:</w:t>
      </w:r>
    </w:p>
    <w:p w:rsidR="00CA4472" w:rsidRDefault="00517C66" w:rsidP="00CA447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A4472" w:rsidRPr="00CA447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https://www.youtube.com/watch?v=gf0NbCPJIrQ</w:t>
        </w:r>
      </w:hyperlink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1. Kto pomoże, kto przytuli, kto wciąż blisko jest,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kto zawiąże sznurowadło, gdy rozwiąże się?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Kto zabierze mnie na lody, kto mi kupi psa,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kto kanapkę najsmaczniejszą do przedszkola da?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Ref.: Ja i mój tata to superprzyjaciele.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Gdy jesteśmy razem, jest raźniej i weselej.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Jak tylko potrzebuję, to tata obok jest.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Przyjaciel to prawdziwy – na dobre i na złe.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2. Gdy mi smutno i gdy czasem płakać mi się chce,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tata weźmie na kolana i przytuli mnie.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I tak pięknie opowiada, bajki czyta mi,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a gdy obok mnie zasypia, mam cudowne sny.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Ref.: Ja i mój tata…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3. Tata uczy mnie, jak dobrze i jak pięknie żyć,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lastRenderedPageBreak/>
        <w:t>jak odpowiedzialnym i jak dzielnym dzieckiem być.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Więc mój tata to najlepszy, najwspanialszy wzór.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To kolega i przyjaciel – to jest tata mój!</w:t>
      </w:r>
    </w:p>
    <w:p w:rsidR="00597CAE" w:rsidRPr="00597CAE" w:rsidRDefault="00597CAE" w:rsidP="00DC7114">
      <w:pPr>
        <w:pStyle w:val="Akapitzlist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597CAE" w:rsidRPr="00597CAE" w:rsidRDefault="00597CAE" w:rsidP="00DC7114">
      <w:pPr>
        <w:pStyle w:val="Akapitzlist"/>
        <w:spacing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97CAE">
        <w:rPr>
          <w:rFonts w:ascii="Times New Roman" w:hAnsi="Times New Roman" w:cs="Times New Roman"/>
          <w:i/>
          <w:sz w:val="26"/>
          <w:szCs w:val="26"/>
        </w:rPr>
        <w:t>Ref.: Ja i mój tata…</w:t>
      </w:r>
    </w:p>
    <w:p w:rsidR="008A182E" w:rsidRPr="008A182E" w:rsidRDefault="008A182E" w:rsidP="00D47A57">
      <w:pPr>
        <w:pStyle w:val="Akapitzlist"/>
        <w:spacing w:line="360" w:lineRule="auto"/>
        <w:ind w:left="144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A2195" w:rsidRPr="008E5E97" w:rsidRDefault="004A2195" w:rsidP="004A2195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9E71B8" w:rsidRDefault="0079468E" w:rsidP="00315010">
      <w:pPr>
        <w:pStyle w:val="Akapitzlist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Dz</w:t>
      </w:r>
      <w:r w:rsidR="002636E8">
        <w:rPr>
          <w:rFonts w:ascii="Times New Roman" w:hAnsi="Times New Roman" w:cs="Times New Roman"/>
          <w:color w:val="00B0F0"/>
          <w:sz w:val="28"/>
          <w:szCs w:val="28"/>
        </w:rPr>
        <w:t>iękuję za świetną pracę</w:t>
      </w:r>
      <w:r w:rsidR="00195FD0" w:rsidRPr="00695DE8">
        <w:rPr>
          <w:rFonts w:ascii="Times New Roman" w:hAnsi="Times New Roman" w:cs="Times New Roman"/>
          <w:color w:val="00B0F0"/>
          <w:sz w:val="28"/>
          <w:szCs w:val="28"/>
        </w:rPr>
        <w:t>!</w:t>
      </w:r>
    </w:p>
    <w:p w:rsidR="00575ECA" w:rsidRPr="009D6C07" w:rsidRDefault="00575ECA" w:rsidP="00195FD0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sectPr w:rsidR="00575ECA" w:rsidRPr="009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B3A9E"/>
    <w:multiLevelType w:val="hybridMultilevel"/>
    <w:tmpl w:val="0D04B6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422C"/>
    <w:multiLevelType w:val="hybridMultilevel"/>
    <w:tmpl w:val="76004AD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0AA9"/>
    <w:multiLevelType w:val="hybridMultilevel"/>
    <w:tmpl w:val="65B2C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040C"/>
    <w:rsid w:val="00024686"/>
    <w:rsid w:val="0002496F"/>
    <w:rsid w:val="00025354"/>
    <w:rsid w:val="000313B1"/>
    <w:rsid w:val="000318FF"/>
    <w:rsid w:val="00031BFA"/>
    <w:rsid w:val="00033A0F"/>
    <w:rsid w:val="000602F0"/>
    <w:rsid w:val="000628E4"/>
    <w:rsid w:val="0007597A"/>
    <w:rsid w:val="000A1105"/>
    <w:rsid w:val="000A55D7"/>
    <w:rsid w:val="000B00E1"/>
    <w:rsid w:val="000B4877"/>
    <w:rsid w:val="000C7472"/>
    <w:rsid w:val="000D67D9"/>
    <w:rsid w:val="000E121E"/>
    <w:rsid w:val="000E6DFC"/>
    <w:rsid w:val="001011F3"/>
    <w:rsid w:val="001058AE"/>
    <w:rsid w:val="001072BA"/>
    <w:rsid w:val="00124AAE"/>
    <w:rsid w:val="001255B4"/>
    <w:rsid w:val="00125D0B"/>
    <w:rsid w:val="00137FE5"/>
    <w:rsid w:val="00147F18"/>
    <w:rsid w:val="0015187A"/>
    <w:rsid w:val="00156552"/>
    <w:rsid w:val="00157064"/>
    <w:rsid w:val="00174D89"/>
    <w:rsid w:val="001763F9"/>
    <w:rsid w:val="00184C4A"/>
    <w:rsid w:val="0018679C"/>
    <w:rsid w:val="001900D2"/>
    <w:rsid w:val="00195986"/>
    <w:rsid w:val="00195FD0"/>
    <w:rsid w:val="001A6084"/>
    <w:rsid w:val="001B660A"/>
    <w:rsid w:val="001C0206"/>
    <w:rsid w:val="001D1066"/>
    <w:rsid w:val="001E4DFE"/>
    <w:rsid w:val="001F25DB"/>
    <w:rsid w:val="001F4380"/>
    <w:rsid w:val="00200B48"/>
    <w:rsid w:val="00215092"/>
    <w:rsid w:val="00225C90"/>
    <w:rsid w:val="00235012"/>
    <w:rsid w:val="002529C9"/>
    <w:rsid w:val="002636E8"/>
    <w:rsid w:val="00273A30"/>
    <w:rsid w:val="00293535"/>
    <w:rsid w:val="002B04BD"/>
    <w:rsid w:val="002C3780"/>
    <w:rsid w:val="002D6AE5"/>
    <w:rsid w:val="002F0550"/>
    <w:rsid w:val="002F72C3"/>
    <w:rsid w:val="00303075"/>
    <w:rsid w:val="00303F26"/>
    <w:rsid w:val="003141D6"/>
    <w:rsid w:val="00315010"/>
    <w:rsid w:val="00315181"/>
    <w:rsid w:val="003271B6"/>
    <w:rsid w:val="00330A0D"/>
    <w:rsid w:val="0033251A"/>
    <w:rsid w:val="00336DDD"/>
    <w:rsid w:val="00341282"/>
    <w:rsid w:val="0035281C"/>
    <w:rsid w:val="00357AE3"/>
    <w:rsid w:val="0036310A"/>
    <w:rsid w:val="00365248"/>
    <w:rsid w:val="00370BB3"/>
    <w:rsid w:val="00373A14"/>
    <w:rsid w:val="0038432C"/>
    <w:rsid w:val="0038699C"/>
    <w:rsid w:val="00393785"/>
    <w:rsid w:val="003B1780"/>
    <w:rsid w:val="003B2442"/>
    <w:rsid w:val="003C2BF6"/>
    <w:rsid w:val="003C6250"/>
    <w:rsid w:val="003D0E0D"/>
    <w:rsid w:val="003E7115"/>
    <w:rsid w:val="003F67DD"/>
    <w:rsid w:val="00405043"/>
    <w:rsid w:val="00406B03"/>
    <w:rsid w:val="00416BFD"/>
    <w:rsid w:val="0041704C"/>
    <w:rsid w:val="00425835"/>
    <w:rsid w:val="0043622A"/>
    <w:rsid w:val="00443E21"/>
    <w:rsid w:val="004526A4"/>
    <w:rsid w:val="00454594"/>
    <w:rsid w:val="00455560"/>
    <w:rsid w:val="00461F65"/>
    <w:rsid w:val="00482031"/>
    <w:rsid w:val="00497D86"/>
    <w:rsid w:val="004A1DA4"/>
    <w:rsid w:val="004A1FA6"/>
    <w:rsid w:val="004A203A"/>
    <w:rsid w:val="004A2195"/>
    <w:rsid w:val="004A423D"/>
    <w:rsid w:val="004A7C0D"/>
    <w:rsid w:val="004B145E"/>
    <w:rsid w:val="004D110D"/>
    <w:rsid w:val="004D2817"/>
    <w:rsid w:val="004D3B3F"/>
    <w:rsid w:val="004D4305"/>
    <w:rsid w:val="004E70FC"/>
    <w:rsid w:val="004F294A"/>
    <w:rsid w:val="0050470F"/>
    <w:rsid w:val="005057D0"/>
    <w:rsid w:val="00506C15"/>
    <w:rsid w:val="00507D62"/>
    <w:rsid w:val="00510DAD"/>
    <w:rsid w:val="00517C66"/>
    <w:rsid w:val="00524748"/>
    <w:rsid w:val="00534433"/>
    <w:rsid w:val="00537E29"/>
    <w:rsid w:val="00561FEA"/>
    <w:rsid w:val="00575ECA"/>
    <w:rsid w:val="005775AF"/>
    <w:rsid w:val="00583707"/>
    <w:rsid w:val="00584B99"/>
    <w:rsid w:val="0059425D"/>
    <w:rsid w:val="00597CAE"/>
    <w:rsid w:val="005C3B66"/>
    <w:rsid w:val="005C5902"/>
    <w:rsid w:val="005D18C4"/>
    <w:rsid w:val="005D3F0F"/>
    <w:rsid w:val="005E7EAA"/>
    <w:rsid w:val="005F1D23"/>
    <w:rsid w:val="00604BE4"/>
    <w:rsid w:val="00604D43"/>
    <w:rsid w:val="00610C44"/>
    <w:rsid w:val="0061568C"/>
    <w:rsid w:val="00615B91"/>
    <w:rsid w:val="006307B3"/>
    <w:rsid w:val="00634BE8"/>
    <w:rsid w:val="006404D5"/>
    <w:rsid w:val="00643C41"/>
    <w:rsid w:val="006441DF"/>
    <w:rsid w:val="006750C9"/>
    <w:rsid w:val="00680241"/>
    <w:rsid w:val="00691A03"/>
    <w:rsid w:val="00691E2F"/>
    <w:rsid w:val="00692169"/>
    <w:rsid w:val="006925A9"/>
    <w:rsid w:val="00695DE8"/>
    <w:rsid w:val="006A0A70"/>
    <w:rsid w:val="006A15A8"/>
    <w:rsid w:val="006C0CFB"/>
    <w:rsid w:val="006C3D60"/>
    <w:rsid w:val="006C3ED3"/>
    <w:rsid w:val="006C6254"/>
    <w:rsid w:val="006C64D1"/>
    <w:rsid w:val="006C663E"/>
    <w:rsid w:val="006C7AE3"/>
    <w:rsid w:val="006D3F68"/>
    <w:rsid w:val="006D3F6C"/>
    <w:rsid w:val="006E0AC8"/>
    <w:rsid w:val="006E2110"/>
    <w:rsid w:val="006E3F19"/>
    <w:rsid w:val="006F4128"/>
    <w:rsid w:val="006F41F5"/>
    <w:rsid w:val="00723AF9"/>
    <w:rsid w:val="00723E34"/>
    <w:rsid w:val="00730A9A"/>
    <w:rsid w:val="00735139"/>
    <w:rsid w:val="00736299"/>
    <w:rsid w:val="00746AB5"/>
    <w:rsid w:val="00747289"/>
    <w:rsid w:val="0075438E"/>
    <w:rsid w:val="0076058B"/>
    <w:rsid w:val="00771557"/>
    <w:rsid w:val="0079468E"/>
    <w:rsid w:val="0079732F"/>
    <w:rsid w:val="007A06CF"/>
    <w:rsid w:val="007C0907"/>
    <w:rsid w:val="007D212A"/>
    <w:rsid w:val="007D449E"/>
    <w:rsid w:val="007D7769"/>
    <w:rsid w:val="007E6AAC"/>
    <w:rsid w:val="007E6F37"/>
    <w:rsid w:val="007F4872"/>
    <w:rsid w:val="007F6345"/>
    <w:rsid w:val="007F7D13"/>
    <w:rsid w:val="0080262B"/>
    <w:rsid w:val="00810919"/>
    <w:rsid w:val="00817077"/>
    <w:rsid w:val="00821460"/>
    <w:rsid w:val="008262B0"/>
    <w:rsid w:val="00831149"/>
    <w:rsid w:val="00834E44"/>
    <w:rsid w:val="00845BD6"/>
    <w:rsid w:val="00851EC3"/>
    <w:rsid w:val="00870D4A"/>
    <w:rsid w:val="00873B30"/>
    <w:rsid w:val="008753F9"/>
    <w:rsid w:val="00882CC5"/>
    <w:rsid w:val="00883B39"/>
    <w:rsid w:val="008854AC"/>
    <w:rsid w:val="008A182E"/>
    <w:rsid w:val="008A706B"/>
    <w:rsid w:val="008B411A"/>
    <w:rsid w:val="008B63F5"/>
    <w:rsid w:val="008C2252"/>
    <w:rsid w:val="008C5682"/>
    <w:rsid w:val="008C59D7"/>
    <w:rsid w:val="008D1C41"/>
    <w:rsid w:val="008E5E97"/>
    <w:rsid w:val="008E6B04"/>
    <w:rsid w:val="008E7314"/>
    <w:rsid w:val="008F1079"/>
    <w:rsid w:val="008F217B"/>
    <w:rsid w:val="008F7634"/>
    <w:rsid w:val="009019D8"/>
    <w:rsid w:val="00902719"/>
    <w:rsid w:val="00902786"/>
    <w:rsid w:val="00910862"/>
    <w:rsid w:val="0092064B"/>
    <w:rsid w:val="00925D71"/>
    <w:rsid w:val="00927DE7"/>
    <w:rsid w:val="00931C0F"/>
    <w:rsid w:val="00935763"/>
    <w:rsid w:val="009469AA"/>
    <w:rsid w:val="0095463F"/>
    <w:rsid w:val="00962CA7"/>
    <w:rsid w:val="009718A7"/>
    <w:rsid w:val="00975FF8"/>
    <w:rsid w:val="00980787"/>
    <w:rsid w:val="00981EF4"/>
    <w:rsid w:val="0099768B"/>
    <w:rsid w:val="009A393F"/>
    <w:rsid w:val="009B10BA"/>
    <w:rsid w:val="009B5D04"/>
    <w:rsid w:val="009C76ED"/>
    <w:rsid w:val="009D6C07"/>
    <w:rsid w:val="009E2856"/>
    <w:rsid w:val="009E58B0"/>
    <w:rsid w:val="009E71B8"/>
    <w:rsid w:val="009F543D"/>
    <w:rsid w:val="009F7729"/>
    <w:rsid w:val="00A01D74"/>
    <w:rsid w:val="00A03739"/>
    <w:rsid w:val="00A07841"/>
    <w:rsid w:val="00A20999"/>
    <w:rsid w:val="00A20AB6"/>
    <w:rsid w:val="00A21123"/>
    <w:rsid w:val="00A327B7"/>
    <w:rsid w:val="00A37546"/>
    <w:rsid w:val="00A4134D"/>
    <w:rsid w:val="00A455B5"/>
    <w:rsid w:val="00A4634E"/>
    <w:rsid w:val="00A4718C"/>
    <w:rsid w:val="00A63719"/>
    <w:rsid w:val="00A66156"/>
    <w:rsid w:val="00A66CA3"/>
    <w:rsid w:val="00A71304"/>
    <w:rsid w:val="00A734FD"/>
    <w:rsid w:val="00A7506D"/>
    <w:rsid w:val="00A87001"/>
    <w:rsid w:val="00A908E7"/>
    <w:rsid w:val="00A92793"/>
    <w:rsid w:val="00A93E83"/>
    <w:rsid w:val="00A94104"/>
    <w:rsid w:val="00A964EC"/>
    <w:rsid w:val="00AA110C"/>
    <w:rsid w:val="00AA620C"/>
    <w:rsid w:val="00AA7C0D"/>
    <w:rsid w:val="00AB0B5B"/>
    <w:rsid w:val="00AB3BEB"/>
    <w:rsid w:val="00AC633E"/>
    <w:rsid w:val="00AE1573"/>
    <w:rsid w:val="00AE4CB5"/>
    <w:rsid w:val="00AE71E3"/>
    <w:rsid w:val="00AF0616"/>
    <w:rsid w:val="00AF5CEC"/>
    <w:rsid w:val="00B058C6"/>
    <w:rsid w:val="00B0753F"/>
    <w:rsid w:val="00B10F2B"/>
    <w:rsid w:val="00B21EA1"/>
    <w:rsid w:val="00B2465B"/>
    <w:rsid w:val="00B258D6"/>
    <w:rsid w:val="00B310BE"/>
    <w:rsid w:val="00B36F88"/>
    <w:rsid w:val="00B4018C"/>
    <w:rsid w:val="00B61685"/>
    <w:rsid w:val="00B63AD3"/>
    <w:rsid w:val="00B65B28"/>
    <w:rsid w:val="00B66B62"/>
    <w:rsid w:val="00B66D58"/>
    <w:rsid w:val="00B75A1D"/>
    <w:rsid w:val="00B85FCC"/>
    <w:rsid w:val="00B86C5E"/>
    <w:rsid w:val="00B9234C"/>
    <w:rsid w:val="00BA39B4"/>
    <w:rsid w:val="00BC0A14"/>
    <w:rsid w:val="00BC5B4C"/>
    <w:rsid w:val="00BC7D87"/>
    <w:rsid w:val="00BC7F5A"/>
    <w:rsid w:val="00BD6467"/>
    <w:rsid w:val="00BE12EB"/>
    <w:rsid w:val="00BE5DE6"/>
    <w:rsid w:val="00BE7ADF"/>
    <w:rsid w:val="00BE7EED"/>
    <w:rsid w:val="00BF2EBB"/>
    <w:rsid w:val="00BF4A19"/>
    <w:rsid w:val="00BF5376"/>
    <w:rsid w:val="00BF7812"/>
    <w:rsid w:val="00C04C81"/>
    <w:rsid w:val="00C1633C"/>
    <w:rsid w:val="00C2233C"/>
    <w:rsid w:val="00C22A69"/>
    <w:rsid w:val="00C27FFD"/>
    <w:rsid w:val="00C31B4E"/>
    <w:rsid w:val="00C3463D"/>
    <w:rsid w:val="00C43D1E"/>
    <w:rsid w:val="00C450C9"/>
    <w:rsid w:val="00C50FD3"/>
    <w:rsid w:val="00C52F08"/>
    <w:rsid w:val="00C61230"/>
    <w:rsid w:val="00C6254E"/>
    <w:rsid w:val="00C767FD"/>
    <w:rsid w:val="00C77D86"/>
    <w:rsid w:val="00C80C53"/>
    <w:rsid w:val="00C8141C"/>
    <w:rsid w:val="00C849B4"/>
    <w:rsid w:val="00C8546F"/>
    <w:rsid w:val="00C90406"/>
    <w:rsid w:val="00CA441F"/>
    <w:rsid w:val="00CA4472"/>
    <w:rsid w:val="00CD17D9"/>
    <w:rsid w:val="00CD5D2F"/>
    <w:rsid w:val="00CE61BF"/>
    <w:rsid w:val="00CF0BB1"/>
    <w:rsid w:val="00CF39BD"/>
    <w:rsid w:val="00D3517D"/>
    <w:rsid w:val="00D35436"/>
    <w:rsid w:val="00D40CAB"/>
    <w:rsid w:val="00D47A57"/>
    <w:rsid w:val="00D6249A"/>
    <w:rsid w:val="00D900A6"/>
    <w:rsid w:val="00D93D5A"/>
    <w:rsid w:val="00DB626A"/>
    <w:rsid w:val="00DC02BB"/>
    <w:rsid w:val="00DC1E0A"/>
    <w:rsid w:val="00DC2FE9"/>
    <w:rsid w:val="00DC563D"/>
    <w:rsid w:val="00DC7114"/>
    <w:rsid w:val="00DD4DC1"/>
    <w:rsid w:val="00DD68E4"/>
    <w:rsid w:val="00DD7131"/>
    <w:rsid w:val="00DF1F9A"/>
    <w:rsid w:val="00DF47DB"/>
    <w:rsid w:val="00E0039F"/>
    <w:rsid w:val="00E024C7"/>
    <w:rsid w:val="00E02752"/>
    <w:rsid w:val="00E0366A"/>
    <w:rsid w:val="00E037ED"/>
    <w:rsid w:val="00E063BE"/>
    <w:rsid w:val="00E13D61"/>
    <w:rsid w:val="00E1580C"/>
    <w:rsid w:val="00E225FE"/>
    <w:rsid w:val="00E33FFB"/>
    <w:rsid w:val="00E5220F"/>
    <w:rsid w:val="00E6374B"/>
    <w:rsid w:val="00E63912"/>
    <w:rsid w:val="00E81191"/>
    <w:rsid w:val="00E901D7"/>
    <w:rsid w:val="00E95AAB"/>
    <w:rsid w:val="00E97A6E"/>
    <w:rsid w:val="00EB251A"/>
    <w:rsid w:val="00EB6F7A"/>
    <w:rsid w:val="00EC283A"/>
    <w:rsid w:val="00EC694C"/>
    <w:rsid w:val="00EC72C6"/>
    <w:rsid w:val="00ED03CA"/>
    <w:rsid w:val="00ED41D5"/>
    <w:rsid w:val="00EE0F75"/>
    <w:rsid w:val="00EE2CC1"/>
    <w:rsid w:val="00EF0EE9"/>
    <w:rsid w:val="00EF0F4B"/>
    <w:rsid w:val="00EF42AC"/>
    <w:rsid w:val="00EF46AD"/>
    <w:rsid w:val="00EF717E"/>
    <w:rsid w:val="00EF7C04"/>
    <w:rsid w:val="00F17B9F"/>
    <w:rsid w:val="00F23045"/>
    <w:rsid w:val="00F33BDC"/>
    <w:rsid w:val="00F408B4"/>
    <w:rsid w:val="00F44586"/>
    <w:rsid w:val="00F44DED"/>
    <w:rsid w:val="00F570B8"/>
    <w:rsid w:val="00F60FC3"/>
    <w:rsid w:val="00F827AF"/>
    <w:rsid w:val="00F87B25"/>
    <w:rsid w:val="00F943B3"/>
    <w:rsid w:val="00FA29A0"/>
    <w:rsid w:val="00FA789C"/>
    <w:rsid w:val="00FB68D6"/>
    <w:rsid w:val="00FB7AAD"/>
    <w:rsid w:val="00FD0C9E"/>
    <w:rsid w:val="00FD57DC"/>
    <w:rsid w:val="00FE036E"/>
    <w:rsid w:val="00FE27D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npoia-bbplus-ks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AKgnWNLMl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f0NbCPJI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c4d5602ce9760cedb55833/interactive-content-gimnastyka?fbclid=IwAR2bEVcKWZPI7VwXEnlcLo8WRrZVTja5QDwQX_FaTP-B99SV-1MxFiOeK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8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362</cp:revision>
  <dcterms:created xsi:type="dcterms:W3CDTF">2020-03-22T11:27:00Z</dcterms:created>
  <dcterms:modified xsi:type="dcterms:W3CDTF">2020-05-27T14:11:00Z</dcterms:modified>
</cp:coreProperties>
</file>