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8D42" w14:textId="77777777" w:rsidR="00A019D0" w:rsidRPr="00A019D0" w:rsidRDefault="00A019D0">
      <w:pPr>
        <w:rPr>
          <w:b/>
          <w:bCs/>
        </w:rPr>
      </w:pPr>
      <w:r w:rsidRPr="00A019D0">
        <w:rPr>
          <w:b/>
          <w:bCs/>
        </w:rPr>
        <w:t>Kochani,</w:t>
      </w:r>
    </w:p>
    <w:p w14:paraId="6211BE5D" w14:textId="5F7DE8A6" w:rsidR="00A12847" w:rsidRDefault="00A019D0">
      <w:pPr>
        <w:rPr>
          <w:b/>
          <w:bCs/>
        </w:rPr>
      </w:pPr>
      <w:r w:rsidRPr="00A019D0">
        <w:rPr>
          <w:b/>
          <w:bCs/>
        </w:rPr>
        <w:t>Dziś czas radosnego tańca – 9.01. DZIEŃ ELVISA PRESLEYA</w:t>
      </w:r>
    </w:p>
    <w:p w14:paraId="7C5317DF" w14:textId="77777777" w:rsidR="00A019D0" w:rsidRDefault="00A019D0">
      <w:pPr>
        <w:rPr>
          <w:b/>
          <w:bCs/>
        </w:rPr>
      </w:pPr>
    </w:p>
    <w:p w14:paraId="7130DB53" w14:textId="4059C51E" w:rsidR="00A019D0" w:rsidRDefault="00A019D0">
      <w:r>
        <w:t>Kto to był Elvis Presley?</w:t>
      </w:r>
    </w:p>
    <w:p w14:paraId="646BD04B" w14:textId="77777777" w:rsidR="00A019D0" w:rsidRDefault="00A019D0" w:rsidP="00A019D0">
      <w:r>
        <w:t xml:space="preserve">To najbardziej znany z amerykańskich piosenkarzy. </w:t>
      </w:r>
      <w:r>
        <w:t xml:space="preserve">Został ikoną nurtu rock’n’roll, człowiekiem który określił kształt muzyki popularnej, a po śmierci został niedoścignionym wzorem dla wielu chcących odnieść sukces na skalę światową. Elvis to jedna z ważniejszych, o ile nie najważniejsza postać popkultury XX wieku, znany powszechnie po prostu jako ten Elvis, czyli „Król rock and </w:t>
      </w:r>
      <w:proofErr w:type="spellStart"/>
      <w:r>
        <w:t>rolla</w:t>
      </w:r>
      <w:proofErr w:type="spellEnd"/>
      <w:r>
        <w:t xml:space="preserve">” lub po prostu „Król”. Wykonywał muzykę łączącą kilka gatunków, wśród nich był przede wszystkim wokalistą nurtu rock, pop, country, rock and </w:t>
      </w:r>
      <w:proofErr w:type="spellStart"/>
      <w:r>
        <w:t>roll</w:t>
      </w:r>
      <w:proofErr w:type="spellEnd"/>
      <w:r>
        <w:t>, czy też rockabilly.</w:t>
      </w:r>
    </w:p>
    <w:p w14:paraId="5D27E90F" w14:textId="77777777" w:rsidR="00A019D0" w:rsidRPr="00A019D0" w:rsidRDefault="00A019D0" w:rsidP="00A019D0">
      <w:r w:rsidRPr="00A019D0">
        <w:rPr>
          <w:b/>
          <w:bCs/>
        </w:rPr>
        <w:t>1. </w:t>
      </w:r>
      <w:r w:rsidRPr="00A019D0">
        <w:t xml:space="preserve"> Elvis Presley nazywany był Królem Rock and </w:t>
      </w:r>
      <w:proofErr w:type="spellStart"/>
      <w:r w:rsidRPr="00A019D0">
        <w:t>Rolla</w:t>
      </w:r>
      <w:proofErr w:type="spellEnd"/>
      <w:r w:rsidRPr="00A019D0">
        <w:t>.</w:t>
      </w:r>
    </w:p>
    <w:p w14:paraId="5F24CF72" w14:textId="77777777" w:rsidR="00A019D0" w:rsidRPr="00A019D0" w:rsidRDefault="00A019D0" w:rsidP="00A019D0">
      <w:r w:rsidRPr="00A019D0">
        <w:rPr>
          <w:b/>
          <w:bCs/>
        </w:rPr>
        <w:t>2. </w:t>
      </w:r>
      <w:r w:rsidRPr="00A019D0">
        <w:t>Sprzedanych zostało ponad 600 milionów jego płyt. Najlepszy wynik w historii wśród solowych wykonawców.</w:t>
      </w:r>
    </w:p>
    <w:p w14:paraId="223730F1" w14:textId="77777777" w:rsidR="00A019D0" w:rsidRPr="00A019D0" w:rsidRDefault="00A019D0" w:rsidP="00A019D0">
      <w:r w:rsidRPr="00A019D0">
        <w:rPr>
          <w:b/>
          <w:bCs/>
        </w:rPr>
        <w:t>3. </w:t>
      </w:r>
      <w:r w:rsidRPr="00A019D0">
        <w:t>Córka Presleya jest piosenkarką.</w:t>
      </w:r>
    </w:p>
    <w:p w14:paraId="3A5D4FF0" w14:textId="77777777" w:rsidR="00A019D0" w:rsidRPr="00A019D0" w:rsidRDefault="00A019D0" w:rsidP="00A019D0">
      <w:r w:rsidRPr="00A019D0">
        <w:rPr>
          <w:b/>
          <w:bCs/>
        </w:rPr>
        <w:t>4. </w:t>
      </w:r>
      <w:r w:rsidRPr="00A019D0">
        <w:t>Pierwszą są płytę wydał w marcu 1956 roku. Okazała się być wielkim hitem.</w:t>
      </w:r>
    </w:p>
    <w:p w14:paraId="28D0817B" w14:textId="77777777" w:rsidR="00A019D0" w:rsidRPr="00A019D0" w:rsidRDefault="00A019D0" w:rsidP="00A019D0">
      <w:r w:rsidRPr="00A019D0">
        <w:rPr>
          <w:b/>
          <w:bCs/>
        </w:rPr>
        <w:t>5. </w:t>
      </w:r>
      <w:r w:rsidRPr="00A019D0">
        <w:t>W 1956 roku wystąpił w teatralnym filmie westernowym “Love Me Tender”.</w:t>
      </w:r>
    </w:p>
    <w:p w14:paraId="6204169C" w14:textId="77777777" w:rsidR="00A019D0" w:rsidRPr="00A019D0" w:rsidRDefault="00A019D0" w:rsidP="00A019D0">
      <w:r w:rsidRPr="00A019D0">
        <w:rPr>
          <w:b/>
          <w:bCs/>
        </w:rPr>
        <w:t>6. </w:t>
      </w:r>
      <w:r w:rsidRPr="00A019D0">
        <w:t>Zmarł młodo, mając tylko 42 lata.</w:t>
      </w:r>
    </w:p>
    <w:p w14:paraId="51E45116" w14:textId="77777777" w:rsidR="00A019D0" w:rsidRPr="00A019D0" w:rsidRDefault="00A019D0" w:rsidP="00A019D0">
      <w:r w:rsidRPr="00A019D0">
        <w:rPr>
          <w:b/>
          <w:bCs/>
        </w:rPr>
        <w:t>7. </w:t>
      </w:r>
      <w:r w:rsidRPr="00A019D0">
        <w:t>Na pogrzeb Elvisa Presleya przyjechało ponad 80 tysięcy osób.</w:t>
      </w:r>
    </w:p>
    <w:p w14:paraId="4A06FC4B" w14:textId="77777777" w:rsidR="00A019D0" w:rsidRDefault="00A019D0" w:rsidP="00A019D0"/>
    <w:p w14:paraId="3D72296D" w14:textId="5FAC0141" w:rsidR="00A019D0" w:rsidRDefault="00A019D0" w:rsidP="00A019D0">
      <w:r>
        <w:t>Więcej informacji znajdziesz:</w:t>
      </w:r>
    </w:p>
    <w:p w14:paraId="282D64CE" w14:textId="3EFB6D5A" w:rsidR="00A019D0" w:rsidRDefault="00A019D0" w:rsidP="00A019D0">
      <w:hyperlink r:id="rId4" w:history="1">
        <w:r w:rsidRPr="003D0FB5">
          <w:rPr>
            <w:rStyle w:val="Hipercze"/>
          </w:rPr>
          <w:t>https://zyciorysy.info/elvis-presley/</w:t>
        </w:r>
      </w:hyperlink>
    </w:p>
    <w:p w14:paraId="0805A2AE" w14:textId="623D2C09" w:rsidR="00A019D0" w:rsidRDefault="00A019D0" w:rsidP="00A019D0">
      <w:hyperlink r:id="rId5" w:history="1">
        <w:r w:rsidRPr="003D0FB5">
          <w:rPr>
            <w:rStyle w:val="Hipercze"/>
          </w:rPr>
          <w:t>https://fajnepodroze.pl/elvis-presley-ciekawostki-informacje-fakty/</w:t>
        </w:r>
      </w:hyperlink>
    </w:p>
    <w:p w14:paraId="5FCF3387" w14:textId="52CFCF1D" w:rsidR="00A019D0" w:rsidRDefault="00A019D0" w:rsidP="00A019D0">
      <w:hyperlink r:id="rId6" w:history="1">
        <w:r w:rsidRPr="00886656">
          <w:rPr>
            <w:rStyle w:val="Hipercze"/>
          </w:rPr>
          <w:t>http://obliczaludzi.com/elvis-presley/</w:t>
        </w:r>
      </w:hyperlink>
    </w:p>
    <w:p w14:paraId="09496394" w14:textId="77777777" w:rsidR="00A019D0" w:rsidRDefault="00A019D0" w:rsidP="00A019D0"/>
    <w:p w14:paraId="68973A7E" w14:textId="434F17C0" w:rsidR="00A019D0" w:rsidRDefault="00A019D0" w:rsidP="00A019D0">
      <w:r>
        <w:t xml:space="preserve">Hity </w:t>
      </w:r>
      <w:proofErr w:type="spellStart"/>
      <w:r>
        <w:t>Presley’a</w:t>
      </w:r>
      <w:proofErr w:type="spellEnd"/>
      <w:r>
        <w:t xml:space="preserve"> przy których możecie potańczyć to:</w:t>
      </w:r>
    </w:p>
    <w:p w14:paraId="5ACFEBDB" w14:textId="6213862A" w:rsidR="00B36224" w:rsidRDefault="00B36224" w:rsidP="00A019D0">
      <w:hyperlink r:id="rId7" w:history="1">
        <w:r w:rsidRPr="00886656">
          <w:rPr>
            <w:rStyle w:val="Hipercze"/>
          </w:rPr>
          <w:t>https://youtu.be/2lD711_Xh8s</w:t>
        </w:r>
      </w:hyperlink>
    </w:p>
    <w:p w14:paraId="1D2E20FD" w14:textId="7DBCD33D" w:rsidR="00B36224" w:rsidRDefault="00B36224" w:rsidP="00A019D0">
      <w:hyperlink r:id="rId8" w:history="1">
        <w:r w:rsidRPr="00886656">
          <w:rPr>
            <w:rStyle w:val="Hipercze"/>
          </w:rPr>
          <w:t>https://youtu.be/6qcYN7G539o</w:t>
        </w:r>
      </w:hyperlink>
    </w:p>
    <w:p w14:paraId="5005DE19" w14:textId="16E5CF55" w:rsidR="00B36224" w:rsidRDefault="00B36224" w:rsidP="00A019D0">
      <w:hyperlink r:id="rId9" w:history="1">
        <w:r w:rsidRPr="00886656">
          <w:rPr>
            <w:rStyle w:val="Hipercze"/>
          </w:rPr>
          <w:t>https://youtu.be/xqBdTn3_0Rw</w:t>
        </w:r>
      </w:hyperlink>
    </w:p>
    <w:p w14:paraId="2A6A0514" w14:textId="6280BD45" w:rsidR="00B36224" w:rsidRDefault="00B36224" w:rsidP="00A019D0">
      <w:hyperlink r:id="rId10" w:history="1">
        <w:r w:rsidRPr="00886656">
          <w:rPr>
            <w:rStyle w:val="Hipercze"/>
          </w:rPr>
          <w:t>https://youtu.be/gj0Rz-uP4Mk</w:t>
        </w:r>
      </w:hyperlink>
    </w:p>
    <w:p w14:paraId="7CD9EF2F" w14:textId="369F7FF4" w:rsidR="00B36224" w:rsidRDefault="00B36224" w:rsidP="00A019D0">
      <w:hyperlink r:id="rId11" w:history="1">
        <w:r w:rsidRPr="00886656">
          <w:rPr>
            <w:rStyle w:val="Hipercze"/>
          </w:rPr>
          <w:t>https://youtu.be/KaYbwbkeC4w</w:t>
        </w:r>
      </w:hyperlink>
    </w:p>
    <w:p w14:paraId="79A2A98F" w14:textId="2F8A0910" w:rsidR="00B36224" w:rsidRDefault="00B36224" w:rsidP="00A019D0">
      <w:hyperlink r:id="rId12" w:history="1">
        <w:r w:rsidRPr="00886656">
          <w:rPr>
            <w:rStyle w:val="Hipercze"/>
          </w:rPr>
          <w:t>https://youtu.be/z8MOIs0Dd5g</w:t>
        </w:r>
      </w:hyperlink>
    </w:p>
    <w:p w14:paraId="074571A2" w14:textId="77777777" w:rsidR="00B36224" w:rsidRPr="00A019D0" w:rsidRDefault="00B36224" w:rsidP="00A019D0"/>
    <w:sectPr w:rsidR="00B36224" w:rsidRPr="00A0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4A"/>
    <w:rsid w:val="00A019D0"/>
    <w:rsid w:val="00A12847"/>
    <w:rsid w:val="00B36224"/>
    <w:rsid w:val="00C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0F6F"/>
  <w15:chartTrackingRefBased/>
  <w15:docId w15:val="{15B59257-9B53-4AC6-B3E8-A84DCE7B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9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qcYN7G539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lD711_Xh8s" TargetMode="External"/><Relationship Id="rId12" Type="http://schemas.openxmlformats.org/officeDocument/2006/relationships/hyperlink" Target="https://youtu.be/z8MOIs0Dd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iczaludzi.com/elvis-presley/" TargetMode="External"/><Relationship Id="rId11" Type="http://schemas.openxmlformats.org/officeDocument/2006/relationships/hyperlink" Target="https://youtu.be/KaYbwbkeC4w" TargetMode="External"/><Relationship Id="rId5" Type="http://schemas.openxmlformats.org/officeDocument/2006/relationships/hyperlink" Target="https://fajnepodroze.pl/elvis-presley-ciekawostki-informacje-fakty/" TargetMode="External"/><Relationship Id="rId10" Type="http://schemas.openxmlformats.org/officeDocument/2006/relationships/hyperlink" Target="https://youtu.be/gj0Rz-uP4Mk" TargetMode="External"/><Relationship Id="rId4" Type="http://schemas.openxmlformats.org/officeDocument/2006/relationships/hyperlink" Target="https://zyciorysy.info/elvis-presley/" TargetMode="External"/><Relationship Id="rId9" Type="http://schemas.openxmlformats.org/officeDocument/2006/relationships/hyperlink" Target="https://youtu.be/xqBdTn3_0R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Kruk</dc:creator>
  <cp:keywords/>
  <dc:description/>
  <cp:lastModifiedBy>Aneta Kruk</cp:lastModifiedBy>
  <cp:revision>2</cp:revision>
  <dcterms:created xsi:type="dcterms:W3CDTF">2020-12-29T18:41:00Z</dcterms:created>
  <dcterms:modified xsi:type="dcterms:W3CDTF">2020-12-29T18:55:00Z</dcterms:modified>
</cp:coreProperties>
</file>