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0" w:rsidRPr="00297915" w:rsidRDefault="00997670" w:rsidP="0099767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5, 6 latki ( 13.05.2020 r.)</w:t>
      </w:r>
    </w:p>
    <w:p w:rsidR="00997670" w:rsidRPr="00297915" w:rsidRDefault="00997670" w:rsidP="0099767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997670" w:rsidRPr="00297915" w:rsidRDefault="00997670" w:rsidP="00997670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997670" w:rsidRPr="00297915" w:rsidRDefault="00997670" w:rsidP="00997670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297915">
        <w:rPr>
          <w:sz w:val="28"/>
          <w:szCs w:val="28"/>
        </w:rPr>
        <w:t xml:space="preserve">Piosenka na powitanie </w:t>
      </w:r>
    </w:p>
    <w:p w:rsidR="00997670" w:rsidRPr="00297915" w:rsidRDefault="001E5046" w:rsidP="00997670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  <w:hyperlink r:id="rId6" w:history="1">
        <w:r w:rsidR="00997670" w:rsidRPr="00297915">
          <w:rPr>
            <w:rStyle w:val="Hipercze"/>
            <w:sz w:val="28"/>
            <w:szCs w:val="28"/>
          </w:rPr>
          <w:t>https://supersimple.com/song/whats-your-name/</w:t>
        </w:r>
      </w:hyperlink>
    </w:p>
    <w:p w:rsidR="00997670" w:rsidRPr="00297915" w:rsidRDefault="00997670" w:rsidP="006B5D59">
      <w:pPr>
        <w:pStyle w:val="NormalnyWeb"/>
        <w:spacing w:before="0" w:beforeAutospacing="0" w:after="0" w:afterAutospacing="0"/>
        <w:ind w:left="1080"/>
        <w:rPr>
          <w:rStyle w:val="Pogrubienie"/>
          <w:sz w:val="28"/>
          <w:szCs w:val="28"/>
        </w:rPr>
      </w:pPr>
    </w:p>
    <w:p w:rsidR="006B5D59" w:rsidRPr="00297915" w:rsidRDefault="00997670" w:rsidP="006B5D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97915">
        <w:rPr>
          <w:rFonts w:ascii="Times New Roman" w:hAnsi="Times New Roman" w:cs="Times New Roman"/>
          <w:b/>
          <w:sz w:val="28"/>
          <w:szCs w:val="28"/>
        </w:rPr>
        <w:t xml:space="preserve"> Jedzenie – Food</w:t>
      </w:r>
      <w:r w:rsidR="006B5D59" w:rsidRPr="002979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cheese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chicken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bread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>, pizza,</w:t>
      </w:r>
      <w:r w:rsidR="00E366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ice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cream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, spaghetti,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cake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water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milk</w:t>
      </w:r>
      <w:proofErr w:type="spellEnd"/>
      <w:r w:rsidR="006B5D59" w:rsidRPr="002979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B5D59" w:rsidRPr="00297915">
        <w:rPr>
          <w:rFonts w:ascii="Times New Roman" w:hAnsi="Times New Roman" w:cs="Times New Roman"/>
          <w:i/>
          <w:sz w:val="28"/>
          <w:szCs w:val="28"/>
        </w:rPr>
        <w:t>corn</w:t>
      </w:r>
      <w:proofErr w:type="spellEnd"/>
    </w:p>
    <w:p w:rsidR="00296121" w:rsidRPr="00297915" w:rsidRDefault="00296121" w:rsidP="006B5D5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96121" w:rsidRPr="00297915" w:rsidRDefault="00296121" w:rsidP="0029612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96121" w:rsidRPr="00297915" w:rsidRDefault="00296121" w:rsidP="006B5D5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297915">
        <w:rPr>
          <w:rFonts w:ascii="Times New Roman" w:hAnsi="Times New Roman" w:cs="Times New Roman"/>
          <w:sz w:val="28"/>
          <w:szCs w:val="28"/>
        </w:rPr>
        <w:t>Rodzic rozkłada na dywanie koperty, w których znajdują się dane produkty. Prosi dziecko o wybranie jednej z kopert. Dziecko otwiera ją i sprawdza co jest w środku. Podaje nazwę wybranego produktu.  Po otwarciu wszystkich kopert, rodzic  nazywa dany produkt w j. angielskim, a dziecko próbuje powtórzyć.</w:t>
      </w:r>
    </w:p>
    <w:p w:rsidR="00296121" w:rsidRPr="00297915" w:rsidRDefault="00296121" w:rsidP="00296121">
      <w:pPr>
        <w:rPr>
          <w:rFonts w:ascii="Times New Roman" w:hAnsi="Times New Roman" w:cs="Times New Roman"/>
          <w:sz w:val="28"/>
          <w:szCs w:val="28"/>
        </w:rPr>
      </w:pPr>
    </w:p>
    <w:p w:rsidR="00D83316" w:rsidRPr="00297915" w:rsidRDefault="00D83316" w:rsidP="00D83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29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missing? </w:t>
      </w:r>
    </w:p>
    <w:p w:rsidR="00D83316" w:rsidRPr="00297915" w:rsidRDefault="00D83316" w:rsidP="00D8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7915">
        <w:rPr>
          <w:rFonts w:ascii="Times New Roman" w:hAnsi="Times New Roman" w:cs="Times New Roman"/>
          <w:color w:val="000000"/>
          <w:sz w:val="28"/>
          <w:szCs w:val="28"/>
        </w:rPr>
        <w:t>Dziecko nazywa jedzenie w j. angielskim, wskazując na odpowiedni obrazek, po czym rodzic prosi je o zamknięcie oczu i zabiera jedną kartę/obrazek. Po otwarciu oczu dziecko wypowiada nazwę jedzenia, którego brakuje.</w:t>
      </w:r>
    </w:p>
    <w:p w:rsidR="00324BC3" w:rsidRPr="00297915" w:rsidRDefault="00324BC3" w:rsidP="00D8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59" w:rsidRPr="00297915" w:rsidRDefault="006B5D59" w:rsidP="00D8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66D0" w:rsidRPr="00E366D0" w:rsidRDefault="00E366D0" w:rsidP="00E3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66D0" w:rsidRDefault="00E366D0" w:rsidP="00E366D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59" w:rsidRPr="00E366D0" w:rsidRDefault="00E366D0" w:rsidP="00E36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Pokoloruj obrazek. Nazwij kolory w j. angielskim</w:t>
      </w:r>
    </w:p>
    <w:p w:rsidR="007E3E0C" w:rsidRDefault="007E3E0C" w:rsidP="00E744BA">
      <w:pPr>
        <w:rPr>
          <w:sz w:val="28"/>
          <w:szCs w:val="28"/>
        </w:rPr>
      </w:pPr>
    </w:p>
    <w:p w:rsidR="001E5046" w:rsidRPr="00AA5485" w:rsidRDefault="001E5046" w:rsidP="001E5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485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1E5046" w:rsidRDefault="001E5046" w:rsidP="001E5046">
      <w:pPr>
        <w:ind w:firstLine="708"/>
      </w:pPr>
      <w:r w:rsidRPr="00A93AC6">
        <w:t xml:space="preserve">      </w:t>
      </w:r>
      <w:hyperlink r:id="rId7" w:history="1">
        <w:r w:rsidRPr="00A93AC6">
          <w:rPr>
            <w:color w:val="0000FF"/>
            <w:u w:val="single"/>
          </w:rPr>
          <w:t>https://www.youtube.com/watch?v=2O975ewRT7Q</w:t>
        </w:r>
      </w:hyperlink>
    </w:p>
    <w:p w:rsidR="00E366D0" w:rsidRPr="00E366D0" w:rsidRDefault="00E366D0" w:rsidP="001E5046">
      <w:pPr>
        <w:pStyle w:val="Akapitzlist"/>
        <w:ind w:left="1080"/>
        <w:rPr>
          <w:sz w:val="28"/>
          <w:szCs w:val="28"/>
        </w:rPr>
      </w:pPr>
      <w:bookmarkStart w:id="0" w:name="_GoBack"/>
      <w:bookmarkEnd w:id="0"/>
    </w:p>
    <w:p w:rsidR="007E3E0C" w:rsidRPr="00297915" w:rsidRDefault="00E366D0" w:rsidP="007E3E0C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A29726E" wp14:editId="7E8EE58E">
            <wp:extent cx="5717540" cy="7051040"/>
            <wp:effectExtent l="0" t="0" r="0" b="0"/>
            <wp:docPr id="1" name="Obraz 1" descr="Rodzina Świnki Peppy do wydrukowani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Świnki Peppy do wydrukowania dla dzie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0C" w:rsidRPr="00297915" w:rsidRDefault="007E3E0C" w:rsidP="007E3E0C">
      <w:pPr>
        <w:rPr>
          <w:sz w:val="28"/>
          <w:szCs w:val="28"/>
        </w:rPr>
      </w:pPr>
    </w:p>
    <w:p w:rsidR="007E3E0C" w:rsidRPr="00297915" w:rsidRDefault="007E3E0C" w:rsidP="007E3E0C">
      <w:pPr>
        <w:rPr>
          <w:sz w:val="28"/>
          <w:szCs w:val="28"/>
        </w:rPr>
      </w:pPr>
    </w:p>
    <w:p w:rsidR="007E3E0C" w:rsidRPr="007E3E0C" w:rsidRDefault="007E3E0C" w:rsidP="007E3E0C"/>
    <w:p w:rsidR="007E3E0C" w:rsidRPr="007E3E0C" w:rsidRDefault="007E3E0C" w:rsidP="007E3E0C"/>
    <w:p w:rsidR="001B03D6" w:rsidRPr="007E3E0C" w:rsidRDefault="001B03D6" w:rsidP="007E3E0C"/>
    <w:sectPr w:rsidR="001B03D6" w:rsidRPr="007E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EC0"/>
    <w:multiLevelType w:val="hybridMultilevel"/>
    <w:tmpl w:val="3580E32A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8"/>
    <w:rsid w:val="001B03D6"/>
    <w:rsid w:val="001E5046"/>
    <w:rsid w:val="00296121"/>
    <w:rsid w:val="00297915"/>
    <w:rsid w:val="00324BC3"/>
    <w:rsid w:val="006B5D59"/>
    <w:rsid w:val="007248FF"/>
    <w:rsid w:val="007E3E0C"/>
    <w:rsid w:val="008647EA"/>
    <w:rsid w:val="00902C71"/>
    <w:rsid w:val="00997670"/>
    <w:rsid w:val="00AD5F18"/>
    <w:rsid w:val="00B07B8C"/>
    <w:rsid w:val="00D83316"/>
    <w:rsid w:val="00E366D0"/>
    <w:rsid w:val="00E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6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76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67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76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O975ewRT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hats-your-na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2020-05-08T09:40:00Z</dcterms:created>
  <dcterms:modified xsi:type="dcterms:W3CDTF">2020-05-11T09:17:00Z</dcterms:modified>
</cp:coreProperties>
</file>