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F2B0" w14:textId="4BD928B3" w:rsidR="003C55F1" w:rsidRDefault="003C55F1" w:rsidP="003C55F1">
      <w:pPr>
        <w:tabs>
          <w:tab w:val="left" w:pos="5103"/>
        </w:tabs>
        <w:spacing w:after="0"/>
        <w:jc w:val="right"/>
        <w:rPr>
          <w:sz w:val="16"/>
          <w:szCs w:val="24"/>
          <w:lang w:eastAsia="pl-PL"/>
        </w:rPr>
      </w:pPr>
      <w:r>
        <w:rPr>
          <w:sz w:val="16"/>
        </w:rPr>
        <w:t>Załącznik nr 5</w:t>
      </w:r>
    </w:p>
    <w:p w14:paraId="441F45F2" w14:textId="2367CDEF" w:rsidR="003C55F1" w:rsidRDefault="003C55F1" w:rsidP="003C55F1">
      <w:pPr>
        <w:tabs>
          <w:tab w:val="left" w:pos="5103"/>
        </w:tabs>
        <w:spacing w:after="0"/>
        <w:jc w:val="right"/>
        <w:rPr>
          <w:sz w:val="16"/>
        </w:rPr>
      </w:pPr>
      <w:r>
        <w:rPr>
          <w:sz w:val="16"/>
        </w:rPr>
        <w:tab/>
        <w:t xml:space="preserve">do Zarządzenia  nr </w:t>
      </w:r>
      <w:r w:rsidR="006C6DD2">
        <w:rPr>
          <w:sz w:val="16"/>
        </w:rPr>
        <w:t>24</w:t>
      </w:r>
      <w:r>
        <w:rPr>
          <w:sz w:val="16"/>
        </w:rPr>
        <w:t>/202</w:t>
      </w:r>
      <w:r w:rsidR="00E63B7C">
        <w:rPr>
          <w:sz w:val="16"/>
        </w:rPr>
        <w:t>1</w:t>
      </w:r>
      <w:r>
        <w:rPr>
          <w:sz w:val="16"/>
        </w:rPr>
        <w:t>/202</w:t>
      </w:r>
      <w:r w:rsidR="00E63B7C">
        <w:rPr>
          <w:sz w:val="16"/>
        </w:rPr>
        <w:t>2</w:t>
      </w:r>
    </w:p>
    <w:p w14:paraId="7ECB1FFD" w14:textId="77777777" w:rsidR="003C55F1" w:rsidRDefault="003C55F1" w:rsidP="003C55F1">
      <w:pPr>
        <w:tabs>
          <w:tab w:val="left" w:pos="5103"/>
        </w:tabs>
        <w:spacing w:after="0"/>
        <w:jc w:val="right"/>
        <w:rPr>
          <w:sz w:val="16"/>
        </w:rPr>
      </w:pPr>
      <w:r>
        <w:rPr>
          <w:sz w:val="16"/>
        </w:rPr>
        <w:tab/>
        <w:t>Dyrektora  Szkoły Podstawowej nr 18</w:t>
      </w:r>
    </w:p>
    <w:p w14:paraId="51972D43" w14:textId="1FDAEF63" w:rsidR="003C55F1" w:rsidRDefault="003C55F1" w:rsidP="003C55F1">
      <w:pPr>
        <w:tabs>
          <w:tab w:val="left" w:pos="5103"/>
        </w:tabs>
        <w:spacing w:after="0"/>
        <w:jc w:val="right"/>
        <w:rPr>
          <w:sz w:val="16"/>
        </w:rPr>
      </w:pPr>
      <w:r>
        <w:rPr>
          <w:sz w:val="16"/>
        </w:rPr>
        <w:tab/>
        <w:t xml:space="preserve"> w Jastrzębiu-Zdroju z dnia  </w:t>
      </w:r>
      <w:r w:rsidR="00EB67F4">
        <w:rPr>
          <w:sz w:val="16"/>
        </w:rPr>
        <w:t>19</w:t>
      </w:r>
      <w:r>
        <w:rPr>
          <w:sz w:val="16"/>
        </w:rPr>
        <w:t xml:space="preserve"> </w:t>
      </w:r>
      <w:r w:rsidR="00EB67F4">
        <w:rPr>
          <w:sz w:val="16"/>
        </w:rPr>
        <w:t>stycznia</w:t>
      </w:r>
      <w:r>
        <w:rPr>
          <w:sz w:val="16"/>
        </w:rPr>
        <w:t xml:space="preserve"> 202</w:t>
      </w:r>
      <w:r w:rsidR="00EB67F4">
        <w:rPr>
          <w:sz w:val="16"/>
        </w:rPr>
        <w:t>2</w:t>
      </w:r>
      <w:r>
        <w:rPr>
          <w:sz w:val="16"/>
        </w:rPr>
        <w:t>.</w:t>
      </w:r>
    </w:p>
    <w:p w14:paraId="1B68D2C4" w14:textId="77777777" w:rsidR="004267E4" w:rsidRPr="00DA30C9" w:rsidRDefault="004267E4" w:rsidP="008B368F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14:paraId="1F6A7C73" w14:textId="77777777" w:rsidR="005A5588" w:rsidRPr="00DA30C9" w:rsidRDefault="005A5588" w:rsidP="008B368F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14:paraId="53351A0C" w14:textId="77777777" w:rsidR="008B368F" w:rsidRPr="00DA30C9" w:rsidRDefault="005A5588" w:rsidP="008B368F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 xml:space="preserve">              </w:t>
      </w:r>
      <w:r w:rsidR="004267E4" w:rsidRPr="00DA30C9">
        <w:rPr>
          <w:rFonts w:ascii="Times New Roman" w:hAnsi="Times New Roman"/>
          <w:sz w:val="24"/>
          <w:szCs w:val="24"/>
        </w:rPr>
        <w:t xml:space="preserve">Jastrzębie-Zdrój, </w:t>
      </w:r>
      <w:r w:rsidR="008B368F" w:rsidRPr="00DA30C9">
        <w:rPr>
          <w:rFonts w:ascii="Times New Roman" w:hAnsi="Times New Roman"/>
          <w:sz w:val="24"/>
          <w:szCs w:val="24"/>
        </w:rPr>
        <w:t>………………………..</w:t>
      </w:r>
    </w:p>
    <w:p w14:paraId="37352922" w14:textId="77777777" w:rsidR="008B368F" w:rsidRPr="00DA30C9" w:rsidRDefault="008B368F" w:rsidP="008B368F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  <w:t xml:space="preserve"> </w:t>
      </w:r>
      <w:r w:rsidR="004267E4" w:rsidRPr="00DA30C9">
        <w:rPr>
          <w:rFonts w:ascii="Times New Roman" w:hAnsi="Times New Roman"/>
          <w:sz w:val="24"/>
          <w:szCs w:val="24"/>
        </w:rPr>
        <w:t xml:space="preserve">       </w:t>
      </w:r>
      <w:r w:rsidR="005A5588" w:rsidRPr="00DA30C9">
        <w:rPr>
          <w:rFonts w:ascii="Times New Roman" w:hAnsi="Times New Roman"/>
          <w:sz w:val="24"/>
          <w:szCs w:val="24"/>
        </w:rPr>
        <w:t xml:space="preserve">              </w:t>
      </w:r>
      <w:r w:rsidR="004267E4" w:rsidRPr="00DA30C9">
        <w:rPr>
          <w:rFonts w:ascii="Times New Roman" w:hAnsi="Times New Roman"/>
          <w:sz w:val="24"/>
          <w:szCs w:val="24"/>
        </w:rPr>
        <w:t xml:space="preserve">  </w:t>
      </w:r>
      <w:r w:rsidR="00C16736" w:rsidRPr="00DA30C9">
        <w:rPr>
          <w:rFonts w:ascii="Times New Roman" w:hAnsi="Times New Roman"/>
          <w:sz w:val="24"/>
          <w:szCs w:val="24"/>
        </w:rPr>
        <w:t xml:space="preserve">    </w:t>
      </w:r>
      <w:r w:rsidR="004267E4" w:rsidRPr="00DA30C9">
        <w:rPr>
          <w:rFonts w:ascii="Times New Roman" w:hAnsi="Times New Roman"/>
          <w:sz w:val="24"/>
          <w:szCs w:val="24"/>
        </w:rPr>
        <w:t xml:space="preserve"> </w:t>
      </w:r>
      <w:r w:rsidRPr="00DA30C9">
        <w:rPr>
          <w:rFonts w:ascii="Times New Roman" w:hAnsi="Times New Roman"/>
          <w:sz w:val="24"/>
          <w:szCs w:val="24"/>
        </w:rPr>
        <w:t>data</w:t>
      </w:r>
    </w:p>
    <w:p w14:paraId="0D77D0FA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8AF35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65A6C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>...…………………………………………………………...</w:t>
      </w:r>
    </w:p>
    <w:p w14:paraId="5147B6BA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>imię i nazwisko</w:t>
      </w:r>
      <w:r w:rsidRPr="00DA30C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A30C9">
        <w:rPr>
          <w:rFonts w:ascii="Times New Roman" w:hAnsi="Times New Roman"/>
          <w:sz w:val="24"/>
          <w:szCs w:val="24"/>
        </w:rPr>
        <w:t xml:space="preserve"> </w:t>
      </w:r>
    </w:p>
    <w:p w14:paraId="4739E113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C7823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98F36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B97E2D0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>numer i seria dokumentu tożsamości</w:t>
      </w:r>
    </w:p>
    <w:p w14:paraId="5CE4F105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3424" w14:textId="77777777" w:rsidR="008B368F" w:rsidRPr="00DA30C9" w:rsidRDefault="008B368F" w:rsidP="008B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0356D" w14:textId="77777777" w:rsidR="008B368F" w:rsidRPr="00DA30C9" w:rsidRDefault="008B368F" w:rsidP="008B3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C9">
        <w:rPr>
          <w:rFonts w:ascii="Times New Roman" w:hAnsi="Times New Roman"/>
          <w:b/>
          <w:sz w:val="24"/>
          <w:szCs w:val="24"/>
        </w:rPr>
        <w:t>OŚWIADCZENIE</w:t>
      </w:r>
      <w:r w:rsidRPr="00DA30C9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14:paraId="638E6319" w14:textId="77777777" w:rsidR="008B368F" w:rsidRPr="00DA30C9" w:rsidRDefault="008B368F" w:rsidP="008B3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CA161" w14:textId="77777777" w:rsidR="00C16736" w:rsidRPr="00DA30C9" w:rsidRDefault="008B368F" w:rsidP="00426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ab/>
        <w:t>Świadom/a odpowiedzialności karnej za złożenie fałszywego oświadczenia, oświadcz</w:t>
      </w:r>
      <w:r w:rsidR="004267E4" w:rsidRPr="00DA30C9">
        <w:rPr>
          <w:rFonts w:ascii="Times New Roman" w:hAnsi="Times New Roman"/>
          <w:sz w:val="24"/>
          <w:szCs w:val="24"/>
        </w:rPr>
        <w:t>am, że</w:t>
      </w:r>
      <w:r w:rsidR="00C16736" w:rsidRPr="00DA30C9">
        <w:rPr>
          <w:rFonts w:ascii="Times New Roman" w:hAnsi="Times New Roman"/>
          <w:sz w:val="24"/>
          <w:szCs w:val="24"/>
        </w:rPr>
        <w:t>:</w:t>
      </w:r>
    </w:p>
    <w:p w14:paraId="1047E447" w14:textId="77777777" w:rsidR="008C3DA5" w:rsidRPr="00DA30C9" w:rsidRDefault="008C3DA5" w:rsidP="00FE67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8"/>
        <w:gridCol w:w="1003"/>
      </w:tblGrid>
      <w:tr w:rsidR="00FE670B" w:rsidRPr="00DA30C9" w14:paraId="27D1C759" w14:textId="77777777" w:rsidTr="00FE670B">
        <w:trPr>
          <w:trHeight w:val="215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29B2" w14:textId="77777777" w:rsidR="00FE670B" w:rsidRPr="00DA30C9" w:rsidRDefault="00FE670B">
            <w:pPr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0C9">
              <w:rPr>
                <w:rFonts w:ascii="Times New Roman" w:hAnsi="Times New Roman"/>
                <w:sz w:val="24"/>
                <w:szCs w:val="24"/>
              </w:rPr>
              <w:t>Do szkoły uczęszcza rodzeństwo kandydata.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6A74" w14:textId="77777777" w:rsidR="00FE670B" w:rsidRPr="00DA30C9" w:rsidRDefault="00FE670B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70B" w:rsidRPr="00DA30C9" w14:paraId="6FD632D8" w14:textId="77777777" w:rsidTr="00FE670B">
        <w:trPr>
          <w:trHeight w:val="275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67B1" w14:textId="77777777" w:rsidR="00FE670B" w:rsidRPr="00DA30C9" w:rsidRDefault="00FE670B">
            <w:pPr>
              <w:pStyle w:val="Bezodstpw"/>
              <w:spacing w:line="276" w:lineRule="auto"/>
              <w:jc w:val="both"/>
            </w:pPr>
            <w:r w:rsidRPr="00DA30C9">
              <w:t>Miejsce pracy przynajmniej jednego z rodziców znajduje się w obwodzie szkoły.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BA47" w14:textId="77777777" w:rsidR="00FE670B" w:rsidRPr="00DA30C9" w:rsidRDefault="00FE670B">
            <w:pPr>
              <w:spacing w:before="24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70B" w:rsidRPr="00DA30C9" w14:paraId="387CA2D4" w14:textId="77777777" w:rsidTr="00FE670B">
        <w:trPr>
          <w:trHeight w:val="137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8ED2" w14:textId="77777777" w:rsidR="00FE670B" w:rsidRPr="00DA30C9" w:rsidRDefault="00FE670B">
            <w:pPr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0C9">
              <w:rPr>
                <w:rFonts w:ascii="Times New Roman" w:hAnsi="Times New Roman"/>
                <w:sz w:val="24"/>
                <w:szCs w:val="24"/>
              </w:rPr>
              <w:t>W obwodzi</w:t>
            </w:r>
            <w:r w:rsidR="00334975" w:rsidRPr="00DA30C9">
              <w:rPr>
                <w:rFonts w:ascii="Times New Roman" w:hAnsi="Times New Roman"/>
                <w:sz w:val="24"/>
                <w:szCs w:val="24"/>
              </w:rPr>
              <w:t>e</w:t>
            </w:r>
            <w:r w:rsidRPr="00DA30C9">
              <w:rPr>
                <w:rFonts w:ascii="Times New Roman" w:hAnsi="Times New Roman"/>
                <w:sz w:val="24"/>
                <w:szCs w:val="24"/>
              </w:rPr>
              <w:t xml:space="preserve"> szkoły zamieszkują krewni kandydata wspierający rodziców/opiekunów prawnych w zapewnieniu mu należytej opieki.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B5A0" w14:textId="77777777" w:rsidR="00FE670B" w:rsidRPr="00DA30C9" w:rsidRDefault="00FE670B">
            <w:pPr>
              <w:spacing w:before="24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70B" w:rsidRPr="00DA30C9" w14:paraId="02B811F1" w14:textId="77777777" w:rsidTr="00FE670B">
        <w:trPr>
          <w:trHeight w:val="127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617B" w14:textId="77777777" w:rsidR="00FE670B" w:rsidRPr="00DA30C9" w:rsidRDefault="00FE670B">
            <w:pPr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0C9">
              <w:rPr>
                <w:rFonts w:ascii="Times New Roman" w:hAnsi="Times New Roman"/>
                <w:sz w:val="24"/>
                <w:szCs w:val="24"/>
              </w:rPr>
              <w:t>Kandydat pochodzi z rodziny wielodzietnej.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394" w14:textId="77777777" w:rsidR="00FE670B" w:rsidRPr="00DA30C9" w:rsidRDefault="00FE670B">
            <w:pPr>
              <w:spacing w:before="24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94F09D" w14:textId="77777777" w:rsidR="00FE670B" w:rsidRPr="00DA30C9" w:rsidRDefault="00FE670B" w:rsidP="00C16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DF9B5D" w14:textId="77777777" w:rsidR="00C16736" w:rsidRPr="00DA30C9" w:rsidRDefault="00C16736" w:rsidP="008C3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5837F2" w14:textId="77777777" w:rsidR="00C16736" w:rsidRPr="00DA30C9" w:rsidRDefault="00C16736" w:rsidP="008C3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670DD0" w14:textId="77777777" w:rsidR="008B368F" w:rsidRPr="00DA30C9" w:rsidRDefault="008B368F" w:rsidP="008C3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1E89C8AB" w14:textId="77777777" w:rsidR="00C16736" w:rsidRPr="00DA30C9" w:rsidRDefault="00C16736" w:rsidP="008C3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E41560" w14:textId="77777777" w:rsidR="002C6EA5" w:rsidRPr="00DA30C9" w:rsidRDefault="008B368F" w:rsidP="008B3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</w:r>
      <w:r w:rsidRPr="00DA30C9">
        <w:rPr>
          <w:rFonts w:ascii="Times New Roman" w:hAnsi="Times New Roman"/>
          <w:sz w:val="24"/>
          <w:szCs w:val="24"/>
        </w:rPr>
        <w:tab/>
        <w:t>czytelny podpis osoby składającej oświadczenie</w:t>
      </w:r>
    </w:p>
    <w:p w14:paraId="1714C1C5" w14:textId="77777777" w:rsidR="00FE670B" w:rsidRPr="00DA30C9" w:rsidRDefault="00FE670B" w:rsidP="008B3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670B" w:rsidRPr="00DA30C9" w:rsidSect="0092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BEC8" w14:textId="77777777" w:rsidR="00CD19EC" w:rsidRDefault="00CD19EC" w:rsidP="008B368F">
      <w:pPr>
        <w:spacing w:after="0" w:line="240" w:lineRule="auto"/>
      </w:pPr>
      <w:r>
        <w:separator/>
      </w:r>
    </w:p>
  </w:endnote>
  <w:endnote w:type="continuationSeparator" w:id="0">
    <w:p w14:paraId="3B23A9CF" w14:textId="77777777" w:rsidR="00CD19EC" w:rsidRDefault="00CD19EC" w:rsidP="008B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7DB1" w14:textId="77777777" w:rsidR="00CD19EC" w:rsidRDefault="00CD19EC" w:rsidP="008B368F">
      <w:pPr>
        <w:spacing w:after="0" w:line="240" w:lineRule="auto"/>
      </w:pPr>
      <w:r>
        <w:separator/>
      </w:r>
    </w:p>
  </w:footnote>
  <w:footnote w:type="continuationSeparator" w:id="0">
    <w:p w14:paraId="3FB4D842" w14:textId="77777777" w:rsidR="00CD19EC" w:rsidRDefault="00CD19EC" w:rsidP="008B368F">
      <w:pPr>
        <w:spacing w:after="0" w:line="240" w:lineRule="auto"/>
      </w:pPr>
      <w:r>
        <w:continuationSeparator/>
      </w:r>
    </w:p>
  </w:footnote>
  <w:footnote w:id="1">
    <w:p w14:paraId="0121F7D9" w14:textId="77777777" w:rsidR="008B368F" w:rsidRPr="00C57613" w:rsidRDefault="008B368F" w:rsidP="008B368F">
      <w:pPr>
        <w:pStyle w:val="Tekstprzypisudolnego"/>
        <w:jc w:val="both"/>
        <w:rPr>
          <w:rFonts w:ascii="Times New Roman" w:hAnsi="Times New Roman"/>
        </w:rPr>
      </w:pPr>
      <w:r w:rsidRPr="00C57613">
        <w:rPr>
          <w:rStyle w:val="Odwoanieprzypisudolnego"/>
          <w:rFonts w:ascii="Times New Roman" w:hAnsi="Times New Roman"/>
        </w:rPr>
        <w:footnoteRef/>
      </w:r>
      <w:r w:rsidRPr="00C57613">
        <w:rPr>
          <w:rFonts w:ascii="Times New Roman" w:hAnsi="Times New Roman"/>
        </w:rPr>
        <w:t xml:space="preserve"> </w:t>
      </w:r>
      <w:r w:rsidRPr="00C57613">
        <w:rPr>
          <w:rFonts w:ascii="Times New Roman" w:hAnsi="Times New Roman"/>
          <w:bCs/>
        </w:rPr>
        <w:t>“Wyrażam zgodę na przetwarzanie moich danych osobowych dla potrzeb niezbędnych do realizacji procesu rekrutacji (zgodnie z Ustawą z dnia 29.08.1997 roku o Ochronie Danych Osobowych; tekst jednolity: Dz. U. z</w:t>
      </w:r>
      <w:r>
        <w:rPr>
          <w:rFonts w:ascii="Times New Roman" w:hAnsi="Times New Roman"/>
          <w:bCs/>
        </w:rPr>
        <w:t> </w:t>
      </w:r>
      <w:r w:rsidRPr="00C57613">
        <w:rPr>
          <w:rFonts w:ascii="Times New Roman" w:hAnsi="Times New Roman"/>
          <w:bCs/>
        </w:rPr>
        <w:t>2002r. Nr 101, poz. 926 ze zm.).”</w:t>
      </w:r>
    </w:p>
  </w:footnote>
  <w:footnote w:id="2">
    <w:p w14:paraId="0F2DF542" w14:textId="77777777" w:rsidR="008B368F" w:rsidRPr="00BF3C60" w:rsidRDefault="008B368F" w:rsidP="008B368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B0BD4"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t>z Art. 20t ust. 6 ustawy o systemie oświaty, oświadczenia wymagane, jako potwierdzające spełnianie przez kandydata kryteriów rekrutacyjnych składa się pod rygorem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8F"/>
    <w:rsid w:val="000A09F8"/>
    <w:rsid w:val="001437F6"/>
    <w:rsid w:val="00190596"/>
    <w:rsid w:val="002C6EA5"/>
    <w:rsid w:val="002D58EB"/>
    <w:rsid w:val="002E34DD"/>
    <w:rsid w:val="00312932"/>
    <w:rsid w:val="00334975"/>
    <w:rsid w:val="003C55F1"/>
    <w:rsid w:val="003E7D95"/>
    <w:rsid w:val="004267E4"/>
    <w:rsid w:val="00510F4E"/>
    <w:rsid w:val="005A5588"/>
    <w:rsid w:val="005E3F8F"/>
    <w:rsid w:val="005E5618"/>
    <w:rsid w:val="005E5E32"/>
    <w:rsid w:val="00604FB9"/>
    <w:rsid w:val="00670DB2"/>
    <w:rsid w:val="006A0C1E"/>
    <w:rsid w:val="006C6DD2"/>
    <w:rsid w:val="00767B1F"/>
    <w:rsid w:val="007A5AF1"/>
    <w:rsid w:val="00857139"/>
    <w:rsid w:val="00867211"/>
    <w:rsid w:val="008B368F"/>
    <w:rsid w:val="008C3DA5"/>
    <w:rsid w:val="0090634C"/>
    <w:rsid w:val="009222EB"/>
    <w:rsid w:val="00935B4A"/>
    <w:rsid w:val="009A5E8E"/>
    <w:rsid w:val="00A2212E"/>
    <w:rsid w:val="00A4152E"/>
    <w:rsid w:val="00B73B42"/>
    <w:rsid w:val="00C16736"/>
    <w:rsid w:val="00C54894"/>
    <w:rsid w:val="00C6165A"/>
    <w:rsid w:val="00C902B6"/>
    <w:rsid w:val="00CD19EC"/>
    <w:rsid w:val="00DA30C9"/>
    <w:rsid w:val="00E12DE9"/>
    <w:rsid w:val="00E63B7C"/>
    <w:rsid w:val="00EB67F4"/>
    <w:rsid w:val="00F43C6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15AE"/>
  <w15:docId w15:val="{7072C968-2EFA-4534-A4A7-903A677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36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36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6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B36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6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B368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167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Szostak</dc:creator>
  <cp:lastModifiedBy>Admin</cp:lastModifiedBy>
  <cp:revision>3</cp:revision>
  <cp:lastPrinted>2017-05-05T12:16:00Z</cp:lastPrinted>
  <dcterms:created xsi:type="dcterms:W3CDTF">2022-01-18T12:47:00Z</dcterms:created>
  <dcterms:modified xsi:type="dcterms:W3CDTF">2022-01-18T13:00:00Z</dcterms:modified>
</cp:coreProperties>
</file>