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9F57" w14:textId="339E3112" w:rsidR="00246B8C" w:rsidRDefault="00246B8C" w:rsidP="00246B8C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56CD4EF6" w14:textId="0618DBB8" w:rsidR="00246B8C" w:rsidRDefault="00246B8C" w:rsidP="00246B8C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02B1D0FA" w14:textId="7AAAC3F5" w:rsidR="00246B8C" w:rsidRDefault="00246B8C" w:rsidP="00246B8C">
      <w:pPr>
        <w:jc w:val="center"/>
        <w:rPr>
          <w:sz w:val="28"/>
          <w:szCs w:val="28"/>
          <w:lang w:val="sk-SK"/>
        </w:rPr>
      </w:pPr>
    </w:p>
    <w:p w14:paraId="356C5938" w14:textId="77777777" w:rsidR="00246B8C" w:rsidRDefault="00246B8C" w:rsidP="00246B8C">
      <w:pPr>
        <w:rPr>
          <w:sz w:val="28"/>
          <w:szCs w:val="28"/>
          <w:lang w:val="sk-SK"/>
        </w:rPr>
      </w:pPr>
    </w:p>
    <w:p w14:paraId="042C969B" w14:textId="2403BEDF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4E1481">
        <w:rPr>
          <w:sz w:val="28"/>
          <w:szCs w:val="28"/>
          <w:lang w:val="sk-SK"/>
        </w:rPr>
        <w:t>13</w:t>
      </w:r>
      <w:r w:rsidRPr="00246B8C">
        <w:rPr>
          <w:sz w:val="28"/>
          <w:szCs w:val="28"/>
          <w:lang w:val="sk-SK"/>
        </w:rPr>
        <w:t>.09.202</w:t>
      </w:r>
      <w:r w:rsidR="00EC4D3D">
        <w:rPr>
          <w:sz w:val="28"/>
          <w:szCs w:val="28"/>
          <w:lang w:val="sk-SK"/>
        </w:rPr>
        <w:t>1</w:t>
      </w:r>
    </w:p>
    <w:p w14:paraId="43574E7F" w14:textId="77777777" w:rsidR="00246B8C" w:rsidRDefault="00246B8C" w:rsidP="00246B8C">
      <w:pPr>
        <w:rPr>
          <w:sz w:val="28"/>
          <w:szCs w:val="28"/>
          <w:lang w:val="sk-SK"/>
        </w:rPr>
      </w:pPr>
    </w:p>
    <w:p w14:paraId="43EDEA60" w14:textId="74A043D6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32E2FD87" w14:textId="3EA9F91B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Iveta Križová</w:t>
      </w:r>
    </w:p>
    <w:p w14:paraId="19C64A64" w14:textId="0E1378EC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Mgr. Janka Ruggeri</w:t>
      </w:r>
    </w:p>
    <w:p w14:paraId="4F040384" w14:textId="622E0558" w:rsidR="004E1481" w:rsidRDefault="004E1481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Kmeťová 4.A</w:t>
      </w:r>
    </w:p>
    <w:p w14:paraId="1A8FE381" w14:textId="38648142" w:rsidR="004E1481" w:rsidRDefault="004E1481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Nela Šuleková 4.B</w:t>
      </w:r>
    </w:p>
    <w:p w14:paraId="1C129BE0" w14:textId="28152A49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Adam Svitek </w:t>
      </w:r>
      <w:r w:rsidR="004E1481"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.A</w:t>
      </w:r>
    </w:p>
    <w:p w14:paraId="7C2A6E7D" w14:textId="2F285EEF" w:rsidR="00246B8C" w:rsidRPr="00246B8C" w:rsidRDefault="004E1481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Diana Slováková</w:t>
      </w:r>
      <w:r w:rsidR="00246B8C"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5</w:t>
      </w:r>
      <w:r w:rsidR="00246B8C" w:rsidRPr="00246B8C">
        <w:rPr>
          <w:sz w:val="28"/>
          <w:szCs w:val="28"/>
          <w:lang w:val="sk-SK"/>
        </w:rPr>
        <w:t>.B</w:t>
      </w:r>
    </w:p>
    <w:p w14:paraId="033A765B" w14:textId="28285DF6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Nina Uhrinová </w:t>
      </w:r>
      <w:r w:rsidR="004E1481"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.A</w:t>
      </w:r>
    </w:p>
    <w:p w14:paraId="7EEEDF42" w14:textId="70CF0FA1" w:rsidR="00246B8C" w:rsidRPr="00246B8C" w:rsidRDefault="004E1481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Natália Gondová</w:t>
      </w:r>
      <w:r w:rsidR="00246B8C"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="00246B8C" w:rsidRPr="00246B8C">
        <w:rPr>
          <w:sz w:val="28"/>
          <w:szCs w:val="28"/>
          <w:lang w:val="sk-SK"/>
        </w:rPr>
        <w:t>.B</w:t>
      </w:r>
    </w:p>
    <w:p w14:paraId="4BB9B18B" w14:textId="386D18D7" w:rsidR="00246B8C" w:rsidRPr="00246B8C" w:rsidRDefault="004E1481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Filip Žiak</w:t>
      </w:r>
      <w:r w:rsidR="00246B8C"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7</w:t>
      </w:r>
      <w:r w:rsidR="00246B8C" w:rsidRPr="00246B8C">
        <w:rPr>
          <w:sz w:val="28"/>
          <w:szCs w:val="28"/>
          <w:lang w:val="sk-SK"/>
        </w:rPr>
        <w:t>.A</w:t>
      </w:r>
    </w:p>
    <w:p w14:paraId="1C9A96F6" w14:textId="6A67E6BE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Fatih Machava </w:t>
      </w:r>
      <w:r w:rsidR="004E1481"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.B</w:t>
      </w:r>
    </w:p>
    <w:p w14:paraId="6453C547" w14:textId="763CCA44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Damián Lipták </w:t>
      </w:r>
      <w:r w:rsidR="004E1481"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.A</w:t>
      </w:r>
    </w:p>
    <w:p w14:paraId="73479F91" w14:textId="225C3021" w:rsidR="00246B8C" w:rsidRPr="00246B8C" w:rsidRDefault="004E1481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Andrej Paprčka</w:t>
      </w:r>
      <w:r w:rsidR="00246B8C"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8</w:t>
      </w:r>
      <w:r w:rsidR="00246B8C" w:rsidRPr="00246B8C">
        <w:rPr>
          <w:sz w:val="28"/>
          <w:szCs w:val="28"/>
          <w:lang w:val="sk-SK"/>
        </w:rPr>
        <w:t>.B</w:t>
      </w:r>
    </w:p>
    <w:p w14:paraId="0E5FBDCC" w14:textId="17041C0C" w:rsidR="00246B8C" w:rsidRPr="00246B8C" w:rsidRDefault="004E1481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Ján Sedliak 9.</w:t>
      </w:r>
      <w:r w:rsidR="00246B8C" w:rsidRPr="00246B8C">
        <w:rPr>
          <w:sz w:val="28"/>
          <w:szCs w:val="28"/>
          <w:lang w:val="sk-SK"/>
        </w:rPr>
        <w:t>A</w:t>
      </w:r>
    </w:p>
    <w:p w14:paraId="73BB4EB3" w14:textId="141FEEB4" w:rsidR="00246B8C" w:rsidRPr="00246B8C" w:rsidRDefault="00246B8C" w:rsidP="00246B8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Filip Lašák </w:t>
      </w:r>
      <w:r w:rsidR="004E1481">
        <w:rPr>
          <w:sz w:val="28"/>
          <w:szCs w:val="28"/>
          <w:lang w:val="sk-SK"/>
        </w:rPr>
        <w:t>9</w:t>
      </w:r>
      <w:r w:rsidRPr="00246B8C">
        <w:rPr>
          <w:sz w:val="28"/>
          <w:szCs w:val="28"/>
          <w:lang w:val="sk-SK"/>
        </w:rPr>
        <w:t>.B</w:t>
      </w:r>
    </w:p>
    <w:p w14:paraId="229CCE3A" w14:textId="77777777" w:rsidR="00246B8C" w:rsidRDefault="00246B8C" w:rsidP="00246B8C">
      <w:pPr>
        <w:rPr>
          <w:sz w:val="28"/>
          <w:szCs w:val="28"/>
          <w:lang w:val="sk-SK"/>
        </w:rPr>
      </w:pPr>
    </w:p>
    <w:p w14:paraId="67DADCBA" w14:textId="70E1D45C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02E3C883" w14:textId="0655CFF2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Úvodné slovo p. zástupkyne Mgr. Ivety Križovej</w:t>
      </w:r>
    </w:p>
    <w:p w14:paraId="251717BC" w14:textId="33C6C195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Slávnostné privítanie všetkých členov parlamentu</w:t>
      </w:r>
    </w:p>
    <w:p w14:paraId="6AFD4FC3" w14:textId="4BF2141C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Predstavenie a odsúhlasenie </w:t>
      </w:r>
      <w:r w:rsidRPr="00246B8C">
        <w:rPr>
          <w:b/>
          <w:bCs/>
          <w:sz w:val="28"/>
          <w:szCs w:val="28"/>
          <w:lang w:val="sk-SK"/>
        </w:rPr>
        <w:t>Štatútu Žiackeho parlamentu</w:t>
      </w:r>
    </w:p>
    <w:p w14:paraId="7D8E72A6" w14:textId="3F3A7232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Voľba predsedu, podpredsedu a zapisovateľa ŽP</w:t>
      </w:r>
    </w:p>
    <w:p w14:paraId="403BB51E" w14:textId="5A267EA6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Plán pripravovaných akcií na šk.rok 202</w:t>
      </w:r>
      <w:r w:rsidR="004E1481">
        <w:rPr>
          <w:sz w:val="28"/>
          <w:szCs w:val="28"/>
          <w:lang w:val="sk-SK"/>
        </w:rPr>
        <w:t>1</w:t>
      </w:r>
      <w:r w:rsidRPr="00246B8C">
        <w:rPr>
          <w:sz w:val="28"/>
          <w:szCs w:val="28"/>
          <w:lang w:val="sk-SK"/>
        </w:rPr>
        <w:t>/202</w:t>
      </w:r>
      <w:r w:rsidR="004E1481">
        <w:rPr>
          <w:sz w:val="28"/>
          <w:szCs w:val="28"/>
          <w:lang w:val="sk-SK"/>
        </w:rPr>
        <w:t>2</w:t>
      </w:r>
    </w:p>
    <w:p w14:paraId="22B86415" w14:textId="43B5AFE9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2C2A65A6" w14:textId="53358C9D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48603AB3" w14:textId="4AEB4B0E" w:rsidR="00246B8C" w:rsidRPr="00246B8C" w:rsidRDefault="00246B8C" w:rsidP="00246B8C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0AB1B52A" w14:textId="77777777" w:rsidR="00246B8C" w:rsidRPr="00246B8C" w:rsidRDefault="00246B8C" w:rsidP="00246B8C">
      <w:pPr>
        <w:rPr>
          <w:sz w:val="28"/>
          <w:szCs w:val="28"/>
          <w:lang w:val="sk-SK"/>
        </w:rPr>
      </w:pPr>
    </w:p>
    <w:p w14:paraId="3FAB2EC7" w14:textId="2640455D" w:rsidR="00246B8C" w:rsidRPr="00246B8C" w:rsidRDefault="00246B8C" w:rsidP="00246B8C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lastRenderedPageBreak/>
        <w:t>Priebeh zasadnutia:</w:t>
      </w:r>
    </w:p>
    <w:p w14:paraId="3AA5A5A8" w14:textId="2E45AF12" w:rsidR="00246B8C" w:rsidRDefault="00246B8C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Mgr. Iveta Križová privítala členov  </w:t>
      </w:r>
      <w:r w:rsidR="00D84822">
        <w:rPr>
          <w:sz w:val="28"/>
          <w:szCs w:val="28"/>
          <w:lang w:val="sk-SK"/>
        </w:rPr>
        <w:t>starých a nových členov</w:t>
      </w:r>
      <w:r w:rsidRPr="00246B8C">
        <w:rPr>
          <w:sz w:val="28"/>
          <w:szCs w:val="28"/>
          <w:lang w:val="sk-SK"/>
        </w:rPr>
        <w:t xml:space="preserve"> žiackeho parlamentu a oboznámila ich s ich poslaním, funkciou a fungovaním ŽP</w:t>
      </w:r>
      <w:r w:rsidR="00B4729A">
        <w:rPr>
          <w:sz w:val="28"/>
          <w:szCs w:val="28"/>
          <w:lang w:val="sk-SK"/>
        </w:rPr>
        <w:t xml:space="preserve"> prostredníctvom online ZOOM konferencie</w:t>
      </w:r>
    </w:p>
    <w:p w14:paraId="6FFA016A" w14:textId="4A2AA5C0" w:rsidR="00246B8C" w:rsidRDefault="00246B8C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Janka Ruggeri </w:t>
      </w:r>
      <w:r w:rsidR="00596090">
        <w:rPr>
          <w:sz w:val="28"/>
          <w:szCs w:val="28"/>
          <w:lang w:val="sk-SK"/>
        </w:rPr>
        <w:t xml:space="preserve">opäť </w:t>
      </w:r>
      <w:r>
        <w:rPr>
          <w:sz w:val="28"/>
          <w:szCs w:val="28"/>
          <w:lang w:val="sk-SK"/>
        </w:rPr>
        <w:t xml:space="preserve">privítala všetkých členov ŽP a požiadala </w:t>
      </w:r>
      <w:r w:rsidR="006E08EA">
        <w:rPr>
          <w:sz w:val="28"/>
          <w:szCs w:val="28"/>
          <w:lang w:val="sk-SK"/>
        </w:rPr>
        <w:t>ich o úzku spoluprácu s</w:t>
      </w:r>
      <w:r w:rsidR="00596090">
        <w:rPr>
          <w:sz w:val="28"/>
          <w:szCs w:val="28"/>
          <w:lang w:val="sk-SK"/>
        </w:rPr>
        <w:t xml:space="preserve">o zamestnancami a vyučujúcimi </w:t>
      </w:r>
      <w:r w:rsidR="006E08EA">
        <w:rPr>
          <w:sz w:val="28"/>
          <w:szCs w:val="28"/>
          <w:lang w:val="sk-SK"/>
        </w:rPr>
        <w:t xml:space="preserve">našej školy </w:t>
      </w:r>
    </w:p>
    <w:p w14:paraId="04588F2A" w14:textId="7E1279AB" w:rsidR="006E08EA" w:rsidRDefault="006E08EA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J. Ruggeri prečítala Štatút Žiackeho parlamentu, oboznámila nás s náplňou práce ŽP, jeho poslaním, právami i povinnosťami členov ŽP</w:t>
      </w:r>
    </w:p>
    <w:p w14:paraId="25D285D1" w14:textId="333D34A6" w:rsidR="006E08EA" w:rsidRDefault="00B4729A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Hlasovaním </w:t>
      </w:r>
      <w:r w:rsidR="006E08EA">
        <w:rPr>
          <w:sz w:val="28"/>
          <w:szCs w:val="28"/>
          <w:lang w:val="sk-SK"/>
        </w:rPr>
        <w:t xml:space="preserve">sme si zvolili predsedu parlamentu – </w:t>
      </w:r>
      <w:r>
        <w:rPr>
          <w:sz w:val="28"/>
          <w:szCs w:val="28"/>
          <w:lang w:val="sk-SK"/>
        </w:rPr>
        <w:t>Filipa Lašáka z 9</w:t>
      </w:r>
      <w:r w:rsidR="006E08EA">
        <w:rPr>
          <w:sz w:val="28"/>
          <w:szCs w:val="28"/>
          <w:lang w:val="sk-SK"/>
        </w:rPr>
        <w:t>.</w:t>
      </w:r>
      <w:r>
        <w:rPr>
          <w:sz w:val="28"/>
          <w:szCs w:val="28"/>
          <w:lang w:val="sk-SK"/>
        </w:rPr>
        <w:t>B</w:t>
      </w:r>
      <w:r w:rsidR="006E08EA">
        <w:rPr>
          <w:sz w:val="28"/>
          <w:szCs w:val="28"/>
          <w:lang w:val="sk-SK"/>
        </w:rPr>
        <w:t xml:space="preserve">, ktorého v neprítomnosti bude zastupovať jeho podpredseda </w:t>
      </w:r>
      <w:r>
        <w:rPr>
          <w:sz w:val="28"/>
          <w:szCs w:val="28"/>
          <w:lang w:val="sk-SK"/>
        </w:rPr>
        <w:t>Damián Lipták</w:t>
      </w:r>
      <w:r w:rsidR="006E08EA">
        <w:rPr>
          <w:sz w:val="28"/>
          <w:szCs w:val="28"/>
          <w:lang w:val="sk-SK"/>
        </w:rPr>
        <w:t xml:space="preserve"> z 8.</w:t>
      </w:r>
      <w:r>
        <w:rPr>
          <w:sz w:val="28"/>
          <w:szCs w:val="28"/>
          <w:lang w:val="sk-SK"/>
        </w:rPr>
        <w:t>A</w:t>
      </w:r>
      <w:r w:rsidR="006E08EA">
        <w:rPr>
          <w:sz w:val="28"/>
          <w:szCs w:val="28"/>
          <w:lang w:val="sk-SK"/>
        </w:rPr>
        <w:t xml:space="preserve"> triedy. Za zapisovateľa bola zvolená </w:t>
      </w:r>
      <w:r>
        <w:rPr>
          <w:sz w:val="28"/>
          <w:szCs w:val="28"/>
          <w:lang w:val="sk-SK"/>
        </w:rPr>
        <w:t>Nina Uhrinová</w:t>
      </w:r>
      <w:r w:rsidR="006E08EA">
        <w:rPr>
          <w:sz w:val="28"/>
          <w:szCs w:val="28"/>
          <w:lang w:val="sk-SK"/>
        </w:rPr>
        <w:t xml:space="preserve"> zo 6.A triedy. </w:t>
      </w:r>
    </w:p>
    <w:p w14:paraId="5F5CF245" w14:textId="31E1833B" w:rsidR="006E08EA" w:rsidRDefault="006E08EA" w:rsidP="006E08EA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nám predniesla plán pripravovaných akcií na september:</w:t>
      </w:r>
    </w:p>
    <w:p w14:paraId="00EA60DA" w14:textId="12EFD105" w:rsidR="006E08EA" w:rsidRP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>1</w:t>
      </w:r>
      <w:r w:rsidR="00B4729A">
        <w:rPr>
          <w:sz w:val="28"/>
          <w:szCs w:val="28"/>
          <w:lang w:val="sk-SK"/>
        </w:rPr>
        <w:t>8</w:t>
      </w:r>
      <w:r w:rsidRPr="006E08EA">
        <w:rPr>
          <w:sz w:val="28"/>
          <w:szCs w:val="28"/>
          <w:lang w:val="sk-SK"/>
        </w:rPr>
        <w:t>.</w:t>
      </w:r>
      <w:r w:rsidR="00B4729A">
        <w:rPr>
          <w:sz w:val="28"/>
          <w:szCs w:val="28"/>
          <w:lang w:val="sk-SK"/>
        </w:rPr>
        <w:t>10</w:t>
      </w:r>
      <w:r w:rsidRPr="006E08EA">
        <w:rPr>
          <w:sz w:val="28"/>
          <w:szCs w:val="28"/>
          <w:lang w:val="sk-SK"/>
        </w:rPr>
        <w:t xml:space="preserve"> – </w:t>
      </w:r>
      <w:r w:rsidR="00B4729A">
        <w:rPr>
          <w:sz w:val="28"/>
          <w:szCs w:val="28"/>
          <w:lang w:val="sk-SK"/>
        </w:rPr>
        <w:t>22</w:t>
      </w:r>
      <w:r w:rsidRPr="006E08EA">
        <w:rPr>
          <w:sz w:val="28"/>
          <w:szCs w:val="28"/>
          <w:lang w:val="sk-SK"/>
        </w:rPr>
        <w:t xml:space="preserve">.10 HOVORME O JEDLE </w:t>
      </w:r>
      <w:r w:rsidR="00C159DD">
        <w:rPr>
          <w:sz w:val="28"/>
          <w:szCs w:val="28"/>
          <w:lang w:val="sk-SK"/>
        </w:rPr>
        <w:t>– zdravá výživa</w:t>
      </w:r>
    </w:p>
    <w:p w14:paraId="3A9234A2" w14:textId="247485DF" w:rsidR="006E08EA" w:rsidRPr="006E08EA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>18.09 – BIELA PASTELKA</w:t>
      </w:r>
      <w:r w:rsidR="00C159DD">
        <w:rPr>
          <w:sz w:val="28"/>
          <w:szCs w:val="28"/>
          <w:lang w:val="sk-SK"/>
        </w:rPr>
        <w:t xml:space="preserve"> – pomoc pre nevidiacich</w:t>
      </w:r>
    </w:p>
    <w:p w14:paraId="15F9EF7D" w14:textId="1B3E72C1" w:rsidR="006E08EA" w:rsidRPr="00C159DD" w:rsidRDefault="00B4729A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celý šk. rok – recyklácia odpadu, EKOALARM, nové odpadkové koše</w:t>
      </w:r>
    </w:p>
    <w:p w14:paraId="3E285F2C" w14:textId="77777777" w:rsidR="003544C1" w:rsidRDefault="006E08EA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 w:rsidRPr="006E08EA">
        <w:rPr>
          <w:sz w:val="28"/>
          <w:szCs w:val="28"/>
          <w:lang w:val="sk-SK"/>
        </w:rPr>
        <w:t xml:space="preserve">26.09 – európsky deň jazykov </w:t>
      </w:r>
    </w:p>
    <w:p w14:paraId="30655C0A" w14:textId="3600E2BC" w:rsidR="006E08EA" w:rsidRDefault="003544C1" w:rsidP="006E08EA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Zber šípok</w:t>
      </w:r>
      <w:r w:rsidR="006E08EA">
        <w:rPr>
          <w:sz w:val="28"/>
          <w:szCs w:val="28"/>
          <w:lang w:val="sk-SK"/>
        </w:rPr>
        <w:tab/>
      </w:r>
      <w:r w:rsidR="006E08EA" w:rsidRPr="006E08EA">
        <w:rPr>
          <w:sz w:val="28"/>
          <w:szCs w:val="28"/>
          <w:lang w:val="sk-SK"/>
        </w:rPr>
        <w:t xml:space="preserve"> </w:t>
      </w:r>
    </w:p>
    <w:p w14:paraId="3BC0F0DE" w14:textId="6E1ABEB4" w:rsidR="00C159DD" w:rsidRDefault="00C159DD" w:rsidP="00C159DD">
      <w:pPr>
        <w:pStyle w:val="ListParagraph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Členovia ŽP boli poverení informovať svojich spolužiakov o plánovaných akciách počas triednických hodín</w:t>
      </w:r>
    </w:p>
    <w:p w14:paraId="11C50852" w14:textId="055B3C53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3B26935D" w14:textId="5D9B8D2F" w:rsidR="003544C1" w:rsidRDefault="003544C1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Aktualizácia webstránky a nástenky</w:t>
      </w:r>
    </w:p>
    <w:p w14:paraId="036699A7" w14:textId="3D2E39E2" w:rsidR="00C159DD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ochran</w:t>
      </w:r>
      <w:r w:rsidR="00596090">
        <w:rPr>
          <w:sz w:val="28"/>
          <w:szCs w:val="28"/>
          <w:lang w:val="sk-SK"/>
        </w:rPr>
        <w:t>a</w:t>
      </w:r>
      <w:r>
        <w:rPr>
          <w:sz w:val="28"/>
          <w:szCs w:val="28"/>
          <w:lang w:val="sk-SK"/>
        </w:rPr>
        <w:t xml:space="preserve"> a prevenci</w:t>
      </w:r>
      <w:r w:rsidR="00596090">
        <w:rPr>
          <w:sz w:val="28"/>
          <w:szCs w:val="28"/>
          <w:lang w:val="sk-SK"/>
        </w:rPr>
        <w:t>a</w:t>
      </w:r>
      <w:r>
        <w:rPr>
          <w:sz w:val="28"/>
          <w:szCs w:val="28"/>
          <w:lang w:val="sk-SK"/>
        </w:rPr>
        <w:t xml:space="preserve"> pred COVID 19</w:t>
      </w:r>
      <w:r w:rsidR="003544C1">
        <w:rPr>
          <w:sz w:val="28"/>
          <w:szCs w:val="28"/>
          <w:lang w:val="sk-SK"/>
        </w:rPr>
        <w:t xml:space="preserve"> + návrhy zlepšenia online výučby a zadávanie úloh počas potenciálneho dištančného vzdelávania</w:t>
      </w:r>
    </w:p>
    <w:p w14:paraId="197B2498" w14:textId="53B9F3A4" w:rsidR="00C159DD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žiakov</w:t>
      </w:r>
      <w:r w:rsidR="00596090">
        <w:rPr>
          <w:sz w:val="28"/>
          <w:szCs w:val="28"/>
          <w:lang w:val="sk-SK"/>
        </w:rPr>
        <w:t>,</w:t>
      </w:r>
      <w:r>
        <w:rPr>
          <w:sz w:val="28"/>
          <w:szCs w:val="28"/>
          <w:lang w:val="sk-SK"/>
        </w:rPr>
        <w:t xml:space="preserve"> aby sa počas vyučovania Informatiky oboznámili s rôznymi funkciami EDUPAGE – prihlasovanie a orientácia, DÚ, testy</w:t>
      </w:r>
      <w:r w:rsidR="00596090">
        <w:rPr>
          <w:sz w:val="28"/>
          <w:szCs w:val="28"/>
          <w:lang w:val="sk-SK"/>
        </w:rPr>
        <w:t>, komunikácia s vyučujúcimi</w:t>
      </w:r>
    </w:p>
    <w:p w14:paraId="252FEB88" w14:textId="63D957A7" w:rsidR="00C159DD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členovia súhlasili so zapojením školy do projektu eTwinning</w:t>
      </w:r>
    </w:p>
    <w:p w14:paraId="24047CC8" w14:textId="708415F8" w:rsidR="00C159DD" w:rsidRPr="006E08EA" w:rsidRDefault="00C159DD" w:rsidP="00C159DD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boli oboznámení aj s rôznymi súťažami ako „Žiak školy“, „Športovec roka“, súťažami z VYV, SJL ... </w:t>
      </w:r>
    </w:p>
    <w:p w14:paraId="29FC4728" w14:textId="14A6FE23" w:rsidR="00C159DD" w:rsidRDefault="00C159DD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Členovia ŽP súhlasili a schváli</w:t>
      </w:r>
      <w:r w:rsidR="00EC0C17">
        <w:rPr>
          <w:sz w:val="28"/>
          <w:szCs w:val="28"/>
          <w:lang w:val="sk-SK"/>
        </w:rPr>
        <w:t>li</w:t>
      </w:r>
      <w:r>
        <w:rPr>
          <w:sz w:val="28"/>
          <w:szCs w:val="28"/>
          <w:lang w:val="sk-SK"/>
        </w:rPr>
        <w:t xml:space="preserve"> pripravované akcie</w:t>
      </w:r>
      <w:r w:rsidR="00EC0C17">
        <w:rPr>
          <w:sz w:val="28"/>
          <w:szCs w:val="28"/>
          <w:lang w:val="sk-SK"/>
        </w:rPr>
        <w:t xml:space="preserve"> na mesiac september</w:t>
      </w:r>
    </w:p>
    <w:p w14:paraId="6570484C" w14:textId="390E7212" w:rsidR="00EC0C17" w:rsidRDefault="00EC0C17" w:rsidP="00C159DD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Mgr. Janka Ruggeri poďakovala prítomným za ich účasť a aktívnu spoluprácu na prvom stretnutí a zasadnutie ukončila</w:t>
      </w:r>
    </w:p>
    <w:p w14:paraId="7A3AF600" w14:textId="6F61FE50" w:rsidR="00EC0C17" w:rsidRDefault="00EC0C17" w:rsidP="00EC0C17">
      <w:pPr>
        <w:jc w:val="both"/>
        <w:rPr>
          <w:sz w:val="28"/>
          <w:szCs w:val="28"/>
          <w:lang w:val="sk-SK"/>
        </w:rPr>
      </w:pPr>
    </w:p>
    <w:p w14:paraId="1D6634A9" w14:textId="5107DBC1" w:rsidR="00EC0C17" w:rsidRPr="00EC0C17" w:rsidRDefault="00EC0C17" w:rsidP="00EC0C17">
      <w:pPr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Zapísala: </w:t>
      </w:r>
      <w:r w:rsidR="003544C1">
        <w:rPr>
          <w:sz w:val="28"/>
          <w:szCs w:val="28"/>
          <w:lang w:val="sk-SK"/>
        </w:rPr>
        <w:t xml:space="preserve">Nina </w:t>
      </w:r>
      <w:r w:rsidR="00866DEB">
        <w:rPr>
          <w:sz w:val="28"/>
          <w:szCs w:val="28"/>
          <w:lang w:val="sk-SK"/>
        </w:rPr>
        <w:t>Uhrinová</w:t>
      </w:r>
      <w:r w:rsidR="003544C1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 xml:space="preserve"> 6.A </w:t>
      </w:r>
    </w:p>
    <w:sectPr w:rsidR="00EC0C17" w:rsidRPr="00EC0C17" w:rsidSect="0059609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A96"/>
    <w:multiLevelType w:val="hybridMultilevel"/>
    <w:tmpl w:val="74405D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8110D"/>
    <w:multiLevelType w:val="hybridMultilevel"/>
    <w:tmpl w:val="9140B06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CF0D68"/>
    <w:multiLevelType w:val="hybridMultilevel"/>
    <w:tmpl w:val="70D4E0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8C"/>
    <w:rsid w:val="00246B8C"/>
    <w:rsid w:val="003544C1"/>
    <w:rsid w:val="004E1481"/>
    <w:rsid w:val="00596090"/>
    <w:rsid w:val="006E08EA"/>
    <w:rsid w:val="00866DEB"/>
    <w:rsid w:val="00B4729A"/>
    <w:rsid w:val="00C159DD"/>
    <w:rsid w:val="00D84822"/>
    <w:rsid w:val="00EC0C17"/>
    <w:rsid w:val="00E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5012"/>
  <w15:chartTrackingRefBased/>
  <w15:docId w15:val="{BCB47602-E32B-46CD-8417-79EA880E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Ruggeri</dc:creator>
  <cp:keywords/>
  <dc:description/>
  <cp:lastModifiedBy>Janka Ruggeri</cp:lastModifiedBy>
  <cp:revision>5</cp:revision>
  <dcterms:created xsi:type="dcterms:W3CDTF">2022-01-29T11:38:00Z</dcterms:created>
  <dcterms:modified xsi:type="dcterms:W3CDTF">2022-01-31T18:55:00Z</dcterms:modified>
</cp:coreProperties>
</file>